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817" w:rsidRDefault="004C3817" w:rsidP="00513774">
      <w:pPr>
        <w:spacing w:after="0" w:line="240" w:lineRule="auto"/>
        <w:jc w:val="center"/>
        <w:rPr>
          <w:rFonts w:ascii="Arial" w:hAnsi="Arial" w:cs="Arial"/>
          <w:b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  <w:b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  <w:b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  <w:b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01C571" wp14:editId="3C00213F">
                <wp:simplePos x="0" y="0"/>
                <wp:positionH relativeFrom="column">
                  <wp:posOffset>7620</wp:posOffset>
                </wp:positionH>
                <wp:positionV relativeFrom="paragraph">
                  <wp:posOffset>154305</wp:posOffset>
                </wp:positionV>
                <wp:extent cx="5716270" cy="1653540"/>
                <wp:effectExtent l="0" t="0" r="17780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270" cy="16535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3774" w:rsidRPr="00513774" w:rsidRDefault="00513774" w:rsidP="0051377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13774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SURAT PENDAHULUAN TENDER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6" style="position:absolute;left:0;text-align:left;margin-left:.6pt;margin-top:12.15pt;width:450.1pt;height:130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" filled="f" strokecolor="black [3213]" strokeweight="2pt">
                <v:textbox>
                  <w:txbxContent>
                    <w:p w:rsidR="00513774" w:rsidRPr="00513774" w:rsidRDefault="00513774" w:rsidP="00513774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13774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SURAT PENDAHULUAN TENDER</w:t>
                      </w:r>
                    </w:p>
                  </w:txbxContent>
                </v:textbox>
              </v:rect>
            </w:pict>
          </mc:Fallback>
        </mc:AlternateContent>
      </w: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317287" w:rsidP="0051377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5E13D9" wp14:editId="352C6E0F">
                <wp:simplePos x="0" y="0"/>
                <wp:positionH relativeFrom="column">
                  <wp:posOffset>160020</wp:posOffset>
                </wp:positionH>
                <wp:positionV relativeFrom="paragraph">
                  <wp:posOffset>-175260</wp:posOffset>
                </wp:positionV>
                <wp:extent cx="5716270" cy="1653540"/>
                <wp:effectExtent l="0" t="0" r="17780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270" cy="1653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17287" w:rsidRPr="00513774" w:rsidRDefault="00317287" w:rsidP="0031728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KENYATAAN TENDER / IKLAN TENDER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" o:spid="_x0000_s1027" style="position:absolute;left:0;text-align:left;margin-left:12.6pt;margin-top:-13.8pt;width:450.1pt;height:130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" filled="f" strokecolor="windowText" strokeweight="2pt">
                <v:textbox>
                  <w:txbxContent>
                    <w:p w:rsidR="00317287" w:rsidRPr="00513774" w:rsidRDefault="00317287" w:rsidP="00317287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KENYATAAN TENDER / IKLAN TENDER</w:t>
                      </w:r>
                    </w:p>
                  </w:txbxContent>
                </v:textbox>
              </v:rect>
            </w:pict>
          </mc:Fallback>
        </mc:AlternateContent>
      </w: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317287" w:rsidP="0051377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5E13D9" wp14:editId="352C6E0F">
                <wp:simplePos x="0" y="0"/>
                <wp:positionH relativeFrom="column">
                  <wp:posOffset>160020</wp:posOffset>
                </wp:positionH>
                <wp:positionV relativeFrom="paragraph">
                  <wp:posOffset>-175260</wp:posOffset>
                </wp:positionV>
                <wp:extent cx="5716270" cy="1653540"/>
                <wp:effectExtent l="0" t="0" r="17780" b="228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270" cy="1653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17287" w:rsidRPr="00513774" w:rsidRDefault="00317287" w:rsidP="0031728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SENARAI KANDUNGAN DALAM DOKUMEN MEJA TENDER/DOKUMEN TENDER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" o:spid="_x0000_s1028" style="position:absolute;left:0;text-align:left;margin-left:12.6pt;margin-top:-13.8pt;width:450.1pt;height:130.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" filled="f" strokecolor="windowText" strokeweight="2pt">
                <v:textbox>
                  <w:txbxContent>
                    <w:p w:rsidR="00317287" w:rsidRPr="00513774" w:rsidRDefault="00317287" w:rsidP="00317287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SENARAI KANDUNGAN DALAM DOKUMEN MEJA TENDER/DOKUMEN TENDER</w:t>
                      </w:r>
                    </w:p>
                  </w:txbxContent>
                </v:textbox>
              </v:rect>
            </w:pict>
          </mc:Fallback>
        </mc:AlternateContent>
      </w: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317287" w:rsidP="0051377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5E13D9" wp14:editId="352C6E0F">
                <wp:simplePos x="0" y="0"/>
                <wp:positionH relativeFrom="column">
                  <wp:posOffset>160020</wp:posOffset>
                </wp:positionH>
                <wp:positionV relativeFrom="paragraph">
                  <wp:posOffset>-1138555</wp:posOffset>
                </wp:positionV>
                <wp:extent cx="5716270" cy="1653540"/>
                <wp:effectExtent l="0" t="0" r="17780" b="228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270" cy="1653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17287" w:rsidRPr="00513774" w:rsidRDefault="006D246E" w:rsidP="0031728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SENARAI SEMAKAN MENGEMUKAKAN TENDER (CL-203A / CL-203N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4" o:spid="_x0000_s1029" style="position:absolute;left:0;text-align:left;margin-left:12.6pt;margin-top:-89.65pt;width:450.1pt;height:130.2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" filled="f" strokecolor="windowText" strokeweight="2pt">
                <v:textbox>
                  <w:txbxContent>
                    <w:p w:rsidR="00317287" w:rsidRPr="00513774" w:rsidRDefault="006D246E" w:rsidP="00317287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SENARAI SEMAKAN MENGEMUKAKAN TENDER (CL-203A / CL-203N</w:t>
                      </w:r>
                    </w:p>
                  </w:txbxContent>
                </v:textbox>
              </v:rect>
            </w:pict>
          </mc:Fallback>
        </mc:AlternateContent>
      </w: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317287" w:rsidP="0051377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897182" wp14:editId="3FD470D4">
                <wp:simplePos x="0" y="0"/>
                <wp:positionH relativeFrom="column">
                  <wp:posOffset>96739</wp:posOffset>
                </wp:positionH>
                <wp:positionV relativeFrom="paragraph">
                  <wp:posOffset>146050</wp:posOffset>
                </wp:positionV>
                <wp:extent cx="5716270" cy="1653540"/>
                <wp:effectExtent l="0" t="0" r="17780" b="228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270" cy="1653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17287" w:rsidRDefault="006D246E" w:rsidP="0031728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ARAHAN KEPADA PETENDER</w:t>
                            </w:r>
                          </w:p>
                          <w:p w:rsidR="006D246E" w:rsidRPr="00513774" w:rsidRDefault="006D246E" w:rsidP="006D246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L-T203A / 203N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5" o:spid="_x0000_s1030" style="position:absolute;left:0;text-align:left;margin-left:7.6pt;margin-top:11.5pt;width:450.1pt;height:130.2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" filled="f" strokecolor="windowText" strokeweight="2pt">
                <v:textbox>
                  <w:txbxContent>
                    <w:p w:rsidR="00317287" w:rsidRDefault="006D246E" w:rsidP="00317287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ARAHAN KEPADA PETENDER</w:t>
                      </w:r>
                    </w:p>
                    <w:p w:rsidR="006D246E" w:rsidRPr="00513774" w:rsidRDefault="006D246E" w:rsidP="006D246E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L-T203A / 203N</w:t>
                      </w:r>
                    </w:p>
                  </w:txbxContent>
                </v:textbox>
              </v:rect>
            </w:pict>
          </mc:Fallback>
        </mc:AlternateContent>
      </w: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317287" w:rsidP="0051377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37BC8A" wp14:editId="0848C7FD">
                <wp:simplePos x="0" y="0"/>
                <wp:positionH relativeFrom="column">
                  <wp:posOffset>64989</wp:posOffset>
                </wp:positionH>
                <wp:positionV relativeFrom="paragraph">
                  <wp:posOffset>146050</wp:posOffset>
                </wp:positionV>
                <wp:extent cx="5716270" cy="1653540"/>
                <wp:effectExtent l="0" t="0" r="17780" b="2286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270" cy="1653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17287" w:rsidRPr="00513774" w:rsidRDefault="006D246E" w:rsidP="0031728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SENARAI KUANTITI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6" o:spid="_x0000_s1031" style="position:absolute;left:0;text-align:left;margin-left:5.1pt;margin-top:11.5pt;width:450.1pt;height:130.2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" filled="f" strokecolor="windowText" strokeweight="2pt">
                <v:textbox>
                  <w:txbxContent>
                    <w:p w:rsidR="00317287" w:rsidRPr="00513774" w:rsidRDefault="006D246E" w:rsidP="00317287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SENARAI KUANTITI</w:t>
                      </w:r>
                    </w:p>
                  </w:txbxContent>
                </v:textbox>
              </v:rect>
            </w:pict>
          </mc:Fallback>
        </mc:AlternateContent>
      </w: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317287" w:rsidP="0051377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6DB897" wp14:editId="754F6280">
                <wp:simplePos x="0" y="0"/>
                <wp:positionH relativeFrom="column">
                  <wp:posOffset>64989</wp:posOffset>
                </wp:positionH>
                <wp:positionV relativeFrom="paragraph">
                  <wp:posOffset>146050</wp:posOffset>
                </wp:positionV>
                <wp:extent cx="5716270" cy="1653540"/>
                <wp:effectExtent l="0" t="0" r="17780" b="2286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270" cy="1653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17287" w:rsidRPr="00513774" w:rsidRDefault="006D246E" w:rsidP="0031728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SENARAI JENAMA BAHAN DAN PENGILANG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7" o:spid="_x0000_s1032" style="position:absolute;left:0;text-align:left;margin-left:5.1pt;margin-top:11.5pt;width:450.1pt;height:130.2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" filled="f" strokecolor="windowText" strokeweight="2pt">
                <v:textbox>
                  <w:txbxContent>
                    <w:p w:rsidR="00317287" w:rsidRPr="00513774" w:rsidRDefault="006D246E" w:rsidP="00317287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SENARAI JENAMA BAHAN DAN PENGILANG</w:t>
                      </w:r>
                    </w:p>
                  </w:txbxContent>
                </v:textbox>
              </v:rect>
            </w:pict>
          </mc:Fallback>
        </mc:AlternateContent>
      </w: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317287" w:rsidP="0051377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CEDC65" wp14:editId="21E9E383">
                <wp:simplePos x="0" y="0"/>
                <wp:positionH relativeFrom="column">
                  <wp:posOffset>96739</wp:posOffset>
                </wp:positionH>
                <wp:positionV relativeFrom="paragraph">
                  <wp:posOffset>146050</wp:posOffset>
                </wp:positionV>
                <wp:extent cx="5716270" cy="1653540"/>
                <wp:effectExtent l="0" t="0" r="17780" b="2286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270" cy="1653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17287" w:rsidRPr="00513774" w:rsidRDefault="006D246E" w:rsidP="0031728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SENARAI LUKISAN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8" o:spid="_x0000_s1033" style="position:absolute;left:0;text-align:left;margin-left:7.6pt;margin-top:11.5pt;width:450.1pt;height:130.2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" filled="f" strokecolor="windowText" strokeweight="2pt">
                <v:textbox>
                  <w:txbxContent>
                    <w:p w:rsidR="00317287" w:rsidRPr="00513774" w:rsidRDefault="006D246E" w:rsidP="00317287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SENARAI LUKISAN</w:t>
                      </w:r>
                    </w:p>
                  </w:txbxContent>
                </v:textbox>
              </v:rect>
            </w:pict>
          </mc:Fallback>
        </mc:AlternateContent>
      </w: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317287" w:rsidP="0051377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D5096A" wp14:editId="4AD6EF37">
                <wp:simplePos x="0" y="0"/>
                <wp:positionH relativeFrom="column">
                  <wp:posOffset>64989</wp:posOffset>
                </wp:positionH>
                <wp:positionV relativeFrom="paragraph">
                  <wp:posOffset>146050</wp:posOffset>
                </wp:positionV>
                <wp:extent cx="5716270" cy="1653540"/>
                <wp:effectExtent l="0" t="0" r="17780" b="2286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270" cy="1653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17287" w:rsidRPr="00513774" w:rsidRDefault="006D246E" w:rsidP="0031728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SENARAI SEMAKAN DOKUMEN DAN DOKUMEN-DOKUMEN WAJIB (BORANG A – </w:t>
                            </w:r>
                            <w:r w:rsidR="00786DC4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9" o:spid="_x0000_s1034" style="position:absolute;left:0;text-align:left;margin-left:5.1pt;margin-top:11.5pt;width:450.1pt;height:130.2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" filled="f" strokecolor="windowText" strokeweight="2pt">
                <v:textbox>
                  <w:txbxContent>
                    <w:p w:rsidR="00317287" w:rsidRPr="00513774" w:rsidRDefault="006D246E" w:rsidP="00317287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SENARAI SEMAKAN DOKUMEN DAN DOKUMEN-DOKUMEN WAJIB (BORANG A – </w:t>
                      </w:r>
                      <w:r w:rsidR="00786DC4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317287" w:rsidP="0051377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0BE572" wp14:editId="296E445F">
                <wp:simplePos x="0" y="0"/>
                <wp:positionH relativeFrom="column">
                  <wp:posOffset>64989</wp:posOffset>
                </wp:positionH>
                <wp:positionV relativeFrom="paragraph">
                  <wp:posOffset>146050</wp:posOffset>
                </wp:positionV>
                <wp:extent cx="5716270" cy="1653540"/>
                <wp:effectExtent l="0" t="0" r="17780" b="2286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270" cy="1653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17287" w:rsidRPr="00513774" w:rsidRDefault="006D246E" w:rsidP="0031728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SURAT AKUAN PEMBIDA (LAMPIRAN A</w:t>
                            </w:r>
                            <w:r w:rsidR="00786DC4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0" o:spid="_x0000_s1035" style="position:absolute;left:0;text-align:left;margin-left:5.1pt;margin-top:11.5pt;width:450.1pt;height:130.2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" filled="f" strokecolor="windowText" strokeweight="2pt">
                <v:textbox>
                  <w:txbxContent>
                    <w:p w:rsidR="00317287" w:rsidRPr="00513774" w:rsidRDefault="006D246E" w:rsidP="00317287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SURAT AKUAN PEMBIDA (LAMPIRAN A</w:t>
                      </w:r>
                      <w:r w:rsidR="00786DC4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786DC4" w:rsidRDefault="00786DC4" w:rsidP="00513774">
      <w:pPr>
        <w:spacing w:after="0" w:line="240" w:lineRule="auto"/>
        <w:jc w:val="center"/>
        <w:rPr>
          <w:rFonts w:ascii="Arial" w:hAnsi="Arial" w:cs="Arial"/>
        </w:rPr>
      </w:pPr>
    </w:p>
    <w:p w:rsidR="00786DC4" w:rsidRDefault="00786DC4" w:rsidP="00513774">
      <w:pPr>
        <w:spacing w:after="0" w:line="240" w:lineRule="auto"/>
        <w:jc w:val="center"/>
        <w:rPr>
          <w:rFonts w:ascii="Arial" w:hAnsi="Arial" w:cs="Arial"/>
        </w:rPr>
      </w:pPr>
    </w:p>
    <w:p w:rsidR="00786DC4" w:rsidRDefault="00786DC4" w:rsidP="00513774">
      <w:pPr>
        <w:spacing w:after="0" w:line="240" w:lineRule="auto"/>
        <w:jc w:val="center"/>
        <w:rPr>
          <w:rFonts w:ascii="Arial" w:hAnsi="Arial" w:cs="Arial"/>
        </w:rPr>
      </w:pPr>
      <w:bookmarkStart w:id="0" w:name="_GoBack"/>
      <w:bookmarkEnd w:id="0"/>
    </w:p>
    <w:p w:rsidR="00786DC4" w:rsidRDefault="00786DC4" w:rsidP="00513774">
      <w:pPr>
        <w:spacing w:after="0" w:line="240" w:lineRule="auto"/>
        <w:jc w:val="center"/>
        <w:rPr>
          <w:rFonts w:ascii="Arial" w:hAnsi="Arial" w:cs="Arial"/>
        </w:rPr>
      </w:pPr>
    </w:p>
    <w:p w:rsidR="00786DC4" w:rsidRDefault="00786DC4" w:rsidP="00513774">
      <w:pPr>
        <w:spacing w:after="0" w:line="240" w:lineRule="auto"/>
        <w:jc w:val="center"/>
        <w:rPr>
          <w:rFonts w:ascii="Arial" w:hAnsi="Arial" w:cs="Arial"/>
        </w:rPr>
      </w:pPr>
    </w:p>
    <w:p w:rsidR="00786DC4" w:rsidRDefault="00786DC4" w:rsidP="00513774">
      <w:pPr>
        <w:spacing w:after="0" w:line="240" w:lineRule="auto"/>
        <w:jc w:val="center"/>
        <w:rPr>
          <w:rFonts w:ascii="Arial" w:hAnsi="Arial" w:cs="Arial"/>
        </w:rPr>
      </w:pPr>
    </w:p>
    <w:p w:rsidR="00786DC4" w:rsidRDefault="00786DC4" w:rsidP="00513774">
      <w:pPr>
        <w:spacing w:after="0" w:line="240" w:lineRule="auto"/>
        <w:jc w:val="center"/>
        <w:rPr>
          <w:rFonts w:ascii="Arial" w:hAnsi="Arial" w:cs="Arial"/>
        </w:rPr>
      </w:pPr>
    </w:p>
    <w:p w:rsidR="00786DC4" w:rsidRDefault="00786DC4" w:rsidP="00513774">
      <w:pPr>
        <w:spacing w:after="0" w:line="240" w:lineRule="auto"/>
        <w:jc w:val="center"/>
        <w:rPr>
          <w:rFonts w:ascii="Arial" w:hAnsi="Arial" w:cs="Arial"/>
        </w:rPr>
      </w:pPr>
    </w:p>
    <w:p w:rsidR="00786DC4" w:rsidRDefault="00786DC4" w:rsidP="00513774">
      <w:pPr>
        <w:spacing w:after="0" w:line="240" w:lineRule="auto"/>
        <w:jc w:val="center"/>
        <w:rPr>
          <w:rFonts w:ascii="Arial" w:hAnsi="Arial" w:cs="Arial"/>
        </w:rPr>
      </w:pPr>
    </w:p>
    <w:p w:rsidR="00786DC4" w:rsidRDefault="00786DC4" w:rsidP="00513774">
      <w:pPr>
        <w:spacing w:after="0" w:line="240" w:lineRule="auto"/>
        <w:jc w:val="center"/>
        <w:rPr>
          <w:rFonts w:ascii="Arial" w:hAnsi="Arial" w:cs="Arial"/>
        </w:rPr>
      </w:pPr>
    </w:p>
    <w:p w:rsidR="00786DC4" w:rsidRDefault="00786DC4" w:rsidP="00513774">
      <w:pPr>
        <w:spacing w:after="0" w:line="240" w:lineRule="auto"/>
        <w:jc w:val="center"/>
        <w:rPr>
          <w:rFonts w:ascii="Arial" w:hAnsi="Arial" w:cs="Arial"/>
        </w:rPr>
      </w:pPr>
    </w:p>
    <w:p w:rsidR="00786DC4" w:rsidRDefault="00786DC4" w:rsidP="00513774">
      <w:pPr>
        <w:spacing w:after="0" w:line="240" w:lineRule="auto"/>
        <w:jc w:val="center"/>
        <w:rPr>
          <w:rFonts w:ascii="Arial" w:hAnsi="Arial" w:cs="Arial"/>
        </w:rPr>
      </w:pPr>
    </w:p>
    <w:p w:rsidR="00786DC4" w:rsidRDefault="00786DC4" w:rsidP="00513774">
      <w:pPr>
        <w:spacing w:after="0" w:line="240" w:lineRule="auto"/>
        <w:jc w:val="center"/>
        <w:rPr>
          <w:rFonts w:ascii="Arial" w:hAnsi="Arial" w:cs="Arial"/>
        </w:rPr>
      </w:pPr>
    </w:p>
    <w:p w:rsidR="00786DC4" w:rsidRDefault="00786DC4" w:rsidP="00513774">
      <w:pPr>
        <w:spacing w:after="0" w:line="240" w:lineRule="auto"/>
        <w:jc w:val="center"/>
        <w:rPr>
          <w:rFonts w:ascii="Arial" w:hAnsi="Arial" w:cs="Arial"/>
        </w:rPr>
      </w:pPr>
    </w:p>
    <w:p w:rsidR="00786DC4" w:rsidRDefault="00786DC4" w:rsidP="00513774">
      <w:pPr>
        <w:spacing w:after="0" w:line="240" w:lineRule="auto"/>
        <w:jc w:val="center"/>
        <w:rPr>
          <w:rFonts w:ascii="Arial" w:hAnsi="Arial" w:cs="Arial"/>
        </w:rPr>
      </w:pPr>
    </w:p>
    <w:p w:rsidR="00786DC4" w:rsidRDefault="00786DC4" w:rsidP="00513774">
      <w:pPr>
        <w:spacing w:after="0" w:line="240" w:lineRule="auto"/>
        <w:jc w:val="center"/>
        <w:rPr>
          <w:rFonts w:ascii="Arial" w:hAnsi="Arial" w:cs="Arial"/>
        </w:rPr>
      </w:pPr>
    </w:p>
    <w:p w:rsidR="00786DC4" w:rsidRDefault="00786DC4" w:rsidP="00513774">
      <w:pPr>
        <w:spacing w:after="0" w:line="240" w:lineRule="auto"/>
        <w:jc w:val="center"/>
        <w:rPr>
          <w:rFonts w:ascii="Arial" w:hAnsi="Arial" w:cs="Arial"/>
        </w:rPr>
      </w:pPr>
    </w:p>
    <w:p w:rsidR="00786DC4" w:rsidRDefault="00786DC4" w:rsidP="00513774">
      <w:pPr>
        <w:spacing w:after="0" w:line="240" w:lineRule="auto"/>
        <w:jc w:val="center"/>
        <w:rPr>
          <w:rFonts w:ascii="Arial" w:hAnsi="Arial" w:cs="Arial"/>
        </w:rPr>
      </w:pPr>
    </w:p>
    <w:p w:rsidR="00786DC4" w:rsidRDefault="00786DC4" w:rsidP="00513774">
      <w:pPr>
        <w:spacing w:after="0" w:line="240" w:lineRule="auto"/>
        <w:jc w:val="center"/>
        <w:rPr>
          <w:rFonts w:ascii="Arial" w:hAnsi="Arial" w:cs="Arial"/>
        </w:rPr>
      </w:pPr>
    </w:p>
    <w:p w:rsidR="00786DC4" w:rsidRDefault="00786DC4" w:rsidP="00513774">
      <w:pPr>
        <w:spacing w:after="0" w:line="240" w:lineRule="auto"/>
        <w:jc w:val="center"/>
        <w:rPr>
          <w:rFonts w:ascii="Arial" w:hAnsi="Arial" w:cs="Arial"/>
        </w:rPr>
      </w:pPr>
    </w:p>
    <w:p w:rsidR="00786DC4" w:rsidRDefault="00786DC4" w:rsidP="00513774">
      <w:pPr>
        <w:spacing w:after="0" w:line="240" w:lineRule="auto"/>
        <w:jc w:val="center"/>
        <w:rPr>
          <w:rFonts w:ascii="Arial" w:hAnsi="Arial" w:cs="Arial"/>
        </w:rPr>
      </w:pPr>
    </w:p>
    <w:p w:rsidR="00786DC4" w:rsidRDefault="00786DC4" w:rsidP="00513774">
      <w:pPr>
        <w:spacing w:after="0" w:line="240" w:lineRule="auto"/>
        <w:jc w:val="center"/>
        <w:rPr>
          <w:rFonts w:ascii="Arial" w:hAnsi="Arial" w:cs="Arial"/>
        </w:rPr>
      </w:pPr>
    </w:p>
    <w:p w:rsidR="00786DC4" w:rsidRDefault="00786DC4" w:rsidP="00513774">
      <w:pPr>
        <w:spacing w:after="0" w:line="240" w:lineRule="auto"/>
        <w:jc w:val="center"/>
        <w:rPr>
          <w:rFonts w:ascii="Arial" w:hAnsi="Arial" w:cs="Arial"/>
        </w:rPr>
      </w:pPr>
    </w:p>
    <w:p w:rsidR="00786DC4" w:rsidRDefault="00786DC4" w:rsidP="00513774">
      <w:pPr>
        <w:spacing w:after="0" w:line="240" w:lineRule="auto"/>
        <w:jc w:val="center"/>
        <w:rPr>
          <w:rFonts w:ascii="Arial" w:hAnsi="Arial" w:cs="Arial"/>
        </w:rPr>
      </w:pPr>
    </w:p>
    <w:p w:rsidR="00786DC4" w:rsidRDefault="00786DC4" w:rsidP="00513774">
      <w:pPr>
        <w:spacing w:after="0" w:line="240" w:lineRule="auto"/>
        <w:jc w:val="center"/>
        <w:rPr>
          <w:rFonts w:ascii="Arial" w:hAnsi="Arial" w:cs="Arial"/>
        </w:rPr>
      </w:pPr>
    </w:p>
    <w:p w:rsidR="00786DC4" w:rsidRDefault="00786DC4" w:rsidP="0051377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F62BB2B" wp14:editId="59B30B67">
                <wp:simplePos x="0" y="0"/>
                <wp:positionH relativeFrom="column">
                  <wp:posOffset>217170</wp:posOffset>
                </wp:positionH>
                <wp:positionV relativeFrom="paragraph">
                  <wp:posOffset>-1905</wp:posOffset>
                </wp:positionV>
                <wp:extent cx="5716270" cy="1653540"/>
                <wp:effectExtent l="0" t="0" r="17780" b="2286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270" cy="1653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86DC4" w:rsidRPr="00513774" w:rsidRDefault="00786DC4" w:rsidP="00786DC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SURAT AKUAN PEMBIDA BERJAYA (LAMPIRAN A2)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5" o:spid="_x0000_s1036" style="position:absolute;left:0;text-align:left;margin-left:17.1pt;margin-top:-.15pt;width:450.1pt;height:130.2pt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" filled="f" strokecolor="windowText" strokeweight="2pt">
                <v:textbox>
                  <w:txbxContent>
                    <w:p w:rsidR="00786DC4" w:rsidRPr="00513774" w:rsidRDefault="00786DC4" w:rsidP="00786DC4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SURAT AKUAN PEMBIDA BERJAYA (LAMPIRAN A2)</w:t>
                      </w:r>
                    </w:p>
                  </w:txbxContent>
                </v:textbox>
              </v:rect>
            </w:pict>
          </mc:Fallback>
        </mc:AlternateContent>
      </w:r>
    </w:p>
    <w:p w:rsidR="00786DC4" w:rsidRDefault="00786DC4" w:rsidP="00513774">
      <w:pPr>
        <w:spacing w:after="0" w:line="240" w:lineRule="auto"/>
        <w:jc w:val="center"/>
        <w:rPr>
          <w:rFonts w:ascii="Arial" w:hAnsi="Arial" w:cs="Arial"/>
        </w:rPr>
      </w:pPr>
    </w:p>
    <w:p w:rsidR="00786DC4" w:rsidRDefault="00786DC4" w:rsidP="00513774">
      <w:pPr>
        <w:spacing w:after="0" w:line="240" w:lineRule="auto"/>
        <w:jc w:val="center"/>
        <w:rPr>
          <w:rFonts w:ascii="Arial" w:hAnsi="Arial" w:cs="Arial"/>
        </w:rPr>
      </w:pPr>
    </w:p>
    <w:p w:rsidR="00786DC4" w:rsidRDefault="00786DC4" w:rsidP="00513774">
      <w:pPr>
        <w:spacing w:after="0" w:line="240" w:lineRule="auto"/>
        <w:jc w:val="center"/>
        <w:rPr>
          <w:rFonts w:ascii="Arial" w:hAnsi="Arial" w:cs="Arial"/>
        </w:rPr>
      </w:pPr>
    </w:p>
    <w:p w:rsidR="00786DC4" w:rsidRDefault="00786DC4" w:rsidP="00513774">
      <w:pPr>
        <w:spacing w:after="0" w:line="240" w:lineRule="auto"/>
        <w:jc w:val="center"/>
        <w:rPr>
          <w:rFonts w:ascii="Arial" w:hAnsi="Arial" w:cs="Arial"/>
        </w:rPr>
      </w:pPr>
    </w:p>
    <w:p w:rsidR="00786DC4" w:rsidRDefault="00786DC4" w:rsidP="00513774">
      <w:pPr>
        <w:spacing w:after="0" w:line="240" w:lineRule="auto"/>
        <w:jc w:val="center"/>
        <w:rPr>
          <w:rFonts w:ascii="Arial" w:hAnsi="Arial" w:cs="Arial"/>
        </w:rPr>
      </w:pPr>
    </w:p>
    <w:p w:rsidR="00786DC4" w:rsidRDefault="00786DC4" w:rsidP="00513774">
      <w:pPr>
        <w:spacing w:after="0" w:line="240" w:lineRule="auto"/>
        <w:jc w:val="center"/>
        <w:rPr>
          <w:rFonts w:ascii="Arial" w:hAnsi="Arial" w:cs="Arial"/>
        </w:rPr>
      </w:pPr>
    </w:p>
    <w:p w:rsidR="00786DC4" w:rsidRDefault="00786DC4" w:rsidP="00513774">
      <w:pPr>
        <w:spacing w:after="0" w:line="240" w:lineRule="auto"/>
        <w:jc w:val="center"/>
        <w:rPr>
          <w:rFonts w:ascii="Arial" w:hAnsi="Arial" w:cs="Arial"/>
        </w:rPr>
      </w:pPr>
    </w:p>
    <w:p w:rsidR="00786DC4" w:rsidRDefault="00786DC4" w:rsidP="00513774">
      <w:pPr>
        <w:spacing w:after="0" w:line="240" w:lineRule="auto"/>
        <w:jc w:val="center"/>
        <w:rPr>
          <w:rFonts w:ascii="Arial" w:hAnsi="Arial" w:cs="Arial"/>
        </w:rPr>
      </w:pPr>
    </w:p>
    <w:p w:rsidR="00786DC4" w:rsidRDefault="00786DC4" w:rsidP="00513774">
      <w:pPr>
        <w:spacing w:after="0" w:line="240" w:lineRule="auto"/>
        <w:jc w:val="center"/>
        <w:rPr>
          <w:rFonts w:ascii="Arial" w:hAnsi="Arial" w:cs="Arial"/>
        </w:rPr>
      </w:pPr>
    </w:p>
    <w:p w:rsidR="00786DC4" w:rsidRDefault="00786DC4" w:rsidP="00513774">
      <w:pPr>
        <w:spacing w:after="0" w:line="240" w:lineRule="auto"/>
        <w:jc w:val="center"/>
        <w:rPr>
          <w:rFonts w:ascii="Arial" w:hAnsi="Arial" w:cs="Arial"/>
        </w:rPr>
      </w:pPr>
    </w:p>
    <w:p w:rsidR="00786DC4" w:rsidRDefault="00786DC4" w:rsidP="00513774">
      <w:pPr>
        <w:spacing w:after="0" w:line="240" w:lineRule="auto"/>
        <w:jc w:val="center"/>
        <w:rPr>
          <w:rFonts w:ascii="Arial" w:hAnsi="Arial" w:cs="Arial"/>
        </w:rPr>
      </w:pPr>
    </w:p>
    <w:p w:rsidR="00786DC4" w:rsidRDefault="00786DC4" w:rsidP="00513774">
      <w:pPr>
        <w:spacing w:after="0" w:line="240" w:lineRule="auto"/>
        <w:jc w:val="center"/>
        <w:rPr>
          <w:rFonts w:ascii="Arial" w:hAnsi="Arial" w:cs="Arial"/>
        </w:rPr>
      </w:pPr>
    </w:p>
    <w:p w:rsidR="00786DC4" w:rsidRDefault="00786DC4" w:rsidP="00513774">
      <w:pPr>
        <w:spacing w:after="0" w:line="240" w:lineRule="auto"/>
        <w:jc w:val="center"/>
        <w:rPr>
          <w:rFonts w:ascii="Arial" w:hAnsi="Arial" w:cs="Arial"/>
        </w:rPr>
      </w:pPr>
    </w:p>
    <w:p w:rsidR="00786DC4" w:rsidRDefault="00786DC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786DC4" w:rsidRDefault="00786DC4" w:rsidP="00513774">
      <w:pPr>
        <w:spacing w:after="0" w:line="240" w:lineRule="auto"/>
        <w:jc w:val="center"/>
        <w:rPr>
          <w:rFonts w:ascii="Arial" w:hAnsi="Arial" w:cs="Arial"/>
        </w:rPr>
      </w:pPr>
    </w:p>
    <w:p w:rsidR="00786DC4" w:rsidRDefault="00786DC4" w:rsidP="00513774">
      <w:pPr>
        <w:spacing w:after="0" w:line="240" w:lineRule="auto"/>
        <w:jc w:val="center"/>
        <w:rPr>
          <w:rFonts w:ascii="Arial" w:hAnsi="Arial" w:cs="Arial"/>
        </w:rPr>
      </w:pPr>
    </w:p>
    <w:p w:rsidR="00786DC4" w:rsidRDefault="00786DC4" w:rsidP="00513774">
      <w:pPr>
        <w:spacing w:after="0" w:line="240" w:lineRule="auto"/>
        <w:jc w:val="center"/>
        <w:rPr>
          <w:rFonts w:ascii="Arial" w:hAnsi="Arial" w:cs="Arial"/>
        </w:rPr>
      </w:pPr>
    </w:p>
    <w:p w:rsidR="00786DC4" w:rsidRDefault="00786DC4" w:rsidP="00513774">
      <w:pPr>
        <w:spacing w:after="0" w:line="240" w:lineRule="auto"/>
        <w:jc w:val="center"/>
        <w:rPr>
          <w:rFonts w:ascii="Arial" w:hAnsi="Arial" w:cs="Arial"/>
        </w:rPr>
      </w:pPr>
    </w:p>
    <w:p w:rsidR="00786DC4" w:rsidRDefault="00786DC4" w:rsidP="00513774">
      <w:pPr>
        <w:spacing w:after="0" w:line="240" w:lineRule="auto"/>
        <w:jc w:val="center"/>
        <w:rPr>
          <w:rFonts w:ascii="Arial" w:hAnsi="Arial" w:cs="Arial"/>
        </w:rPr>
      </w:pPr>
    </w:p>
    <w:p w:rsidR="00786DC4" w:rsidRDefault="00786DC4" w:rsidP="00513774">
      <w:pPr>
        <w:spacing w:after="0" w:line="240" w:lineRule="auto"/>
        <w:jc w:val="center"/>
        <w:rPr>
          <w:rFonts w:ascii="Arial" w:hAnsi="Arial" w:cs="Arial"/>
        </w:rPr>
      </w:pPr>
    </w:p>
    <w:p w:rsidR="00786DC4" w:rsidRDefault="00786DC4" w:rsidP="00513774">
      <w:pPr>
        <w:spacing w:after="0" w:line="240" w:lineRule="auto"/>
        <w:jc w:val="center"/>
        <w:rPr>
          <w:rFonts w:ascii="Arial" w:hAnsi="Arial" w:cs="Arial"/>
        </w:rPr>
      </w:pPr>
    </w:p>
    <w:p w:rsidR="00786DC4" w:rsidRDefault="00786DC4" w:rsidP="00513774">
      <w:pPr>
        <w:spacing w:after="0" w:line="240" w:lineRule="auto"/>
        <w:jc w:val="center"/>
        <w:rPr>
          <w:rFonts w:ascii="Arial" w:hAnsi="Arial" w:cs="Arial"/>
        </w:rPr>
      </w:pPr>
    </w:p>
    <w:p w:rsidR="00786DC4" w:rsidRDefault="00786DC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317287" w:rsidP="0051377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F8F763" wp14:editId="4237694E">
                <wp:simplePos x="0" y="0"/>
                <wp:positionH relativeFrom="column">
                  <wp:posOffset>96739</wp:posOffset>
                </wp:positionH>
                <wp:positionV relativeFrom="paragraph">
                  <wp:posOffset>146050</wp:posOffset>
                </wp:positionV>
                <wp:extent cx="5716270" cy="1653540"/>
                <wp:effectExtent l="0" t="0" r="17780" b="2286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270" cy="1653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17287" w:rsidRPr="00513774" w:rsidRDefault="006D246E" w:rsidP="0031728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SURAT AKUAN UNTUK MELAKSANAKAN PROTÉGÉ (LAMPIRAN B)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1" o:spid="_x0000_s1036" style="position:absolute;left:0;text-align:left;margin-left:7.6pt;margin-top:11.5pt;width:450.1pt;height:130.2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" filled="f" strokecolor="windowText" strokeweight="2pt">
                <v:textbox>
                  <w:txbxContent>
                    <w:p w:rsidR="00317287" w:rsidRPr="00513774" w:rsidRDefault="006D246E" w:rsidP="00317287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SURAT AKUAN UNTUK MELAKSANAKAN PROTÉGÉ (LAMPIRAN B)</w:t>
                      </w:r>
                    </w:p>
                  </w:txbxContent>
                </v:textbox>
              </v:rect>
            </w:pict>
          </mc:Fallback>
        </mc:AlternateContent>
      </w: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317287" w:rsidP="0051377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27BDA1" wp14:editId="34A2B05E">
                <wp:simplePos x="0" y="0"/>
                <wp:positionH relativeFrom="column">
                  <wp:posOffset>94593</wp:posOffset>
                </wp:positionH>
                <wp:positionV relativeFrom="paragraph">
                  <wp:posOffset>141189</wp:posOffset>
                </wp:positionV>
                <wp:extent cx="5716270" cy="3247697"/>
                <wp:effectExtent l="0" t="0" r="17780" b="1016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270" cy="3247697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17287" w:rsidRPr="00513774" w:rsidRDefault="006D246E" w:rsidP="0031728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L-B (CIDB) – PERAKUAN PENDAFTARAN DENGAN CIDB (PERAKUAN PENDAFTARAN KONTRAKTOR DAN SIJIL PEROLEHAN KERJA KERAJAAN)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37" style="position:absolute;left:0;text-align:left;margin-left:7.45pt;margin-top:11.1pt;width:450.1pt;height:255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" filled="f" strokecolor="windowText" strokeweight="2pt">
                <v:textbox>
                  <w:txbxContent>
                    <w:p w:rsidR="00317287" w:rsidRPr="00513774" w:rsidRDefault="006D246E" w:rsidP="00317287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L-B (CIDB) – PERAKUAN PENDAFTARAN DENGAN CIDB (PERAKUAN PENDAFTARAN KONTRAKTOR DAN SIJIL PEROLEHAN KERJA KERAJAAN)</w:t>
                      </w:r>
                    </w:p>
                  </w:txbxContent>
                </v:textbox>
              </v:rect>
            </w:pict>
          </mc:Fallback>
        </mc:AlternateContent>
      </w: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771FF6" w:rsidP="0051377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3AF8DA6" wp14:editId="10D9F0C0">
                <wp:simplePos x="0" y="0"/>
                <wp:positionH relativeFrom="column">
                  <wp:posOffset>95250</wp:posOffset>
                </wp:positionH>
                <wp:positionV relativeFrom="paragraph">
                  <wp:posOffset>48041</wp:posOffset>
                </wp:positionV>
                <wp:extent cx="5716270" cy="4639945"/>
                <wp:effectExtent l="0" t="0" r="17780" b="2730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270" cy="463994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17287" w:rsidRDefault="006D246E" w:rsidP="0031728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SURAT LANTIKAN KONTRAKTOR PAKAR</w:t>
                            </w:r>
                          </w:p>
                          <w:p w:rsidR="00771FF6" w:rsidRDefault="00771FF6" w:rsidP="0031728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D246E" w:rsidRDefault="006D246E" w:rsidP="00771FF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71FF6"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L-B1-1 – PELANTIKAN KONTRAKTOR PENDAWAIAN TELEFON</w:t>
                            </w:r>
                          </w:p>
                          <w:p w:rsidR="00771FF6" w:rsidRDefault="00771FF6" w:rsidP="00771FF6">
                            <w:pPr>
                              <w:pStyle w:val="ListParagraph"/>
                              <w:spacing w:after="0"/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771FF6" w:rsidRDefault="00771FF6" w:rsidP="00771FF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71FF6"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L-B1-2 – PELANTIKAN KONTRAKTOR KERJA AWAM (INFRASTRUKTUR)</w:t>
                            </w:r>
                          </w:p>
                          <w:p w:rsidR="00771FF6" w:rsidRPr="00771FF6" w:rsidRDefault="00771FF6" w:rsidP="00771FF6">
                            <w:pPr>
                              <w:spacing w:after="0"/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771FF6" w:rsidRPr="00771FF6" w:rsidRDefault="00771FF6" w:rsidP="00771FF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L-B1-3</w:t>
                            </w:r>
                            <w:r w:rsidRPr="00771FF6"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– PELANTIKAN PEMBEKAL DAN PENDAWAI ICT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38" style="position:absolute;left:0;text-align:left;margin-left:7.5pt;margin-top:3.8pt;width:450.1pt;height:365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" filled="f" strokecolor="windowText" strokeweight="2pt">
                <v:textbox>
                  <w:txbxContent>
                    <w:p w:rsidR="00317287" w:rsidRDefault="006D246E" w:rsidP="00317287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SURAT LANTIKAN KONTRAKTOR PAKAR</w:t>
                      </w:r>
                    </w:p>
                    <w:p w:rsidR="00771FF6" w:rsidRDefault="00771FF6" w:rsidP="00317287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6D246E" w:rsidRDefault="006D246E" w:rsidP="00771FF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Arial" w:hAnsi="Arial" w:cs="Arial"/>
                          <w:color w:val="000000" w:themeColor="text1"/>
                          <w:sz w:val="40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71FF6">
                        <w:rPr>
                          <w:rFonts w:ascii="Arial" w:hAnsi="Arial" w:cs="Arial"/>
                          <w:color w:val="000000" w:themeColor="text1"/>
                          <w:sz w:val="40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L-B1-1 – PELANTIKAN KONTRAKTOR PENDAWAIAN TELEFON</w:t>
                      </w:r>
                    </w:p>
                    <w:p w:rsidR="00771FF6" w:rsidRDefault="00771FF6" w:rsidP="00771FF6">
                      <w:pPr>
                        <w:pStyle w:val="ListParagraph"/>
                        <w:spacing w:after="0"/>
                        <w:rPr>
                          <w:rFonts w:ascii="Arial" w:hAnsi="Arial" w:cs="Arial"/>
                          <w:color w:val="000000" w:themeColor="text1"/>
                          <w:sz w:val="40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771FF6" w:rsidRDefault="00771FF6" w:rsidP="00771FF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Arial" w:hAnsi="Arial" w:cs="Arial"/>
                          <w:color w:val="000000" w:themeColor="text1"/>
                          <w:sz w:val="40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71FF6">
                        <w:rPr>
                          <w:rFonts w:ascii="Arial" w:hAnsi="Arial" w:cs="Arial"/>
                          <w:color w:val="000000" w:themeColor="text1"/>
                          <w:sz w:val="40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L-B1-2 – PELANTIKAN KONTRAKTOR KERJA AWAM (INFRASTRUKTUR)</w:t>
                      </w:r>
                    </w:p>
                    <w:p w:rsidR="00771FF6" w:rsidRPr="00771FF6" w:rsidRDefault="00771FF6" w:rsidP="00771FF6">
                      <w:pPr>
                        <w:spacing w:after="0"/>
                        <w:rPr>
                          <w:rFonts w:ascii="Arial" w:hAnsi="Arial" w:cs="Arial"/>
                          <w:color w:val="000000" w:themeColor="text1"/>
                          <w:sz w:val="40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771FF6" w:rsidRPr="00771FF6" w:rsidRDefault="00771FF6" w:rsidP="00771FF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Arial" w:hAnsi="Arial" w:cs="Arial"/>
                          <w:color w:val="000000" w:themeColor="text1"/>
                          <w:sz w:val="40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40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L-B1-3</w:t>
                      </w:r>
                      <w:r w:rsidRPr="00771FF6">
                        <w:rPr>
                          <w:rFonts w:ascii="Arial" w:hAnsi="Arial" w:cs="Arial"/>
                          <w:color w:val="000000" w:themeColor="text1"/>
                          <w:sz w:val="40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– PELANTIKAN PEMBEKAL DAN PENDAWAI ICT</w:t>
                      </w:r>
                    </w:p>
                  </w:txbxContent>
                </v:textbox>
              </v:rect>
            </w:pict>
          </mc:Fallback>
        </mc:AlternateContent>
      </w: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771FF6" w:rsidP="0051377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1F1DD76" wp14:editId="76C9DD8B">
                <wp:simplePos x="0" y="0"/>
                <wp:positionH relativeFrom="column">
                  <wp:posOffset>189186</wp:posOffset>
                </wp:positionH>
                <wp:positionV relativeFrom="paragraph">
                  <wp:posOffset>43595</wp:posOffset>
                </wp:positionV>
                <wp:extent cx="5716270" cy="2270235"/>
                <wp:effectExtent l="0" t="0" r="17780" b="158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270" cy="22702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17287" w:rsidRPr="00513774" w:rsidRDefault="00771FF6" w:rsidP="0031728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L-G1 – PERAKUAN PENDAFTARAN SEBAGAI KONTRAKTOR ELEKTRIK BUMIPUTERA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39" style="position:absolute;left:0;text-align:left;margin-left:14.9pt;margin-top:3.45pt;width:450.1pt;height:178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" filled="f" strokecolor="windowText" strokeweight="2pt">
                <v:textbox>
                  <w:txbxContent>
                    <w:p w:rsidR="00317287" w:rsidRPr="00513774" w:rsidRDefault="00771FF6" w:rsidP="00317287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L-G1 – PERAKUAN PENDAFTARAN SEBAGAI KONTRAKTOR ELEKTRIK BUMIPUTERA</w:t>
                      </w:r>
                    </w:p>
                  </w:txbxContent>
                </v:textbox>
              </v:rect>
            </w:pict>
          </mc:Fallback>
        </mc:AlternateContent>
      </w: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771FF6" w:rsidP="0051377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09B2A2D" wp14:editId="0BADEE59">
                <wp:simplePos x="0" y="0"/>
                <wp:positionH relativeFrom="column">
                  <wp:posOffset>189186</wp:posOffset>
                </wp:positionH>
                <wp:positionV relativeFrom="paragraph">
                  <wp:posOffset>75126</wp:posOffset>
                </wp:positionV>
                <wp:extent cx="5716270" cy="2270235"/>
                <wp:effectExtent l="0" t="0" r="17780" b="158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270" cy="22702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17287" w:rsidRPr="00513774" w:rsidRDefault="00771FF6" w:rsidP="0031728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L-G2 – PERAKUAN PENDAFTARAN DENGAN PEJABAT SURUHANJAYA TENAGA (BORANG A, A1 &amp; A2)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40" style="position:absolute;left:0;text-align:left;margin-left:14.9pt;margin-top:5.9pt;width:450.1pt;height:178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" filled="f" strokecolor="windowText" strokeweight="2pt">
                <v:textbox>
                  <w:txbxContent>
                    <w:p w:rsidR="00317287" w:rsidRPr="00513774" w:rsidRDefault="00771FF6" w:rsidP="00317287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L-G2 – PERAKUAN PENDAFTARAN DENGAN PEJABAT SURUHANJAYA TENAGA (BORANG A, A1 &amp; A2)</w:t>
                      </w:r>
                    </w:p>
                  </w:txbxContent>
                </v:textbox>
              </v:rect>
            </w:pict>
          </mc:Fallback>
        </mc:AlternateContent>
      </w: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771FF6" w:rsidRDefault="00771FF6" w:rsidP="00513774">
      <w:pPr>
        <w:spacing w:after="0" w:line="240" w:lineRule="auto"/>
        <w:jc w:val="center"/>
        <w:rPr>
          <w:rFonts w:ascii="Arial" w:hAnsi="Arial" w:cs="Arial"/>
        </w:rPr>
      </w:pPr>
    </w:p>
    <w:p w:rsidR="00771FF6" w:rsidRDefault="00771FF6" w:rsidP="00513774">
      <w:pPr>
        <w:spacing w:after="0" w:line="240" w:lineRule="auto"/>
        <w:jc w:val="center"/>
        <w:rPr>
          <w:rFonts w:ascii="Arial" w:hAnsi="Arial" w:cs="Arial"/>
        </w:rPr>
      </w:pPr>
    </w:p>
    <w:p w:rsidR="00771FF6" w:rsidRDefault="00771FF6" w:rsidP="00513774">
      <w:pPr>
        <w:spacing w:after="0" w:line="240" w:lineRule="auto"/>
        <w:jc w:val="center"/>
        <w:rPr>
          <w:rFonts w:ascii="Arial" w:hAnsi="Arial" w:cs="Arial"/>
        </w:rPr>
      </w:pPr>
    </w:p>
    <w:p w:rsidR="00771FF6" w:rsidRDefault="00771FF6" w:rsidP="00513774">
      <w:pPr>
        <w:spacing w:after="0" w:line="240" w:lineRule="auto"/>
        <w:jc w:val="center"/>
        <w:rPr>
          <w:rFonts w:ascii="Arial" w:hAnsi="Arial" w:cs="Arial"/>
        </w:rPr>
      </w:pPr>
    </w:p>
    <w:p w:rsidR="00771FF6" w:rsidRDefault="00771FF6" w:rsidP="00513774">
      <w:pPr>
        <w:spacing w:after="0" w:line="240" w:lineRule="auto"/>
        <w:jc w:val="center"/>
        <w:rPr>
          <w:rFonts w:ascii="Arial" w:hAnsi="Arial" w:cs="Arial"/>
        </w:rPr>
      </w:pPr>
    </w:p>
    <w:p w:rsidR="00771FF6" w:rsidRDefault="00771FF6" w:rsidP="00513774">
      <w:pPr>
        <w:spacing w:after="0" w:line="240" w:lineRule="auto"/>
        <w:jc w:val="center"/>
        <w:rPr>
          <w:rFonts w:ascii="Arial" w:hAnsi="Arial" w:cs="Arial"/>
        </w:rPr>
      </w:pPr>
    </w:p>
    <w:p w:rsidR="00771FF6" w:rsidRDefault="00771FF6" w:rsidP="00513774">
      <w:pPr>
        <w:spacing w:after="0" w:line="240" w:lineRule="auto"/>
        <w:jc w:val="center"/>
        <w:rPr>
          <w:rFonts w:ascii="Arial" w:hAnsi="Arial" w:cs="Arial"/>
        </w:rPr>
      </w:pPr>
    </w:p>
    <w:p w:rsidR="00771FF6" w:rsidRDefault="00771FF6" w:rsidP="00513774">
      <w:pPr>
        <w:spacing w:after="0" w:line="240" w:lineRule="auto"/>
        <w:jc w:val="center"/>
        <w:rPr>
          <w:rFonts w:ascii="Arial" w:hAnsi="Arial" w:cs="Arial"/>
        </w:rPr>
      </w:pPr>
    </w:p>
    <w:p w:rsidR="00771FF6" w:rsidRDefault="00771FF6" w:rsidP="00513774">
      <w:pPr>
        <w:spacing w:after="0" w:line="240" w:lineRule="auto"/>
        <w:jc w:val="center"/>
        <w:rPr>
          <w:rFonts w:ascii="Arial" w:hAnsi="Arial" w:cs="Arial"/>
        </w:rPr>
      </w:pPr>
    </w:p>
    <w:p w:rsidR="00771FF6" w:rsidRDefault="00771FF6" w:rsidP="00513774">
      <w:pPr>
        <w:spacing w:after="0" w:line="240" w:lineRule="auto"/>
        <w:jc w:val="center"/>
        <w:rPr>
          <w:rFonts w:ascii="Arial" w:hAnsi="Arial" w:cs="Arial"/>
        </w:rPr>
      </w:pPr>
    </w:p>
    <w:p w:rsidR="00771FF6" w:rsidRDefault="00771FF6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317287" w:rsidP="0051377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1A2E1FC" wp14:editId="20C46853">
                <wp:simplePos x="0" y="0"/>
                <wp:positionH relativeFrom="column">
                  <wp:posOffset>188595</wp:posOffset>
                </wp:positionH>
                <wp:positionV relativeFrom="paragraph">
                  <wp:posOffset>42764</wp:posOffset>
                </wp:positionV>
                <wp:extent cx="5716270" cy="4288221"/>
                <wp:effectExtent l="0" t="0" r="17780" b="1714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270" cy="4288221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17287" w:rsidRPr="00513774" w:rsidRDefault="00DF184A" w:rsidP="0031728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LAMPIRAN 26 – BORANG JAMINAN BANK/JAMINAN SYARIKAT KEWANGAN/JAMINAN INSURANS UNTUK BON PELAKSANAAN (KONTRAK KERJA YANG BERNILAI SEHINGGA RM10 JUTA)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41" style="position:absolute;left:0;text-align:left;margin-left:14.85pt;margin-top:3.35pt;width:450.1pt;height:337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" filled="f" strokecolor="windowText" strokeweight="2pt">
                <v:textbox>
                  <w:txbxContent>
                    <w:p w:rsidR="00317287" w:rsidRPr="00513774" w:rsidRDefault="00DF184A" w:rsidP="00317287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LAMPIRAN 26 – BORANG JAMINAN BANK/JAMINAN SYARIKAT KEWANGAN/JAMINAN INSURANS UNTUK BON PELAKSANAAN (KONTRAK KERJA YANG BERNILAI SEHINGGA RM10 JUTA)</w:t>
                      </w:r>
                    </w:p>
                  </w:txbxContent>
                </v:textbox>
              </v:rect>
            </w:pict>
          </mc:Fallback>
        </mc:AlternateContent>
      </w: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317287" w:rsidP="0051377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DB40F3E" wp14:editId="5FB9A825">
                <wp:simplePos x="0" y="0"/>
                <wp:positionH relativeFrom="column">
                  <wp:posOffset>220717</wp:posOffset>
                </wp:positionH>
                <wp:positionV relativeFrom="paragraph">
                  <wp:posOffset>141189</wp:posOffset>
                </wp:positionV>
                <wp:extent cx="5716270" cy="4382814"/>
                <wp:effectExtent l="0" t="0" r="17780" b="1778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270" cy="4382814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F184A" w:rsidRPr="00513774" w:rsidRDefault="00DF184A" w:rsidP="00DF184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LAMPIRAN 28 – BORANG JAMINAN BANK/JAMINAN SYARIKAT KEWANGAN/JAMINAN INSURANS UNTUK BON PELAKSANAAN (SUB KONTRAKTOR DINAMAKAN)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42" style="position:absolute;left:0;text-align:left;margin-left:17.4pt;margin-top:11.1pt;width:450.1pt;height:345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" filled="f" strokecolor="windowText" strokeweight="2pt">
                <v:textbox>
                  <w:txbxContent>
                    <w:p w:rsidR="00DF184A" w:rsidRPr="00513774" w:rsidRDefault="00DF184A" w:rsidP="00DF184A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LAMPIRAN 2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8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– BORANG JAMINAN BANK/JAMINAN SYARIKAT KEWANGAN/JAMINAN INSURANS UNTUK BON PELAKSANAAN (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SUB KONTRAKTOR DINAMAKAN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317287" w:rsidP="0051377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E7B60A3" wp14:editId="5E374134">
                <wp:simplePos x="0" y="0"/>
                <wp:positionH relativeFrom="column">
                  <wp:posOffset>153889</wp:posOffset>
                </wp:positionH>
                <wp:positionV relativeFrom="paragraph">
                  <wp:posOffset>137795</wp:posOffset>
                </wp:positionV>
                <wp:extent cx="5716270" cy="1653540"/>
                <wp:effectExtent l="0" t="0" r="17780" b="2286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270" cy="1653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17287" w:rsidRPr="00513774" w:rsidRDefault="00DF184A" w:rsidP="0031728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STANDARD FORM OF CONTRACT PWD FORM 203A (REV.1/2010)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0" o:spid="_x0000_s1043" style="position:absolute;left:0;text-align:left;margin-left:12.1pt;margin-top:10.85pt;width:450.1pt;height:130.2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" filled="f" strokecolor="windowText" strokeweight="2pt">
                <v:textbox>
                  <w:txbxContent>
                    <w:p w:rsidR="00317287" w:rsidRPr="00513774" w:rsidRDefault="00DF184A" w:rsidP="00317287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STANDARD FORM OF CONTRACT PWD FORM 203A (REV.1/2010)</w:t>
                      </w:r>
                    </w:p>
                  </w:txbxContent>
                </v:textbox>
              </v:rect>
            </w:pict>
          </mc:Fallback>
        </mc:AlternateContent>
      </w: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317287" w:rsidP="0051377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A3FD663" wp14:editId="3E105D65">
                <wp:simplePos x="0" y="0"/>
                <wp:positionH relativeFrom="column">
                  <wp:posOffset>189186</wp:posOffset>
                </wp:positionH>
                <wp:positionV relativeFrom="paragraph">
                  <wp:posOffset>141188</wp:posOffset>
                </wp:positionV>
                <wp:extent cx="5716270" cy="3247697"/>
                <wp:effectExtent l="0" t="0" r="17780" b="1016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270" cy="3247697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17287" w:rsidRDefault="00DF184A" w:rsidP="00DF184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F184A"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ADDENDUM NO.1 TO The CONDITIONS OF CONTRACT PWD FORM 203A (REVISED 1/2010)</w:t>
                            </w:r>
                          </w:p>
                          <w:p w:rsidR="00DF184A" w:rsidRDefault="00DF184A" w:rsidP="00DF184A">
                            <w:pPr>
                              <w:pStyle w:val="ListParagraph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DF184A" w:rsidRPr="00DF184A" w:rsidRDefault="00DF184A" w:rsidP="00DF184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F184A"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ADDENDUM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NO.2</w:t>
                            </w:r>
                            <w:r w:rsidRPr="00DF184A"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TO The CONDITIONS OF CONTRACT PWD FORM 203A (REVISED 1/2010)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44" style="position:absolute;left:0;text-align:left;margin-left:14.9pt;margin-top:11.1pt;width:450.1pt;height:255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" filled="f" strokecolor="windowText" strokeweight="2pt">
                <v:textbox>
                  <w:txbxContent>
                    <w:p w:rsidR="00317287" w:rsidRDefault="00DF184A" w:rsidP="00DF184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jc w:val="both"/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F184A"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ADDENDUM NO.1 TO The CONDITIONS OF CONTRACT PWD FORM 203A (REVISED 1/2010)</w:t>
                      </w:r>
                    </w:p>
                    <w:p w:rsidR="00DF184A" w:rsidRDefault="00DF184A" w:rsidP="00DF184A">
                      <w:pPr>
                        <w:pStyle w:val="ListParagraph"/>
                        <w:spacing w:after="0"/>
                        <w:jc w:val="both"/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DF184A" w:rsidRPr="00DF184A" w:rsidRDefault="00DF184A" w:rsidP="00DF184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jc w:val="both"/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F184A"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ADDENDUM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NO.2</w:t>
                      </w:r>
                      <w:r w:rsidRPr="00DF184A"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TO The CONDITIONS OF CONTRACT PWD FORM 203A (REVISED 1/2010)</w:t>
                      </w:r>
                    </w:p>
                  </w:txbxContent>
                </v:textbox>
              </v:rect>
            </w:pict>
          </mc:Fallback>
        </mc:AlternateContent>
      </w: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317287" w:rsidP="0051377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90A8E14" wp14:editId="54F97FE3">
                <wp:simplePos x="0" y="0"/>
                <wp:positionH relativeFrom="column">
                  <wp:posOffset>185639</wp:posOffset>
                </wp:positionH>
                <wp:positionV relativeFrom="paragraph">
                  <wp:posOffset>137795</wp:posOffset>
                </wp:positionV>
                <wp:extent cx="5716270" cy="1653540"/>
                <wp:effectExtent l="0" t="0" r="17780" b="2286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270" cy="1653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F184A" w:rsidRPr="00513774" w:rsidRDefault="00DF184A" w:rsidP="00DF184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STANDARD FORM OF CONTRACT PWD FORM 203N (REV. 1/2010)</w:t>
                            </w:r>
                          </w:p>
                          <w:p w:rsidR="00317287" w:rsidRPr="00513774" w:rsidRDefault="00317287" w:rsidP="0031728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2" o:spid="_x0000_s1045" style="position:absolute;left:0;text-align:left;margin-left:14.6pt;margin-top:10.85pt;width:450.1pt;height:130.2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" filled="f" strokecolor="windowText" strokeweight="2pt">
                <v:textbox>
                  <w:txbxContent>
                    <w:p w:rsidR="00DF184A" w:rsidRPr="00513774" w:rsidRDefault="00DF184A" w:rsidP="00DF184A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STANDARD FORM OF CONTRACT PWD FORM 203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(REV.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1/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2010)</w:t>
                      </w:r>
                    </w:p>
                    <w:p w:rsidR="00317287" w:rsidRPr="00513774" w:rsidRDefault="00317287" w:rsidP="00317287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317287" w:rsidP="0051377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5A4A981" wp14:editId="0907810D">
                <wp:simplePos x="0" y="0"/>
                <wp:positionH relativeFrom="column">
                  <wp:posOffset>153889</wp:posOffset>
                </wp:positionH>
                <wp:positionV relativeFrom="paragraph">
                  <wp:posOffset>137795</wp:posOffset>
                </wp:positionV>
                <wp:extent cx="5716270" cy="1653540"/>
                <wp:effectExtent l="0" t="0" r="17780" b="2286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270" cy="1653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17287" w:rsidRPr="00DF184A" w:rsidRDefault="00DF184A" w:rsidP="00DF184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F184A"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ADDENDUM NO.1 TO The CONDITIONS OF CONTRACT PWD FORM 203A (REVISED 1/2010)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3" o:spid="_x0000_s1046" style="position:absolute;left:0;text-align:left;margin-left:12.1pt;margin-top:10.85pt;width:450.1pt;height:130.2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" filled="f" strokecolor="windowText" strokeweight="2pt">
                <v:textbox>
                  <w:txbxContent>
                    <w:p w:rsidR="00317287" w:rsidRPr="00DF184A" w:rsidRDefault="00DF184A" w:rsidP="00DF184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jc w:val="both"/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F184A"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ADDENDUM NO.1 TO The CONDITIONS OF CONTRACT PWD FORM 203A (REVISED 1/2010)</w:t>
                      </w:r>
                    </w:p>
                  </w:txbxContent>
                </v:textbox>
              </v:rect>
            </w:pict>
          </mc:Fallback>
        </mc:AlternateContent>
      </w: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317287" w:rsidP="0051377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85C1CCD" wp14:editId="60C9BE9C">
                <wp:simplePos x="0" y="0"/>
                <wp:positionH relativeFrom="column">
                  <wp:posOffset>153889</wp:posOffset>
                </wp:positionH>
                <wp:positionV relativeFrom="paragraph">
                  <wp:posOffset>137795</wp:posOffset>
                </wp:positionV>
                <wp:extent cx="5716270" cy="1653540"/>
                <wp:effectExtent l="0" t="0" r="17780" b="2286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270" cy="1653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17287" w:rsidRDefault="00BA6F04" w:rsidP="0031728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BORANG KONTRAK</w:t>
                            </w:r>
                          </w:p>
                          <w:p w:rsidR="00BA6F04" w:rsidRPr="00513774" w:rsidRDefault="00BA6F04" w:rsidP="0031728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A6F04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JKR203B Pind.5/2008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4" o:spid="_x0000_s1047" style="position:absolute;left:0;text-align:left;margin-left:12.1pt;margin-top:10.85pt;width:450.1pt;height:130.2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" filled="f" strokecolor="windowText" strokeweight="2pt">
                <v:textbox>
                  <w:txbxContent>
                    <w:p w:rsidR="00317287" w:rsidRDefault="00BA6F04" w:rsidP="00317287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BORANG KONTRAK</w:t>
                      </w:r>
                    </w:p>
                    <w:p w:rsidR="00BA6F04" w:rsidRPr="00513774" w:rsidRDefault="00BA6F04" w:rsidP="00317287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A6F04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JKR203B Pind.5/2008</w:t>
                      </w:r>
                    </w:p>
                  </w:txbxContent>
                </v:textbox>
              </v:rect>
            </w:pict>
          </mc:Fallback>
        </mc:AlternateContent>
      </w: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317287" w:rsidP="0051377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7313236" wp14:editId="156025F3">
                <wp:simplePos x="0" y="0"/>
                <wp:positionH relativeFrom="column">
                  <wp:posOffset>153889</wp:posOffset>
                </wp:positionH>
                <wp:positionV relativeFrom="paragraph">
                  <wp:posOffset>137795</wp:posOffset>
                </wp:positionV>
                <wp:extent cx="5716270" cy="1653540"/>
                <wp:effectExtent l="0" t="0" r="17780" b="2286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270" cy="1653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17287" w:rsidRDefault="00BA6F04" w:rsidP="0031728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BORANG KONTRAK</w:t>
                            </w:r>
                          </w:p>
                          <w:p w:rsidR="00BA6F04" w:rsidRPr="00513774" w:rsidRDefault="00BA6F04" w:rsidP="0031728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gramStart"/>
                            <w:r w:rsidRPr="00BA6F04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JKR 203N1 </w:t>
                            </w:r>
                            <w:proofErr w:type="spellStart"/>
                            <w:r w:rsidRPr="00BA6F04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Pind</w:t>
                            </w:r>
                            <w:proofErr w:type="spellEnd"/>
                            <w:r w:rsidRPr="00BA6F04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  <w:proofErr w:type="gramEnd"/>
                            <w:r w:rsidRPr="00BA6F04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2010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5" o:spid="_x0000_s1048" style="position:absolute;left:0;text-align:left;margin-left:12.1pt;margin-top:10.85pt;width:450.1pt;height:130.2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" filled="f" strokecolor="windowText" strokeweight="2pt">
                <v:textbox>
                  <w:txbxContent>
                    <w:p w:rsidR="00317287" w:rsidRDefault="00BA6F04" w:rsidP="00317287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BORANG KONTRAK</w:t>
                      </w:r>
                    </w:p>
                    <w:p w:rsidR="00BA6F04" w:rsidRPr="00513774" w:rsidRDefault="00BA6F04" w:rsidP="00317287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proofErr w:type="gramStart"/>
                      <w:r w:rsidRPr="00BA6F04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JKR 203N1 </w:t>
                      </w:r>
                      <w:proofErr w:type="spellStart"/>
                      <w:r w:rsidRPr="00BA6F04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Pind</w:t>
                      </w:r>
                      <w:proofErr w:type="spellEnd"/>
                      <w:r w:rsidRPr="00BA6F04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.</w:t>
                      </w:r>
                      <w:proofErr w:type="gramEnd"/>
                      <w:r w:rsidRPr="00BA6F04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2010</w:t>
                      </w:r>
                    </w:p>
                  </w:txbxContent>
                </v:textbox>
              </v:rect>
            </w:pict>
          </mc:Fallback>
        </mc:AlternateContent>
      </w: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317287" w:rsidP="0051377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50E001E" wp14:editId="25274A21">
                <wp:simplePos x="0" y="0"/>
                <wp:positionH relativeFrom="column">
                  <wp:posOffset>126124</wp:posOffset>
                </wp:positionH>
                <wp:positionV relativeFrom="paragraph">
                  <wp:posOffset>141188</wp:posOffset>
                </wp:positionV>
                <wp:extent cx="5716270" cy="2585545"/>
                <wp:effectExtent l="0" t="0" r="17780" b="2476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270" cy="258554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47A88" w:rsidRDefault="00047A88" w:rsidP="00047A8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JKR 203N2</w:t>
                            </w:r>
                            <w:r w:rsidRPr="00047A88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047A88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Pind</w:t>
                            </w:r>
                            <w:proofErr w:type="spellEnd"/>
                            <w:r w:rsidRPr="00047A88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  <w:proofErr w:type="gramEnd"/>
                            <w:r w:rsidRPr="00047A88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2010</w:t>
                            </w:r>
                          </w:p>
                          <w:p w:rsidR="00047A88" w:rsidRPr="00047A88" w:rsidRDefault="00047A88" w:rsidP="00047A8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47A88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SYARAT-SYARAT MEMBUAT TENDER DAN MAKLUMAT AM UNTUK DIGUNAKAN OLEH SUBKONTRAKTOR DINAMAKAN</w:t>
                            </w:r>
                          </w:p>
                          <w:p w:rsidR="00317287" w:rsidRPr="00513774" w:rsidRDefault="00317287" w:rsidP="0031728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" o:spid="_x0000_s1049" style="position:absolute;left:0;text-align:left;margin-left:9.95pt;margin-top:11.1pt;width:450.1pt;height:203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" filled="f" strokecolor="windowText" strokeweight="2pt">
                <v:textbox>
                  <w:txbxContent>
                    <w:p w:rsidR="00047A88" w:rsidRDefault="00047A88" w:rsidP="00047A88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JKR 203N2</w:t>
                      </w:r>
                      <w:r w:rsidRPr="00047A88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047A88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Pind</w:t>
                      </w:r>
                      <w:proofErr w:type="spellEnd"/>
                      <w:r w:rsidRPr="00047A88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.</w:t>
                      </w:r>
                      <w:proofErr w:type="gramEnd"/>
                      <w:r w:rsidRPr="00047A88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2010</w:t>
                      </w:r>
                    </w:p>
                    <w:p w:rsidR="00047A88" w:rsidRPr="00047A88" w:rsidRDefault="00047A88" w:rsidP="00047A88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47A88">
                        <w:rPr>
                          <w:rFonts w:ascii="Arial" w:hAnsi="Arial" w:cs="Arial"/>
                          <w:bCs/>
                          <w:color w:val="000000" w:themeColor="text1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SYARAT-SYARAT MEMBUAT TENDER DAN MAKLUMAT AM UNTUK DIGUNAKAN OLEH SUBKONTRAKTOR DINAMAKAN</w:t>
                      </w:r>
                    </w:p>
                    <w:p w:rsidR="00317287" w:rsidRPr="00513774" w:rsidRDefault="00317287" w:rsidP="00317287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317287" w:rsidP="0051377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D841F26" wp14:editId="00ABDA30">
                <wp:simplePos x="0" y="0"/>
                <wp:positionH relativeFrom="column">
                  <wp:posOffset>122139</wp:posOffset>
                </wp:positionH>
                <wp:positionV relativeFrom="paragraph">
                  <wp:posOffset>137795</wp:posOffset>
                </wp:positionV>
                <wp:extent cx="5716270" cy="1653540"/>
                <wp:effectExtent l="0" t="0" r="17780" b="2286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270" cy="1653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47A88" w:rsidRPr="00047A88" w:rsidRDefault="00047A88" w:rsidP="00047A8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JKR 203N3</w:t>
                            </w:r>
                            <w:r w:rsidRPr="00047A88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047A88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Pind</w:t>
                            </w:r>
                            <w:proofErr w:type="spellEnd"/>
                            <w:r w:rsidRPr="00047A88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  <w:proofErr w:type="gramEnd"/>
                            <w:r w:rsidRPr="00047A88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2010</w:t>
                            </w:r>
                          </w:p>
                          <w:p w:rsidR="00317287" w:rsidRPr="00047A88" w:rsidRDefault="00047A88" w:rsidP="0031728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47A88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BORANG PENAMAAN SUBKONTRAKTOR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7" o:spid="_x0000_s1050" style="position:absolute;left:0;text-align:left;margin-left:9.6pt;margin-top:10.85pt;width:450.1pt;height:130.2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" filled="f" strokecolor="windowText" strokeweight="2pt">
                <v:textbox>
                  <w:txbxContent>
                    <w:p w:rsidR="00047A88" w:rsidRPr="00047A88" w:rsidRDefault="00047A88" w:rsidP="00047A88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JKR 203N3</w:t>
                      </w:r>
                      <w:r w:rsidRPr="00047A88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047A88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Pind</w:t>
                      </w:r>
                      <w:proofErr w:type="spellEnd"/>
                      <w:r w:rsidRPr="00047A88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.</w:t>
                      </w:r>
                      <w:proofErr w:type="gramEnd"/>
                      <w:r w:rsidRPr="00047A88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2010</w:t>
                      </w:r>
                    </w:p>
                    <w:p w:rsidR="00317287" w:rsidRPr="00047A88" w:rsidRDefault="00047A88" w:rsidP="00317287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47A88">
                        <w:rPr>
                          <w:rFonts w:ascii="Arial" w:hAnsi="Arial" w:cs="Arial"/>
                          <w:bCs/>
                          <w:color w:val="000000" w:themeColor="text1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BORANG PENAMAAN SUBKONTRAKTOR</w:t>
                      </w:r>
                    </w:p>
                  </w:txbxContent>
                </v:textbox>
              </v:rect>
            </w:pict>
          </mc:Fallback>
        </mc:AlternateContent>
      </w: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317287" w:rsidP="0051377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60213E9" wp14:editId="58C2A75C">
                <wp:simplePos x="0" y="0"/>
                <wp:positionH relativeFrom="column">
                  <wp:posOffset>94593</wp:posOffset>
                </wp:positionH>
                <wp:positionV relativeFrom="paragraph">
                  <wp:posOffset>141188</wp:posOffset>
                </wp:positionV>
                <wp:extent cx="5716270" cy="1986455"/>
                <wp:effectExtent l="0" t="0" r="17780" b="1397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270" cy="198645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47A88" w:rsidRPr="00047A88" w:rsidRDefault="00047A88" w:rsidP="00047A8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JKR 203N4</w:t>
                            </w:r>
                            <w:r w:rsidRPr="00047A88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047A88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Pind</w:t>
                            </w:r>
                            <w:proofErr w:type="spellEnd"/>
                            <w:r w:rsidRPr="00047A88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  <w:proofErr w:type="gramEnd"/>
                            <w:r w:rsidRPr="00047A88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2010</w:t>
                            </w:r>
                          </w:p>
                          <w:p w:rsidR="00317287" w:rsidRPr="00047A88" w:rsidRDefault="00047A88" w:rsidP="0031728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47A88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SURAT SETUJU TERIMA TENDER OLEH KONTRAKTOR UTAMA KEPADA SUBKONTRAKTOR DINAMAKAN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" o:spid="_x0000_s1051" style="position:absolute;left:0;text-align:left;margin-left:7.45pt;margin-top:11.1pt;width:450.1pt;height:156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" filled="f" strokecolor="windowText" strokeweight="2pt">
                <v:textbox>
                  <w:txbxContent>
                    <w:p w:rsidR="00047A88" w:rsidRPr="00047A88" w:rsidRDefault="00047A88" w:rsidP="00047A88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JKR 203N4</w:t>
                      </w:r>
                      <w:r w:rsidRPr="00047A88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047A88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Pind</w:t>
                      </w:r>
                      <w:proofErr w:type="spellEnd"/>
                      <w:r w:rsidRPr="00047A88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.</w:t>
                      </w:r>
                      <w:proofErr w:type="gramEnd"/>
                      <w:r w:rsidRPr="00047A88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2010</w:t>
                      </w:r>
                    </w:p>
                    <w:p w:rsidR="00317287" w:rsidRPr="00047A88" w:rsidRDefault="00047A88" w:rsidP="00317287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47A88">
                        <w:rPr>
                          <w:rFonts w:ascii="Arial" w:hAnsi="Arial" w:cs="Arial"/>
                          <w:bCs/>
                          <w:color w:val="000000" w:themeColor="text1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SURAT SETUJU TERIMA TENDER OLEH KONTRAKTOR UTAMA KEPADA SUBKONTRAKTOR DINAMAKAN</w:t>
                      </w:r>
                    </w:p>
                  </w:txbxContent>
                </v:textbox>
              </v:rect>
            </w:pict>
          </mc:Fallback>
        </mc:AlternateContent>
      </w: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317287" w:rsidP="0051377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C4BE5B3" wp14:editId="36B7F060">
                <wp:simplePos x="0" y="0"/>
                <wp:positionH relativeFrom="column">
                  <wp:posOffset>157655</wp:posOffset>
                </wp:positionH>
                <wp:positionV relativeFrom="paragraph">
                  <wp:posOffset>141189</wp:posOffset>
                </wp:positionV>
                <wp:extent cx="5716270" cy="1954924"/>
                <wp:effectExtent l="0" t="0" r="17780" b="2667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270" cy="1954924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47A88" w:rsidRPr="00047A88" w:rsidRDefault="00047A88" w:rsidP="00047A8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JKR 203N5</w:t>
                            </w:r>
                            <w:r w:rsidRPr="00047A88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047A88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Pind</w:t>
                            </w:r>
                            <w:proofErr w:type="spellEnd"/>
                            <w:r w:rsidRPr="00047A88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  <w:proofErr w:type="gramEnd"/>
                            <w:r w:rsidRPr="00047A88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2010</w:t>
                            </w:r>
                          </w:p>
                          <w:p w:rsidR="00317287" w:rsidRPr="00047A88" w:rsidRDefault="00047A88" w:rsidP="0031728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47A88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PERINTAH RASMI UNTUK MEMULAKAN KERJA OLEH KONTRAKTOR UTAMA KEPADA SUBKONTRAKTOR DINAMAKAN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" o:spid="_x0000_s1052" style="position:absolute;left:0;text-align:left;margin-left:12.4pt;margin-top:11.1pt;width:450.1pt;height:153.9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" filled="f" strokecolor="windowText" strokeweight="2pt">
                <v:textbox>
                  <w:txbxContent>
                    <w:p w:rsidR="00047A88" w:rsidRPr="00047A88" w:rsidRDefault="00047A88" w:rsidP="00047A88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JKR 203N5</w:t>
                      </w:r>
                      <w:r w:rsidRPr="00047A88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047A88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Pind</w:t>
                      </w:r>
                      <w:proofErr w:type="spellEnd"/>
                      <w:r w:rsidRPr="00047A88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.</w:t>
                      </w:r>
                      <w:proofErr w:type="gramEnd"/>
                      <w:r w:rsidRPr="00047A88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2010</w:t>
                      </w:r>
                    </w:p>
                    <w:p w:rsidR="00317287" w:rsidRPr="00047A88" w:rsidRDefault="00047A88" w:rsidP="00317287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47A88">
                        <w:rPr>
                          <w:rFonts w:ascii="Arial" w:hAnsi="Arial" w:cs="Arial"/>
                          <w:bCs/>
                          <w:color w:val="000000" w:themeColor="text1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PERINTAH RASMI UNTUK MEMULAKAN KERJA OLEH KONTRAKTOR UTAMA KEPADA SUBKONTRAKTOR DINAMAKAN</w:t>
                      </w:r>
                    </w:p>
                  </w:txbxContent>
                </v:textbox>
              </v:rect>
            </w:pict>
          </mc:Fallback>
        </mc:AlternateContent>
      </w: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317287" w:rsidP="0051377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DAB86FA" wp14:editId="2865F31F">
                <wp:simplePos x="0" y="0"/>
                <wp:positionH relativeFrom="column">
                  <wp:posOffset>153889</wp:posOffset>
                </wp:positionH>
                <wp:positionV relativeFrom="paragraph">
                  <wp:posOffset>137795</wp:posOffset>
                </wp:positionV>
                <wp:extent cx="5716270" cy="1653540"/>
                <wp:effectExtent l="0" t="0" r="17780" b="2286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270" cy="1653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47A88" w:rsidRPr="00047A88" w:rsidRDefault="00047A88" w:rsidP="00047A8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JKR 203N6</w:t>
                            </w:r>
                            <w:r w:rsidRPr="00047A88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047A88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Pind</w:t>
                            </w:r>
                            <w:proofErr w:type="spellEnd"/>
                            <w:r w:rsidRPr="00047A88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  <w:proofErr w:type="gramEnd"/>
                            <w:r w:rsidRPr="00047A88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2010</w:t>
                            </w:r>
                          </w:p>
                          <w:p w:rsidR="00317287" w:rsidRPr="00047A88" w:rsidRDefault="00047A88" w:rsidP="0031728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47A88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SURAT DARI PEGAWAI PENGUASA KEPADA SUBKONTRAKTOR DINAMAKAN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0" o:spid="_x0000_s1053" style="position:absolute;left:0;text-align:left;margin-left:12.1pt;margin-top:10.85pt;width:450.1pt;height:130.2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" filled="f" strokecolor="windowText" strokeweight="2pt">
                <v:textbox>
                  <w:txbxContent>
                    <w:p w:rsidR="00047A88" w:rsidRPr="00047A88" w:rsidRDefault="00047A88" w:rsidP="00047A88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JKR 203N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6</w:t>
                      </w:r>
                      <w:r w:rsidRPr="00047A88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047A88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Pind</w:t>
                      </w:r>
                      <w:proofErr w:type="spellEnd"/>
                      <w:r w:rsidRPr="00047A88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.</w:t>
                      </w:r>
                      <w:proofErr w:type="gramEnd"/>
                      <w:r w:rsidRPr="00047A88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2010</w:t>
                      </w:r>
                    </w:p>
                    <w:p w:rsidR="00317287" w:rsidRPr="00047A88" w:rsidRDefault="00047A88" w:rsidP="00317287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47A88">
                        <w:rPr>
                          <w:rFonts w:ascii="Arial" w:hAnsi="Arial" w:cs="Arial"/>
                          <w:bCs/>
                          <w:color w:val="000000" w:themeColor="text1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SURAT DARI PEGAWAI PENGUASA KEPADA SUBKONTRAKTOR DINAMAKAN</w:t>
                      </w:r>
                    </w:p>
                  </w:txbxContent>
                </v:textbox>
              </v:rect>
            </w:pict>
          </mc:Fallback>
        </mc:AlternateContent>
      </w: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317287" w:rsidP="0051377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7C6AAB6" wp14:editId="4B9006E5">
                <wp:simplePos x="0" y="0"/>
                <wp:positionH relativeFrom="column">
                  <wp:posOffset>84039</wp:posOffset>
                </wp:positionH>
                <wp:positionV relativeFrom="paragraph">
                  <wp:posOffset>129540</wp:posOffset>
                </wp:positionV>
                <wp:extent cx="5716270" cy="1653540"/>
                <wp:effectExtent l="0" t="0" r="17780" b="2286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270" cy="1653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47A88" w:rsidRPr="00047A88" w:rsidRDefault="00047A88" w:rsidP="00047A8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JKR 203N7</w:t>
                            </w:r>
                            <w:r w:rsidRPr="00047A88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047A88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Pind</w:t>
                            </w:r>
                            <w:proofErr w:type="spellEnd"/>
                            <w:r w:rsidRPr="00047A88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  <w:proofErr w:type="gramEnd"/>
                            <w:r w:rsidRPr="00047A88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2010</w:t>
                            </w:r>
                          </w:p>
                          <w:p w:rsidR="00317287" w:rsidRPr="00047A88" w:rsidRDefault="00047A88" w:rsidP="0031728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47A88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SURAT JAMINAN TANGGUNG RUGI DARI SUBKONTRAKTOR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1" o:spid="_x0000_s1054" style="position:absolute;left:0;text-align:left;margin-left:6.6pt;margin-top:10.2pt;width:450.1pt;height:130.2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" filled="f" strokecolor="windowText" strokeweight="2pt">
                <v:textbox>
                  <w:txbxContent>
                    <w:p w:rsidR="00047A88" w:rsidRPr="00047A88" w:rsidRDefault="00047A88" w:rsidP="00047A88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JKR 203N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7</w:t>
                      </w:r>
                      <w:r w:rsidRPr="00047A88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047A88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Pind</w:t>
                      </w:r>
                      <w:proofErr w:type="spellEnd"/>
                      <w:r w:rsidRPr="00047A88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.</w:t>
                      </w:r>
                      <w:proofErr w:type="gramEnd"/>
                      <w:r w:rsidRPr="00047A88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2010</w:t>
                      </w:r>
                    </w:p>
                    <w:p w:rsidR="00317287" w:rsidRPr="00047A88" w:rsidRDefault="00047A88" w:rsidP="00317287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47A88">
                        <w:rPr>
                          <w:rFonts w:ascii="Arial" w:hAnsi="Arial" w:cs="Arial"/>
                          <w:bCs/>
                          <w:color w:val="000000" w:themeColor="text1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SURAT JAMINAN TANGGUNG RUGI DARI SUBKONTRAKTOR</w:t>
                      </w:r>
                    </w:p>
                  </w:txbxContent>
                </v:textbox>
              </v:rect>
            </w:pict>
          </mc:Fallback>
        </mc:AlternateContent>
      </w: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317287" w:rsidP="0051377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0A9904B" wp14:editId="24114093">
                <wp:simplePos x="0" y="0"/>
                <wp:positionH relativeFrom="column">
                  <wp:posOffset>109220</wp:posOffset>
                </wp:positionH>
                <wp:positionV relativeFrom="paragraph">
                  <wp:posOffset>26254</wp:posOffset>
                </wp:positionV>
                <wp:extent cx="5716270" cy="1653540"/>
                <wp:effectExtent l="0" t="0" r="17780" b="2286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270" cy="1653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17287" w:rsidRDefault="00F20011" w:rsidP="0031728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20011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L-S1</w:t>
                            </w:r>
                          </w:p>
                          <w:p w:rsidR="00F20011" w:rsidRPr="00513774" w:rsidRDefault="00F20011" w:rsidP="0031728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20011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Specification </w:t>
                            </w:r>
                            <w:proofErr w:type="gramStart"/>
                            <w:r w:rsidRPr="00F20011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For</w:t>
                            </w:r>
                            <w:proofErr w:type="gramEnd"/>
                            <w:r w:rsidRPr="00F20011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Low Voltage Internal Electrical Installation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2" o:spid="_x0000_s1055" style="position:absolute;left:0;text-align:left;margin-left:8.6pt;margin-top:2.05pt;width:450.1pt;height:130.2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" filled="f" strokecolor="windowText" strokeweight="2pt">
                <v:textbox>
                  <w:txbxContent>
                    <w:p w:rsidR="00317287" w:rsidRDefault="00F20011" w:rsidP="00317287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20011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L-S1</w:t>
                      </w:r>
                    </w:p>
                    <w:p w:rsidR="00F20011" w:rsidRPr="00513774" w:rsidRDefault="00F20011" w:rsidP="00317287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20011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Specification </w:t>
                      </w:r>
                      <w:proofErr w:type="gramStart"/>
                      <w:r w:rsidRPr="00F20011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For</w:t>
                      </w:r>
                      <w:proofErr w:type="gramEnd"/>
                      <w:r w:rsidRPr="00F20011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Low Voltage Internal Electrical Installation</w:t>
                      </w:r>
                    </w:p>
                  </w:txbxContent>
                </v:textbox>
              </v:rect>
            </w:pict>
          </mc:Fallback>
        </mc:AlternateContent>
      </w: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F20011" w:rsidP="0051377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DCA36FC" wp14:editId="71AC1578">
                <wp:simplePos x="0" y="0"/>
                <wp:positionH relativeFrom="column">
                  <wp:posOffset>125314</wp:posOffset>
                </wp:positionH>
                <wp:positionV relativeFrom="paragraph">
                  <wp:posOffset>5715</wp:posOffset>
                </wp:positionV>
                <wp:extent cx="5716270" cy="2017395"/>
                <wp:effectExtent l="0" t="0" r="17780" b="2095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270" cy="201739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17287" w:rsidRDefault="00F20011" w:rsidP="0031728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L-S2</w:t>
                            </w:r>
                          </w:p>
                          <w:p w:rsidR="00F20011" w:rsidRPr="00513774" w:rsidRDefault="00F20011" w:rsidP="0031728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20011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Specification </w:t>
                            </w:r>
                            <w:proofErr w:type="gramStart"/>
                            <w:r w:rsidRPr="00F20011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For</w:t>
                            </w:r>
                            <w:proofErr w:type="gramEnd"/>
                            <w:r w:rsidRPr="00F20011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Low Voltage Automatic Power Factor Correction Equipment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4" o:spid="_x0000_s1056" style="position:absolute;left:0;text-align:left;margin-left:9.85pt;margin-top:.45pt;width:450.1pt;height:158.8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" filled="f" strokecolor="windowText" strokeweight="2pt">
                <v:textbox>
                  <w:txbxContent>
                    <w:p w:rsidR="00317287" w:rsidRDefault="00F20011" w:rsidP="00317287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L-S2</w:t>
                      </w:r>
                    </w:p>
                    <w:p w:rsidR="00F20011" w:rsidRPr="00513774" w:rsidRDefault="00F20011" w:rsidP="00317287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20011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Specification </w:t>
                      </w:r>
                      <w:proofErr w:type="gramStart"/>
                      <w:r w:rsidRPr="00F20011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For</w:t>
                      </w:r>
                      <w:proofErr w:type="gramEnd"/>
                      <w:r w:rsidRPr="00F20011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Low Voltage Automatic Power Factor Correction Equipment</w:t>
                      </w:r>
                    </w:p>
                  </w:txbxContent>
                </v:textbox>
              </v:rect>
            </w:pict>
          </mc:Fallback>
        </mc:AlternateContent>
      </w: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F20011" w:rsidP="0051377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4B1A0A0" wp14:editId="7D6BE546">
                <wp:simplePos x="0" y="0"/>
                <wp:positionH relativeFrom="column">
                  <wp:posOffset>103089</wp:posOffset>
                </wp:positionH>
                <wp:positionV relativeFrom="paragraph">
                  <wp:posOffset>17780</wp:posOffset>
                </wp:positionV>
                <wp:extent cx="5716270" cy="1653540"/>
                <wp:effectExtent l="0" t="0" r="17780" b="2286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270" cy="1653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17287" w:rsidRDefault="00F20011" w:rsidP="0031728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L-S3</w:t>
                            </w:r>
                          </w:p>
                          <w:p w:rsidR="00F20011" w:rsidRPr="00513774" w:rsidRDefault="00F20011" w:rsidP="0031728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20011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Specification </w:t>
                            </w:r>
                            <w:proofErr w:type="gramStart"/>
                            <w:r w:rsidRPr="00F20011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For</w:t>
                            </w:r>
                            <w:proofErr w:type="gramEnd"/>
                            <w:r w:rsidRPr="00F20011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Low Voltage Underground Cable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5" o:spid="_x0000_s1057" style="position:absolute;left:0;text-align:left;margin-left:8.1pt;margin-top:1.4pt;width:450.1pt;height:130.2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" filled="f" strokecolor="windowText" strokeweight="2pt">
                <v:textbox>
                  <w:txbxContent>
                    <w:p w:rsidR="00317287" w:rsidRDefault="00F20011" w:rsidP="00317287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L-S3</w:t>
                      </w:r>
                    </w:p>
                    <w:p w:rsidR="00F20011" w:rsidRPr="00513774" w:rsidRDefault="00F20011" w:rsidP="00317287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20011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Specification </w:t>
                      </w:r>
                      <w:proofErr w:type="gramStart"/>
                      <w:r w:rsidRPr="00F20011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For</w:t>
                      </w:r>
                      <w:proofErr w:type="gramEnd"/>
                      <w:r w:rsidRPr="00F20011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Low Voltage Underground Cable</w:t>
                      </w:r>
                    </w:p>
                  </w:txbxContent>
                </v:textbox>
              </v:rect>
            </w:pict>
          </mc:Fallback>
        </mc:AlternateContent>
      </w: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F20011" w:rsidP="0051377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CCEE304" wp14:editId="27E81A40">
                <wp:simplePos x="0" y="0"/>
                <wp:positionH relativeFrom="column">
                  <wp:posOffset>125314</wp:posOffset>
                </wp:positionH>
                <wp:positionV relativeFrom="paragraph">
                  <wp:posOffset>5715</wp:posOffset>
                </wp:positionV>
                <wp:extent cx="5716270" cy="1954924"/>
                <wp:effectExtent l="0" t="0" r="17780" b="2667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270" cy="1954924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17287" w:rsidRDefault="00F20011" w:rsidP="0031728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L-S4</w:t>
                            </w:r>
                          </w:p>
                          <w:p w:rsidR="00F20011" w:rsidRPr="00513774" w:rsidRDefault="00F20011" w:rsidP="0031728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20011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Specification </w:t>
                            </w:r>
                            <w:proofErr w:type="gramStart"/>
                            <w:r w:rsidRPr="00F20011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For</w:t>
                            </w:r>
                            <w:proofErr w:type="gramEnd"/>
                            <w:r w:rsidRPr="00F20011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Low Voltage Overhead Line Distribution System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6" o:spid="_x0000_s1058" style="position:absolute;left:0;text-align:left;margin-left:9.85pt;margin-top:.45pt;width:450.1pt;height:153.9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" filled="f" strokecolor="windowText" strokeweight="2pt">
                <v:textbox>
                  <w:txbxContent>
                    <w:p w:rsidR="00317287" w:rsidRDefault="00F20011" w:rsidP="00317287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L-S4</w:t>
                      </w:r>
                    </w:p>
                    <w:p w:rsidR="00F20011" w:rsidRPr="00513774" w:rsidRDefault="00F20011" w:rsidP="00317287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20011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Specification </w:t>
                      </w:r>
                      <w:proofErr w:type="gramStart"/>
                      <w:r w:rsidRPr="00F20011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For</w:t>
                      </w:r>
                      <w:proofErr w:type="gramEnd"/>
                      <w:r w:rsidRPr="00F20011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Low Voltage Overhead Line Distribution System</w:t>
                      </w:r>
                    </w:p>
                  </w:txbxContent>
                </v:textbox>
              </v:rect>
            </w:pict>
          </mc:Fallback>
        </mc:AlternateContent>
      </w: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F20011" w:rsidP="0051377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C08997F" wp14:editId="70F59133">
                <wp:simplePos x="0" y="0"/>
                <wp:positionH relativeFrom="column">
                  <wp:posOffset>118964</wp:posOffset>
                </wp:positionH>
                <wp:positionV relativeFrom="paragraph">
                  <wp:posOffset>62865</wp:posOffset>
                </wp:positionV>
                <wp:extent cx="5716270" cy="1954924"/>
                <wp:effectExtent l="0" t="0" r="17780" b="2667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270" cy="1954924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20011" w:rsidRDefault="00086A14" w:rsidP="00F2001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L-S5</w:t>
                            </w:r>
                          </w:p>
                          <w:p w:rsidR="00F20011" w:rsidRPr="00513774" w:rsidRDefault="00086A14" w:rsidP="00086A1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86A14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Specification </w:t>
                            </w:r>
                            <w:proofErr w:type="gramStart"/>
                            <w:r w:rsidRPr="00086A14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For</w:t>
                            </w:r>
                            <w:proofErr w:type="gramEnd"/>
                            <w:r w:rsidRPr="00086A14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Three Phase Diesel Generator Set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7" o:spid="_x0000_s1059" style="position:absolute;left:0;text-align:left;margin-left:9.35pt;margin-top:4.95pt;width:450.1pt;height:153.9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" filled="f" strokecolor="windowText" strokeweight="2pt">
                <v:textbox>
                  <w:txbxContent>
                    <w:p w:rsidR="00F20011" w:rsidRDefault="00086A14" w:rsidP="00F20011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L-S5</w:t>
                      </w:r>
                    </w:p>
                    <w:p w:rsidR="00F20011" w:rsidRPr="00513774" w:rsidRDefault="00086A14" w:rsidP="00086A14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86A14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Specification </w:t>
                      </w:r>
                      <w:proofErr w:type="gramStart"/>
                      <w:r w:rsidRPr="00086A14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For</w:t>
                      </w:r>
                      <w:proofErr w:type="gramEnd"/>
                      <w:r w:rsidRPr="00086A14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Three Phase Diesel Generator Set</w:t>
                      </w:r>
                    </w:p>
                  </w:txbxContent>
                </v:textbox>
              </v:rect>
            </w:pict>
          </mc:Fallback>
        </mc:AlternateContent>
      </w: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513774" w:rsidRDefault="00513774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3253A60" wp14:editId="463D2D72">
                <wp:simplePos x="0" y="0"/>
                <wp:positionH relativeFrom="column">
                  <wp:posOffset>80864</wp:posOffset>
                </wp:positionH>
                <wp:positionV relativeFrom="paragraph">
                  <wp:posOffset>120650</wp:posOffset>
                </wp:positionV>
                <wp:extent cx="5716270" cy="1954530"/>
                <wp:effectExtent l="0" t="0" r="17780" b="2667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270" cy="19545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20011" w:rsidRDefault="00086A14" w:rsidP="00F2001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L-S6</w:t>
                            </w:r>
                          </w:p>
                          <w:p w:rsidR="00F20011" w:rsidRPr="00513774" w:rsidRDefault="00086A14" w:rsidP="00086A1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86A14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Specification </w:t>
                            </w:r>
                            <w:proofErr w:type="gramStart"/>
                            <w:r w:rsidRPr="00086A14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For</w:t>
                            </w:r>
                            <w:proofErr w:type="gramEnd"/>
                            <w:r w:rsidRPr="00086A14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Acoustic Treatment For Generator Room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8" o:spid="_x0000_s1060" style="position:absolute;left:0;text-align:left;margin-left:6.35pt;margin-top:9.5pt;width:450.1pt;height:153.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" filled="f" strokecolor="windowText" strokeweight="2pt">
                <v:textbox>
                  <w:txbxContent>
                    <w:p w:rsidR="00F20011" w:rsidRDefault="00086A14" w:rsidP="00F20011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L-S6</w:t>
                      </w:r>
                    </w:p>
                    <w:p w:rsidR="00F20011" w:rsidRPr="00513774" w:rsidRDefault="00086A14" w:rsidP="00086A14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86A14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Specification </w:t>
                      </w:r>
                      <w:proofErr w:type="gramStart"/>
                      <w:r w:rsidRPr="00086A14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For</w:t>
                      </w:r>
                      <w:proofErr w:type="gramEnd"/>
                      <w:r w:rsidRPr="00086A14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Acoustic Treatment For Generator Room</w:t>
                      </w:r>
                    </w:p>
                  </w:txbxContent>
                </v:textbox>
              </v:rect>
            </w:pict>
          </mc:Fallback>
        </mc:AlternateContent>
      </w: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086A14" w:rsidRDefault="00086A14" w:rsidP="00513774">
      <w:pPr>
        <w:spacing w:after="0" w:line="240" w:lineRule="auto"/>
        <w:jc w:val="center"/>
        <w:rPr>
          <w:rFonts w:ascii="Arial" w:hAnsi="Arial" w:cs="Arial"/>
        </w:rPr>
      </w:pPr>
    </w:p>
    <w:p w:rsidR="00086A14" w:rsidRDefault="00086A14" w:rsidP="00513774">
      <w:pPr>
        <w:spacing w:after="0" w:line="240" w:lineRule="auto"/>
        <w:jc w:val="center"/>
        <w:rPr>
          <w:rFonts w:ascii="Arial" w:hAnsi="Arial" w:cs="Arial"/>
        </w:rPr>
      </w:pPr>
    </w:p>
    <w:p w:rsidR="00086A14" w:rsidRDefault="00086A14" w:rsidP="00513774">
      <w:pPr>
        <w:spacing w:after="0" w:line="240" w:lineRule="auto"/>
        <w:jc w:val="center"/>
        <w:rPr>
          <w:rFonts w:ascii="Arial" w:hAnsi="Arial" w:cs="Arial"/>
        </w:rPr>
      </w:pPr>
    </w:p>
    <w:p w:rsidR="00086A14" w:rsidRDefault="00086A14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4438F1B" wp14:editId="2ED5AAF1">
                <wp:simplePos x="0" y="0"/>
                <wp:positionH relativeFrom="column">
                  <wp:posOffset>112614</wp:posOffset>
                </wp:positionH>
                <wp:positionV relativeFrom="paragraph">
                  <wp:posOffset>-10795</wp:posOffset>
                </wp:positionV>
                <wp:extent cx="5716270" cy="1954530"/>
                <wp:effectExtent l="0" t="0" r="17780" b="2667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270" cy="19545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20011" w:rsidRDefault="00086A14" w:rsidP="00F2001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L-S7</w:t>
                            </w:r>
                          </w:p>
                          <w:p w:rsidR="00F20011" w:rsidRPr="00513774" w:rsidRDefault="00086A14" w:rsidP="00086A1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86A14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Specification </w:t>
                            </w:r>
                            <w:proofErr w:type="gramStart"/>
                            <w:r w:rsidRPr="00086A14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For</w:t>
                            </w:r>
                            <w:proofErr w:type="gramEnd"/>
                            <w:r w:rsidRPr="00086A14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Single Phase Diesel Generator Set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0" o:spid="_x0000_s1061" style="position:absolute;left:0;text-align:left;margin-left:8.85pt;margin-top:-.85pt;width:450.1pt;height:153.9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" filled="f" strokecolor="windowText" strokeweight="2pt">
                <v:textbox>
                  <w:txbxContent>
                    <w:p w:rsidR="00F20011" w:rsidRDefault="00086A14" w:rsidP="00F20011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L-S7</w:t>
                      </w:r>
                    </w:p>
                    <w:p w:rsidR="00F20011" w:rsidRPr="00513774" w:rsidRDefault="00086A14" w:rsidP="00086A14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86A14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Specification </w:t>
                      </w:r>
                      <w:proofErr w:type="gramStart"/>
                      <w:r w:rsidRPr="00086A14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For</w:t>
                      </w:r>
                      <w:proofErr w:type="gramEnd"/>
                      <w:r w:rsidRPr="00086A14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Single Phase Diesel Generator Set</w:t>
                      </w:r>
                    </w:p>
                  </w:txbxContent>
                </v:textbox>
              </v:rect>
            </w:pict>
          </mc:Fallback>
        </mc:AlternateContent>
      </w: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D78F3C1" wp14:editId="342C00BD">
                <wp:simplePos x="0" y="0"/>
                <wp:positionH relativeFrom="column">
                  <wp:posOffset>112614</wp:posOffset>
                </wp:positionH>
                <wp:positionV relativeFrom="paragraph">
                  <wp:posOffset>-10795</wp:posOffset>
                </wp:positionV>
                <wp:extent cx="5716270" cy="1954530"/>
                <wp:effectExtent l="0" t="0" r="17780" b="2667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270" cy="19545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20011" w:rsidRDefault="00086A14" w:rsidP="00F2001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L-S8</w:t>
                            </w:r>
                          </w:p>
                          <w:p w:rsidR="00F20011" w:rsidRPr="00513774" w:rsidRDefault="00086A14" w:rsidP="00086A1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86A14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Specification </w:t>
                            </w:r>
                            <w:proofErr w:type="gramStart"/>
                            <w:r w:rsidRPr="00086A14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For</w:t>
                            </w:r>
                            <w:proofErr w:type="gramEnd"/>
                            <w:r w:rsidRPr="00086A14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Lightning Protection System (Using Stranded G.I. Wires)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1" o:spid="_x0000_s1062" style="position:absolute;left:0;text-align:left;margin-left:8.85pt;margin-top:-.85pt;width:450.1pt;height:153.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" filled="f" strokecolor="windowText" strokeweight="2pt">
                <v:textbox>
                  <w:txbxContent>
                    <w:p w:rsidR="00F20011" w:rsidRDefault="00086A14" w:rsidP="00F20011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L-S8</w:t>
                      </w:r>
                    </w:p>
                    <w:p w:rsidR="00F20011" w:rsidRPr="00513774" w:rsidRDefault="00086A14" w:rsidP="00086A14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86A14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Specification </w:t>
                      </w:r>
                      <w:proofErr w:type="gramStart"/>
                      <w:r w:rsidRPr="00086A14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For</w:t>
                      </w:r>
                      <w:proofErr w:type="gramEnd"/>
                      <w:r w:rsidRPr="00086A14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Lightning Protection System (Using Stranded G.I. Wires)</w:t>
                      </w:r>
                    </w:p>
                  </w:txbxContent>
                </v:textbox>
              </v:rect>
            </w:pict>
          </mc:Fallback>
        </mc:AlternateContent>
      </w: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3DA5654" wp14:editId="3A2E8AFD">
                <wp:simplePos x="0" y="0"/>
                <wp:positionH relativeFrom="column">
                  <wp:posOffset>49114</wp:posOffset>
                </wp:positionH>
                <wp:positionV relativeFrom="paragraph">
                  <wp:posOffset>-10795</wp:posOffset>
                </wp:positionV>
                <wp:extent cx="5716270" cy="1954530"/>
                <wp:effectExtent l="0" t="0" r="17780" b="2667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270" cy="19545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20011" w:rsidRDefault="00086A14" w:rsidP="00F2001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L-S9</w:t>
                            </w:r>
                          </w:p>
                          <w:p w:rsidR="00F20011" w:rsidRPr="00513774" w:rsidRDefault="00086A14" w:rsidP="00086A1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86A14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Specification </w:t>
                            </w:r>
                            <w:proofErr w:type="gramStart"/>
                            <w:r w:rsidRPr="00086A14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For</w:t>
                            </w:r>
                            <w:proofErr w:type="gramEnd"/>
                            <w:r w:rsidRPr="00086A14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Lightning Protection System For Structures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2" o:spid="_x0000_s1063" style="position:absolute;left:0;text-align:left;margin-left:3.85pt;margin-top:-.85pt;width:450.1pt;height:153.9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" filled="f" strokecolor="windowText" strokeweight="2pt">
                <v:textbox>
                  <w:txbxContent>
                    <w:p w:rsidR="00F20011" w:rsidRDefault="00086A14" w:rsidP="00F20011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L-S9</w:t>
                      </w:r>
                    </w:p>
                    <w:p w:rsidR="00F20011" w:rsidRPr="00513774" w:rsidRDefault="00086A14" w:rsidP="00086A14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86A14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Specification </w:t>
                      </w:r>
                      <w:proofErr w:type="gramStart"/>
                      <w:r w:rsidRPr="00086A14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For</w:t>
                      </w:r>
                      <w:proofErr w:type="gramEnd"/>
                      <w:r w:rsidRPr="00086A14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Lightning Protection System For Structures</w:t>
                      </w:r>
                    </w:p>
                  </w:txbxContent>
                </v:textbox>
              </v:rect>
            </w:pict>
          </mc:Fallback>
        </mc:AlternateContent>
      </w: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2D99BAA" wp14:editId="5135BEB2">
                <wp:simplePos x="0" y="0"/>
                <wp:positionH relativeFrom="column">
                  <wp:posOffset>80864</wp:posOffset>
                </wp:positionH>
                <wp:positionV relativeFrom="paragraph">
                  <wp:posOffset>-10795</wp:posOffset>
                </wp:positionV>
                <wp:extent cx="5716270" cy="1954530"/>
                <wp:effectExtent l="0" t="0" r="17780" b="2667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270" cy="19545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20011" w:rsidRDefault="00086A14" w:rsidP="00F2001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L-S10</w:t>
                            </w:r>
                          </w:p>
                          <w:p w:rsidR="00F20011" w:rsidRPr="00513774" w:rsidRDefault="00086A14" w:rsidP="00086A1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86A14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Specification </w:t>
                            </w:r>
                            <w:proofErr w:type="gramStart"/>
                            <w:r w:rsidRPr="00086A14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For</w:t>
                            </w:r>
                            <w:proofErr w:type="gramEnd"/>
                            <w:r w:rsidRPr="00086A14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11 KV Distribution Transformers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3" o:spid="_x0000_s1064" style="position:absolute;left:0;text-align:left;margin-left:6.35pt;margin-top:-.85pt;width:450.1pt;height:153.9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" filled="f" strokecolor="windowText" strokeweight="2pt">
                <v:textbox>
                  <w:txbxContent>
                    <w:p w:rsidR="00F20011" w:rsidRDefault="00086A14" w:rsidP="00F20011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L-S10</w:t>
                      </w:r>
                    </w:p>
                    <w:p w:rsidR="00F20011" w:rsidRPr="00513774" w:rsidRDefault="00086A14" w:rsidP="00086A14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86A14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Specification </w:t>
                      </w:r>
                      <w:proofErr w:type="gramStart"/>
                      <w:r w:rsidRPr="00086A14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For</w:t>
                      </w:r>
                      <w:proofErr w:type="gramEnd"/>
                      <w:r w:rsidRPr="00086A14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11 KV Distribution Transformers</w:t>
                      </w:r>
                    </w:p>
                  </w:txbxContent>
                </v:textbox>
              </v:rect>
            </w:pict>
          </mc:Fallback>
        </mc:AlternateContent>
      </w: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086A14" w:rsidP="0051377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4E1FBCB" wp14:editId="2C856BD2">
                <wp:simplePos x="0" y="0"/>
                <wp:positionH relativeFrom="column">
                  <wp:posOffset>112614</wp:posOffset>
                </wp:positionH>
                <wp:positionV relativeFrom="paragraph">
                  <wp:posOffset>-10795</wp:posOffset>
                </wp:positionV>
                <wp:extent cx="5716270" cy="1954530"/>
                <wp:effectExtent l="0" t="0" r="17780" b="2667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270" cy="19545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20011" w:rsidRDefault="00086A14" w:rsidP="00F2001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L-S11</w:t>
                            </w:r>
                          </w:p>
                          <w:p w:rsidR="00F20011" w:rsidRPr="00513774" w:rsidRDefault="00086A14" w:rsidP="00086A1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86A14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Specification </w:t>
                            </w:r>
                            <w:proofErr w:type="gramStart"/>
                            <w:r w:rsidRPr="00086A14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For</w:t>
                            </w:r>
                            <w:proofErr w:type="gramEnd"/>
                            <w:r w:rsidRPr="00086A14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11 KV High Voltage Oil Circuit Breaker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4" o:spid="_x0000_s1065" style="position:absolute;left:0;text-align:left;margin-left:8.85pt;margin-top:-.85pt;width:450.1pt;height:153.9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" filled="f" strokecolor="windowText" strokeweight="2pt">
                <v:textbox>
                  <w:txbxContent>
                    <w:p w:rsidR="00F20011" w:rsidRDefault="00086A14" w:rsidP="00F20011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L-S11</w:t>
                      </w:r>
                    </w:p>
                    <w:p w:rsidR="00F20011" w:rsidRPr="00513774" w:rsidRDefault="00086A14" w:rsidP="00086A14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86A14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Specification </w:t>
                      </w:r>
                      <w:proofErr w:type="gramStart"/>
                      <w:r w:rsidRPr="00086A14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For</w:t>
                      </w:r>
                      <w:proofErr w:type="gramEnd"/>
                      <w:r w:rsidRPr="00086A14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11 KV High Voltage Oil Circuit Breaker</w:t>
                      </w:r>
                    </w:p>
                  </w:txbxContent>
                </v:textbox>
              </v:rect>
            </w:pict>
          </mc:Fallback>
        </mc:AlternateContent>
      </w: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086A14" w:rsidP="0051377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B5C2CD1" wp14:editId="5A3025D1">
                <wp:simplePos x="0" y="0"/>
                <wp:positionH relativeFrom="column">
                  <wp:posOffset>74514</wp:posOffset>
                </wp:positionH>
                <wp:positionV relativeFrom="paragraph">
                  <wp:posOffset>141605</wp:posOffset>
                </wp:positionV>
                <wp:extent cx="5716270" cy="1954530"/>
                <wp:effectExtent l="0" t="0" r="17780" b="2667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270" cy="19545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86A14" w:rsidRDefault="00086A14" w:rsidP="00086A1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L-S12</w:t>
                            </w:r>
                          </w:p>
                          <w:p w:rsidR="00086A14" w:rsidRPr="00513774" w:rsidRDefault="00086A14" w:rsidP="00086A1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86A14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Specification </w:t>
                            </w:r>
                            <w:proofErr w:type="gramStart"/>
                            <w:r w:rsidRPr="00086A14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For</w:t>
                            </w:r>
                            <w:proofErr w:type="gramEnd"/>
                            <w:r w:rsidRPr="00086A14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11 KV High Voltage Ring-Main Unit Distribution Switchgear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5" o:spid="_x0000_s1066" style="position:absolute;left:0;text-align:left;margin-left:5.85pt;margin-top:11.15pt;width:450.1pt;height:153.9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" filled="f" strokecolor="windowText" strokeweight="2pt">
                <v:textbox>
                  <w:txbxContent>
                    <w:p w:rsidR="00086A14" w:rsidRDefault="00086A14" w:rsidP="00086A14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L-S12</w:t>
                      </w:r>
                    </w:p>
                    <w:p w:rsidR="00086A14" w:rsidRPr="00513774" w:rsidRDefault="00086A14" w:rsidP="00086A14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86A14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Specification </w:t>
                      </w:r>
                      <w:proofErr w:type="gramStart"/>
                      <w:r w:rsidRPr="00086A14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For</w:t>
                      </w:r>
                      <w:proofErr w:type="gramEnd"/>
                      <w:r w:rsidRPr="00086A14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11 KV High Voltage Ring-Main Unit Distribution Switchgear</w:t>
                      </w:r>
                    </w:p>
                  </w:txbxContent>
                </v:textbox>
              </v:rect>
            </w:pict>
          </mc:Fallback>
        </mc:AlternateContent>
      </w: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086A14" w:rsidP="0051377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AE8E6B3" wp14:editId="03E7601C">
                <wp:simplePos x="0" y="0"/>
                <wp:positionH relativeFrom="column">
                  <wp:posOffset>42764</wp:posOffset>
                </wp:positionH>
                <wp:positionV relativeFrom="paragraph">
                  <wp:posOffset>141605</wp:posOffset>
                </wp:positionV>
                <wp:extent cx="5716270" cy="1954530"/>
                <wp:effectExtent l="0" t="0" r="17780" b="2667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270" cy="19545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86A14" w:rsidRDefault="00086A14" w:rsidP="00086A1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L-S13</w:t>
                            </w:r>
                          </w:p>
                          <w:p w:rsidR="00086A14" w:rsidRPr="00513774" w:rsidRDefault="00086A14" w:rsidP="00086A1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86A14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Specification </w:t>
                            </w:r>
                            <w:proofErr w:type="gramStart"/>
                            <w:r w:rsidRPr="00086A14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For</w:t>
                            </w:r>
                            <w:proofErr w:type="gramEnd"/>
                            <w:r w:rsidRPr="00086A14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11 KV High Voltage Underground Cable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6" o:spid="_x0000_s1067" style="position:absolute;left:0;text-align:left;margin-left:3.35pt;margin-top:11.15pt;width:450.1pt;height:153.9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" filled="f" strokecolor="windowText" strokeweight="2pt">
                <v:textbox>
                  <w:txbxContent>
                    <w:p w:rsidR="00086A14" w:rsidRDefault="00086A14" w:rsidP="00086A14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L-S13</w:t>
                      </w:r>
                    </w:p>
                    <w:p w:rsidR="00086A14" w:rsidRPr="00513774" w:rsidRDefault="00086A14" w:rsidP="00086A14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86A14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Specification </w:t>
                      </w:r>
                      <w:proofErr w:type="gramStart"/>
                      <w:r w:rsidRPr="00086A14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For</w:t>
                      </w:r>
                      <w:proofErr w:type="gramEnd"/>
                      <w:r w:rsidRPr="00086A14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11 KV High Voltage Underground Cable</w:t>
                      </w:r>
                    </w:p>
                  </w:txbxContent>
                </v:textbox>
              </v:rect>
            </w:pict>
          </mc:Fallback>
        </mc:AlternateContent>
      </w: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086A14" w:rsidP="0051377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3221E42" wp14:editId="2EEFB619">
                <wp:simplePos x="0" y="0"/>
                <wp:positionH relativeFrom="column">
                  <wp:posOffset>74514</wp:posOffset>
                </wp:positionH>
                <wp:positionV relativeFrom="paragraph">
                  <wp:posOffset>141605</wp:posOffset>
                </wp:positionV>
                <wp:extent cx="5716270" cy="1954530"/>
                <wp:effectExtent l="0" t="0" r="17780" b="2667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270" cy="19545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86A14" w:rsidRDefault="00086A14" w:rsidP="00086A1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L-S14</w:t>
                            </w:r>
                          </w:p>
                          <w:p w:rsidR="00086A14" w:rsidRPr="00513774" w:rsidRDefault="00086A14" w:rsidP="00086A1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86A14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Specification </w:t>
                            </w:r>
                            <w:proofErr w:type="gramStart"/>
                            <w:r w:rsidRPr="00086A14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For</w:t>
                            </w:r>
                            <w:proofErr w:type="gramEnd"/>
                            <w:r w:rsidRPr="00086A14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11 KV Sf6 Extensible Ring Main Unit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7" o:spid="_x0000_s1068" style="position:absolute;left:0;text-align:left;margin-left:5.85pt;margin-top:11.15pt;width:450.1pt;height:153.9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" filled="f" strokecolor="windowText" strokeweight="2pt">
                <v:textbox>
                  <w:txbxContent>
                    <w:p w:rsidR="00086A14" w:rsidRDefault="00086A14" w:rsidP="00086A14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L-S14</w:t>
                      </w:r>
                    </w:p>
                    <w:p w:rsidR="00086A14" w:rsidRPr="00513774" w:rsidRDefault="00086A14" w:rsidP="00086A14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86A14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Specification </w:t>
                      </w:r>
                      <w:proofErr w:type="gramStart"/>
                      <w:r w:rsidRPr="00086A14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For</w:t>
                      </w:r>
                      <w:proofErr w:type="gramEnd"/>
                      <w:r w:rsidRPr="00086A14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11 KV Sf6 Extensible Ring Main Unit</w:t>
                      </w:r>
                    </w:p>
                  </w:txbxContent>
                </v:textbox>
              </v:rect>
            </w:pict>
          </mc:Fallback>
        </mc:AlternateContent>
      </w: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086A14" w:rsidP="0051377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95CFDA0" wp14:editId="0F7AC0A4">
                <wp:simplePos x="0" y="0"/>
                <wp:positionH relativeFrom="column">
                  <wp:posOffset>74514</wp:posOffset>
                </wp:positionH>
                <wp:positionV relativeFrom="paragraph">
                  <wp:posOffset>141605</wp:posOffset>
                </wp:positionV>
                <wp:extent cx="5716270" cy="1954530"/>
                <wp:effectExtent l="0" t="0" r="17780" b="2667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270" cy="19545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86A14" w:rsidRDefault="00086A14" w:rsidP="00086A1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L-S15</w:t>
                            </w:r>
                          </w:p>
                          <w:p w:rsidR="00086A14" w:rsidRPr="00513774" w:rsidRDefault="00086A14" w:rsidP="00086A1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86A14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Specification </w:t>
                            </w:r>
                            <w:proofErr w:type="gramStart"/>
                            <w:r w:rsidRPr="00086A14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For</w:t>
                            </w:r>
                            <w:proofErr w:type="gramEnd"/>
                            <w:r w:rsidRPr="00086A14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11 KV Metal- Enclosed Switchgear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8" o:spid="_x0000_s1069" style="position:absolute;left:0;text-align:left;margin-left:5.85pt;margin-top:11.15pt;width:450.1pt;height:153.9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" filled="f" strokecolor="windowText" strokeweight="2pt">
                <v:textbox>
                  <w:txbxContent>
                    <w:p w:rsidR="00086A14" w:rsidRDefault="00086A14" w:rsidP="00086A14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L-S15</w:t>
                      </w:r>
                    </w:p>
                    <w:p w:rsidR="00086A14" w:rsidRPr="00513774" w:rsidRDefault="00086A14" w:rsidP="00086A14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86A14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Specification </w:t>
                      </w:r>
                      <w:proofErr w:type="gramStart"/>
                      <w:r w:rsidRPr="00086A14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For</w:t>
                      </w:r>
                      <w:proofErr w:type="gramEnd"/>
                      <w:r w:rsidRPr="00086A14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11 KV Metal- Enclosed Switchgear</w:t>
                      </w:r>
                    </w:p>
                  </w:txbxContent>
                </v:textbox>
              </v:rect>
            </w:pict>
          </mc:Fallback>
        </mc:AlternateContent>
      </w: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086A14" w:rsidP="0051377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3E228CD" wp14:editId="564406FB">
                <wp:simplePos x="0" y="0"/>
                <wp:positionH relativeFrom="column">
                  <wp:posOffset>74514</wp:posOffset>
                </wp:positionH>
                <wp:positionV relativeFrom="paragraph">
                  <wp:posOffset>141605</wp:posOffset>
                </wp:positionV>
                <wp:extent cx="5716270" cy="1954530"/>
                <wp:effectExtent l="0" t="0" r="17780" b="2667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270" cy="19545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86A14" w:rsidRDefault="00086A14" w:rsidP="00086A1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L-S16</w:t>
                            </w:r>
                          </w:p>
                          <w:p w:rsidR="00086A14" w:rsidRPr="00513774" w:rsidRDefault="00086A14" w:rsidP="00086A1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86A14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Specification </w:t>
                            </w:r>
                            <w:proofErr w:type="gramStart"/>
                            <w:r w:rsidRPr="00086A14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For</w:t>
                            </w:r>
                            <w:proofErr w:type="gramEnd"/>
                            <w:r w:rsidRPr="00086A14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Telephone Installation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9" o:spid="_x0000_s1070" style="position:absolute;left:0;text-align:left;margin-left:5.85pt;margin-top:11.15pt;width:450.1pt;height:153.9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" filled="f" strokecolor="windowText" strokeweight="2pt">
                <v:textbox>
                  <w:txbxContent>
                    <w:p w:rsidR="00086A14" w:rsidRDefault="00086A14" w:rsidP="00086A14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L-S16</w:t>
                      </w:r>
                    </w:p>
                    <w:p w:rsidR="00086A14" w:rsidRPr="00513774" w:rsidRDefault="00086A14" w:rsidP="00086A14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86A14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Specification </w:t>
                      </w:r>
                      <w:proofErr w:type="gramStart"/>
                      <w:r w:rsidRPr="00086A14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For</w:t>
                      </w:r>
                      <w:proofErr w:type="gramEnd"/>
                      <w:r w:rsidRPr="00086A14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Telephone Installation</w:t>
                      </w:r>
                    </w:p>
                  </w:txbxContent>
                </v:textbox>
              </v:rect>
            </w:pict>
          </mc:Fallback>
        </mc:AlternateContent>
      </w: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086A14" w:rsidP="0051377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E98D44C" wp14:editId="281548A5">
                <wp:simplePos x="0" y="0"/>
                <wp:positionH relativeFrom="column">
                  <wp:posOffset>41494</wp:posOffset>
                </wp:positionH>
                <wp:positionV relativeFrom="paragraph">
                  <wp:posOffset>141605</wp:posOffset>
                </wp:positionV>
                <wp:extent cx="5716270" cy="1954530"/>
                <wp:effectExtent l="0" t="0" r="17780" b="2667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270" cy="19545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86A14" w:rsidRDefault="00086A14" w:rsidP="00086A1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L-S17</w:t>
                            </w:r>
                          </w:p>
                          <w:p w:rsidR="00086A14" w:rsidRPr="00513774" w:rsidRDefault="00086A14" w:rsidP="00086A1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86A14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Specification </w:t>
                            </w:r>
                            <w:proofErr w:type="gramStart"/>
                            <w:r w:rsidRPr="00086A14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For</w:t>
                            </w:r>
                            <w:proofErr w:type="gramEnd"/>
                            <w:r w:rsidRPr="00086A14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11 KV Dry - Type Distribution Transformers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0" o:spid="_x0000_s1071" style="position:absolute;left:0;text-align:left;margin-left:3.25pt;margin-top:11.15pt;width:450.1pt;height:153.9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" filled="f" strokecolor="windowText" strokeweight="2pt">
                <v:textbox>
                  <w:txbxContent>
                    <w:p w:rsidR="00086A14" w:rsidRDefault="00086A14" w:rsidP="00086A14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L-S17</w:t>
                      </w:r>
                    </w:p>
                    <w:p w:rsidR="00086A14" w:rsidRPr="00513774" w:rsidRDefault="00086A14" w:rsidP="00086A14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86A14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Specification </w:t>
                      </w:r>
                      <w:proofErr w:type="gramStart"/>
                      <w:r w:rsidRPr="00086A14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For</w:t>
                      </w:r>
                      <w:proofErr w:type="gramEnd"/>
                      <w:r w:rsidRPr="00086A14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11 KV Dry - Type Distribution Transformers</w:t>
                      </w:r>
                    </w:p>
                  </w:txbxContent>
                </v:textbox>
              </v:rect>
            </w:pict>
          </mc:Fallback>
        </mc:AlternateContent>
      </w: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086A14" w:rsidP="0051377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295ACB5" wp14:editId="430F4F9B">
                <wp:simplePos x="0" y="0"/>
                <wp:positionH relativeFrom="column">
                  <wp:posOffset>106264</wp:posOffset>
                </wp:positionH>
                <wp:positionV relativeFrom="paragraph">
                  <wp:posOffset>141605</wp:posOffset>
                </wp:positionV>
                <wp:extent cx="5716270" cy="1954530"/>
                <wp:effectExtent l="0" t="0" r="17780" b="2667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270" cy="19545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86A14" w:rsidRDefault="00086A14" w:rsidP="00086A1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L-S18</w:t>
                            </w:r>
                          </w:p>
                          <w:p w:rsidR="00086A14" w:rsidRPr="00513774" w:rsidRDefault="00086A14" w:rsidP="00086A1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86A14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Specification </w:t>
                            </w:r>
                            <w:proofErr w:type="gramStart"/>
                            <w:r w:rsidRPr="00086A14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For</w:t>
                            </w:r>
                            <w:proofErr w:type="gramEnd"/>
                            <w:r w:rsidRPr="00086A14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Uninterruptible Power Supply (UPS)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1" o:spid="_x0000_s1072" style="position:absolute;left:0;text-align:left;margin-left:8.35pt;margin-top:11.15pt;width:450.1pt;height:153.9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" filled="f" strokecolor="windowText" strokeweight="2pt">
                <v:textbox>
                  <w:txbxContent>
                    <w:p w:rsidR="00086A14" w:rsidRDefault="00086A14" w:rsidP="00086A14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L-S18</w:t>
                      </w:r>
                    </w:p>
                    <w:p w:rsidR="00086A14" w:rsidRPr="00513774" w:rsidRDefault="00086A14" w:rsidP="00086A14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86A14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Specification </w:t>
                      </w:r>
                      <w:proofErr w:type="gramStart"/>
                      <w:r w:rsidRPr="00086A14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For</w:t>
                      </w:r>
                      <w:proofErr w:type="gramEnd"/>
                      <w:r w:rsidRPr="00086A14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Uninterruptible Power Supply (UPS)</w:t>
                      </w:r>
                    </w:p>
                  </w:txbxContent>
                </v:textbox>
              </v:rect>
            </w:pict>
          </mc:Fallback>
        </mc:AlternateContent>
      </w: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086A14" w:rsidP="0051377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1836A55" wp14:editId="1992FBE0">
                <wp:simplePos x="0" y="0"/>
                <wp:positionH relativeFrom="column">
                  <wp:posOffset>74514</wp:posOffset>
                </wp:positionH>
                <wp:positionV relativeFrom="paragraph">
                  <wp:posOffset>141605</wp:posOffset>
                </wp:positionV>
                <wp:extent cx="5716270" cy="1954530"/>
                <wp:effectExtent l="0" t="0" r="17780" b="2667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270" cy="19545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86A14" w:rsidRDefault="00086A14" w:rsidP="00086A1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L-S19</w:t>
                            </w:r>
                          </w:p>
                          <w:p w:rsidR="00086A14" w:rsidRPr="00513774" w:rsidRDefault="00086A14" w:rsidP="00086A1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86A14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Specification </w:t>
                            </w:r>
                            <w:proofErr w:type="gramStart"/>
                            <w:r w:rsidRPr="00086A14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For</w:t>
                            </w:r>
                            <w:proofErr w:type="gramEnd"/>
                            <w:r w:rsidRPr="00086A14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Traffic Signal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2" o:spid="_x0000_s1073" style="position:absolute;left:0;text-align:left;margin-left:5.85pt;margin-top:11.15pt;width:450.1pt;height:153.9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" filled="f" strokecolor="windowText" strokeweight="2pt">
                <v:textbox>
                  <w:txbxContent>
                    <w:p w:rsidR="00086A14" w:rsidRDefault="00086A14" w:rsidP="00086A14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L-S19</w:t>
                      </w:r>
                    </w:p>
                    <w:p w:rsidR="00086A14" w:rsidRPr="00513774" w:rsidRDefault="00086A14" w:rsidP="00086A14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86A14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Specification </w:t>
                      </w:r>
                      <w:proofErr w:type="gramStart"/>
                      <w:r w:rsidRPr="00086A14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For</w:t>
                      </w:r>
                      <w:proofErr w:type="gramEnd"/>
                      <w:r w:rsidRPr="00086A14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Traffic Signal</w:t>
                      </w:r>
                    </w:p>
                  </w:txbxContent>
                </v:textbox>
              </v:rect>
            </w:pict>
          </mc:Fallback>
        </mc:AlternateContent>
      </w: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086A14" w:rsidP="0051377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A2645B5" wp14:editId="794CDE88">
                <wp:simplePos x="0" y="0"/>
                <wp:positionH relativeFrom="column">
                  <wp:posOffset>11014</wp:posOffset>
                </wp:positionH>
                <wp:positionV relativeFrom="paragraph">
                  <wp:posOffset>141605</wp:posOffset>
                </wp:positionV>
                <wp:extent cx="5716270" cy="1954530"/>
                <wp:effectExtent l="0" t="0" r="17780" b="2667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270" cy="19545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86A14" w:rsidRDefault="00086A14" w:rsidP="00086A1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L-S20</w:t>
                            </w:r>
                          </w:p>
                          <w:p w:rsidR="00086A14" w:rsidRPr="00513774" w:rsidRDefault="00086A14" w:rsidP="00086A1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86A14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Specification </w:t>
                            </w:r>
                            <w:proofErr w:type="gramStart"/>
                            <w:r w:rsidRPr="00086A14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For</w:t>
                            </w:r>
                            <w:proofErr w:type="gramEnd"/>
                            <w:r w:rsidRPr="00086A14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Road Lighting Installation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3" o:spid="_x0000_s1074" style="position:absolute;left:0;text-align:left;margin-left:.85pt;margin-top:11.15pt;width:450.1pt;height:153.9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" filled="f" strokecolor="windowText" strokeweight="2pt">
                <v:textbox>
                  <w:txbxContent>
                    <w:p w:rsidR="00086A14" w:rsidRDefault="00086A14" w:rsidP="00086A14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L-S20</w:t>
                      </w:r>
                    </w:p>
                    <w:p w:rsidR="00086A14" w:rsidRPr="00513774" w:rsidRDefault="00086A14" w:rsidP="00086A14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86A14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Specification </w:t>
                      </w:r>
                      <w:proofErr w:type="gramStart"/>
                      <w:r w:rsidRPr="00086A14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For</w:t>
                      </w:r>
                      <w:proofErr w:type="gramEnd"/>
                      <w:r w:rsidRPr="00086A14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Road Lighting Installation</w:t>
                      </w:r>
                    </w:p>
                  </w:txbxContent>
                </v:textbox>
              </v:rect>
            </w:pict>
          </mc:Fallback>
        </mc:AlternateContent>
      </w: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513774">
      <w:pPr>
        <w:spacing w:after="0" w:line="240" w:lineRule="auto"/>
        <w:jc w:val="center"/>
        <w:rPr>
          <w:rFonts w:ascii="Arial" w:hAnsi="Arial" w:cs="Arial"/>
        </w:rPr>
      </w:pPr>
    </w:p>
    <w:p w:rsidR="00F20011" w:rsidRDefault="00F20011" w:rsidP="00086A14">
      <w:pPr>
        <w:spacing w:after="0" w:line="240" w:lineRule="auto"/>
        <w:rPr>
          <w:rFonts w:ascii="Arial" w:hAnsi="Arial" w:cs="Arial"/>
        </w:rPr>
      </w:pPr>
    </w:p>
    <w:sectPr w:rsidR="00F200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64167"/>
    <w:multiLevelType w:val="hybridMultilevel"/>
    <w:tmpl w:val="B8B6C1E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43EEC"/>
    <w:multiLevelType w:val="hybridMultilevel"/>
    <w:tmpl w:val="686A2AE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C8232A"/>
    <w:multiLevelType w:val="hybridMultilevel"/>
    <w:tmpl w:val="B8B6C1E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774"/>
    <w:rsid w:val="00047A88"/>
    <w:rsid w:val="00086A14"/>
    <w:rsid w:val="00317287"/>
    <w:rsid w:val="004C3817"/>
    <w:rsid w:val="00513774"/>
    <w:rsid w:val="00591C63"/>
    <w:rsid w:val="006D246E"/>
    <w:rsid w:val="00771FF6"/>
    <w:rsid w:val="00786DC4"/>
    <w:rsid w:val="00BA6F04"/>
    <w:rsid w:val="00DF184A"/>
    <w:rsid w:val="00F2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1F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1F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50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User(JKR)</dc:creator>
  <cp:lastModifiedBy>User(JKR)</cp:lastModifiedBy>
  <cp:revision>7</cp:revision>
  <dcterms:created xsi:type="dcterms:W3CDTF">2020-09-15T03:12:00Z</dcterms:created>
  <dcterms:modified xsi:type="dcterms:W3CDTF">2020-12-18T09:27:00Z</dcterms:modified>
</cp:coreProperties>
</file>