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22" w:rsidRDefault="00772222" w:rsidP="00772222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BORANG SEBUT HARGA</w:t>
      </w:r>
      <w:r w:rsidR="00A05DB7">
        <w:rPr>
          <w:rFonts w:ascii="Arial" w:hAnsi="Arial" w:cs="Arial"/>
          <w:b/>
          <w:spacing w:val="20"/>
          <w:sz w:val="24"/>
          <w:szCs w:val="24"/>
        </w:rPr>
        <w:t xml:space="preserve"> KERJA</w:t>
      </w:r>
      <w:bookmarkStart w:id="0" w:name="_GoBack"/>
      <w:bookmarkEnd w:id="0"/>
    </w:p>
    <w:p w:rsidR="00772222" w:rsidRDefault="00772222" w:rsidP="00772222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B97C52" w:rsidRPr="00772222" w:rsidRDefault="00C363BC" w:rsidP="00772222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 xml:space="preserve">NO. </w:t>
      </w:r>
      <w:proofErr w:type="gramStart"/>
      <w:r>
        <w:rPr>
          <w:rFonts w:ascii="Arial" w:hAnsi="Arial" w:cs="Arial"/>
          <w:b/>
          <w:spacing w:val="20"/>
          <w:sz w:val="24"/>
          <w:szCs w:val="24"/>
        </w:rPr>
        <w:t>SEBUT</w:t>
      </w:r>
      <w:r w:rsidR="00A63BEB" w:rsidRPr="00B97C52">
        <w:rPr>
          <w:rFonts w:ascii="Arial" w:hAnsi="Arial" w:cs="Arial"/>
          <w:b/>
          <w:spacing w:val="20"/>
          <w:sz w:val="24"/>
          <w:szCs w:val="24"/>
        </w:rPr>
        <w:t>HARGA</w:t>
      </w:r>
      <w:r w:rsidR="00C00E7D" w:rsidRPr="00B97C52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="00A63BEB" w:rsidRPr="00B97C52">
        <w:rPr>
          <w:rFonts w:ascii="Arial" w:hAnsi="Arial" w:cs="Arial"/>
          <w:b/>
          <w:spacing w:val="20"/>
          <w:sz w:val="24"/>
          <w:szCs w:val="24"/>
        </w:rPr>
        <w:t>:</w:t>
      </w:r>
      <w:proofErr w:type="gramEnd"/>
      <w:r w:rsidR="00A63BEB" w:rsidRPr="00B97C52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="004A6367">
        <w:rPr>
          <w:rFonts w:ascii="Arial" w:hAnsi="Arial" w:cs="Arial"/>
          <w:b/>
          <w:spacing w:val="20"/>
          <w:sz w:val="24"/>
          <w:szCs w:val="24"/>
        </w:rPr>
        <w:t>(NOMBOR SEBUTHARGA)</w:t>
      </w:r>
    </w:p>
    <w:p w:rsidR="00A63BEB" w:rsidRPr="009B5DB6" w:rsidRDefault="00A63BEB" w:rsidP="00A63BEB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A63BEB" w:rsidRPr="00297A7C" w:rsidRDefault="00A63BEB" w:rsidP="00A63BEB">
      <w:pPr>
        <w:spacing w:after="0" w:line="240" w:lineRule="auto"/>
        <w:rPr>
          <w:rFonts w:ascii="Arial" w:hAnsi="Arial" w:cs="Arial"/>
          <w:b/>
          <w:spacing w:val="20"/>
        </w:rPr>
      </w:pPr>
    </w:p>
    <w:p w:rsidR="00A63BEB" w:rsidRPr="00297A7C" w:rsidRDefault="00A63BEB" w:rsidP="00A63BEB">
      <w:pPr>
        <w:spacing w:after="0" w:line="240" w:lineRule="auto"/>
        <w:rPr>
          <w:rFonts w:ascii="Arial" w:hAnsi="Arial" w:cs="Arial"/>
          <w:spacing w:val="20"/>
        </w:rPr>
      </w:pPr>
      <w:r w:rsidRPr="00297A7C">
        <w:rPr>
          <w:rFonts w:ascii="Arial" w:hAnsi="Arial" w:cs="Arial"/>
          <w:spacing w:val="20"/>
        </w:rPr>
        <w:t>Pengarah Kanan</w:t>
      </w:r>
    </w:p>
    <w:p w:rsidR="00A63BEB" w:rsidRPr="00297A7C" w:rsidRDefault="00A63BEB" w:rsidP="00A63BEB">
      <w:pPr>
        <w:spacing w:after="0" w:line="240" w:lineRule="auto"/>
        <w:rPr>
          <w:rFonts w:ascii="Arial" w:hAnsi="Arial" w:cs="Arial"/>
          <w:spacing w:val="20"/>
        </w:rPr>
      </w:pPr>
      <w:proofErr w:type="spellStart"/>
      <w:r w:rsidRPr="00297A7C">
        <w:rPr>
          <w:rFonts w:ascii="Arial" w:hAnsi="Arial" w:cs="Arial"/>
          <w:spacing w:val="20"/>
        </w:rPr>
        <w:t>Cawangan</w:t>
      </w:r>
      <w:proofErr w:type="spellEnd"/>
      <w:r w:rsidRPr="00297A7C">
        <w:rPr>
          <w:rFonts w:ascii="Arial" w:hAnsi="Arial" w:cs="Arial"/>
          <w:spacing w:val="20"/>
        </w:rPr>
        <w:t xml:space="preserve"> </w:t>
      </w:r>
      <w:proofErr w:type="spellStart"/>
      <w:r w:rsidRPr="00297A7C">
        <w:rPr>
          <w:rFonts w:ascii="Arial" w:hAnsi="Arial" w:cs="Arial"/>
          <w:spacing w:val="20"/>
        </w:rPr>
        <w:t>Kejuruteraan</w:t>
      </w:r>
      <w:proofErr w:type="spellEnd"/>
      <w:r w:rsidRPr="00297A7C">
        <w:rPr>
          <w:rFonts w:ascii="Arial" w:hAnsi="Arial" w:cs="Arial"/>
          <w:spacing w:val="20"/>
        </w:rPr>
        <w:t xml:space="preserve"> </w:t>
      </w:r>
      <w:r w:rsidR="004A6367">
        <w:rPr>
          <w:rFonts w:ascii="Arial" w:hAnsi="Arial" w:cs="Arial"/>
          <w:spacing w:val="20"/>
        </w:rPr>
        <w:t>Elektrik</w:t>
      </w:r>
      <w:r w:rsidRPr="00297A7C">
        <w:rPr>
          <w:rFonts w:ascii="Arial" w:hAnsi="Arial" w:cs="Arial"/>
          <w:spacing w:val="20"/>
        </w:rPr>
        <w:t>,</w:t>
      </w:r>
    </w:p>
    <w:p w:rsidR="00A63BEB" w:rsidRPr="00297A7C" w:rsidRDefault="00A63BEB" w:rsidP="00A63BEB">
      <w:pPr>
        <w:spacing w:after="0" w:line="240" w:lineRule="auto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Ibu Pejabat JKR Malaysia,</w:t>
      </w:r>
    </w:p>
    <w:p w:rsidR="00A63BEB" w:rsidRDefault="00C00E7D" w:rsidP="00A63BEB">
      <w:pPr>
        <w:spacing w:after="0" w:line="240" w:lineRule="auto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50480 Kuala Lumpur</w:t>
      </w:r>
      <w:r w:rsidR="00A63BEB">
        <w:rPr>
          <w:rFonts w:ascii="Arial" w:hAnsi="Arial" w:cs="Arial"/>
          <w:spacing w:val="20"/>
        </w:rPr>
        <w:t>.</w:t>
      </w:r>
    </w:p>
    <w:p w:rsidR="00A63BEB" w:rsidRPr="00297A7C" w:rsidRDefault="00A63BEB" w:rsidP="00A63BEB">
      <w:pPr>
        <w:spacing w:after="0" w:line="240" w:lineRule="auto"/>
        <w:rPr>
          <w:rFonts w:ascii="Arial" w:hAnsi="Arial" w:cs="Arial"/>
          <w:spacing w:val="20"/>
        </w:rPr>
      </w:pPr>
    </w:p>
    <w:p w:rsidR="00A63BEB" w:rsidRPr="00297A7C" w:rsidRDefault="00A63BEB" w:rsidP="00A63BEB">
      <w:pPr>
        <w:spacing w:after="0" w:line="240" w:lineRule="auto"/>
        <w:rPr>
          <w:rFonts w:ascii="Arial" w:hAnsi="Arial" w:cs="Arial"/>
          <w:spacing w:val="20"/>
        </w:rPr>
      </w:pPr>
      <w:r w:rsidRPr="00297A7C">
        <w:rPr>
          <w:rFonts w:ascii="Arial" w:hAnsi="Arial" w:cs="Arial"/>
          <w:spacing w:val="20"/>
        </w:rPr>
        <w:t>Tuan,</w:t>
      </w:r>
    </w:p>
    <w:p w:rsidR="00A63BEB" w:rsidRPr="00297A7C" w:rsidRDefault="00A63BEB" w:rsidP="00A63BEB">
      <w:pPr>
        <w:spacing w:after="0" w:line="240" w:lineRule="auto"/>
        <w:rPr>
          <w:rFonts w:ascii="Arial" w:hAnsi="Arial" w:cs="Arial"/>
          <w:spacing w:val="20"/>
        </w:rPr>
      </w:pPr>
    </w:p>
    <w:p w:rsidR="008A06A7" w:rsidRDefault="00C363BC" w:rsidP="005C3217">
      <w:pPr>
        <w:pBdr>
          <w:bottom w:val="single" w:sz="4" w:space="0" w:color="auto"/>
        </w:pBdr>
        <w:spacing w:before="120" w:after="0" w:line="240" w:lineRule="auto"/>
        <w:ind w:left="90"/>
        <w:jc w:val="both"/>
        <w:rPr>
          <w:rFonts w:ascii="Arial" w:hAnsi="Arial" w:cs="Arial"/>
          <w:spacing w:val="20"/>
        </w:rPr>
      </w:pPr>
      <w:proofErr w:type="spellStart"/>
      <w:r>
        <w:rPr>
          <w:rFonts w:ascii="Arial" w:hAnsi="Arial" w:cs="Arial"/>
          <w:spacing w:val="20"/>
        </w:rPr>
        <w:t>Sebuth</w:t>
      </w:r>
      <w:r w:rsidR="00772222">
        <w:rPr>
          <w:rFonts w:ascii="Arial" w:hAnsi="Arial" w:cs="Arial"/>
          <w:spacing w:val="20"/>
        </w:rPr>
        <w:t>arga</w:t>
      </w:r>
      <w:proofErr w:type="spellEnd"/>
      <w:r w:rsidR="00772222">
        <w:rPr>
          <w:rFonts w:ascii="Arial" w:hAnsi="Arial" w:cs="Arial"/>
          <w:spacing w:val="20"/>
        </w:rPr>
        <w:t xml:space="preserve"> </w:t>
      </w:r>
      <w:proofErr w:type="spellStart"/>
      <w:proofErr w:type="gramStart"/>
      <w:r w:rsidR="00772222">
        <w:rPr>
          <w:rFonts w:ascii="Arial" w:hAnsi="Arial" w:cs="Arial"/>
          <w:spacing w:val="20"/>
        </w:rPr>
        <w:t>Untuk</w:t>
      </w:r>
      <w:proofErr w:type="spellEnd"/>
      <w:r w:rsidR="00772222">
        <w:rPr>
          <w:rFonts w:ascii="Arial" w:hAnsi="Arial" w:cs="Arial"/>
          <w:spacing w:val="20"/>
        </w:rPr>
        <w:t xml:space="preserve"> :</w:t>
      </w:r>
      <w:proofErr w:type="gramEnd"/>
      <w:r w:rsidR="00772222">
        <w:rPr>
          <w:rFonts w:ascii="Arial" w:hAnsi="Arial" w:cs="Arial"/>
          <w:spacing w:val="20"/>
        </w:rPr>
        <w:t xml:space="preserve"> </w:t>
      </w:r>
    </w:p>
    <w:p w:rsidR="00A63BEB" w:rsidRDefault="004A6367" w:rsidP="005C3217">
      <w:pPr>
        <w:pBdr>
          <w:bottom w:val="single" w:sz="4" w:space="0" w:color="auto"/>
        </w:pBdr>
        <w:spacing w:before="120" w:after="0" w:line="240" w:lineRule="auto"/>
        <w:ind w:left="90"/>
        <w:jc w:val="both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 xml:space="preserve"> </w:t>
      </w:r>
    </w:p>
    <w:p w:rsidR="004A6367" w:rsidRDefault="004A6367" w:rsidP="004A6367">
      <w:pPr>
        <w:pBdr>
          <w:bottom w:val="single" w:sz="4" w:space="0" w:color="auto"/>
        </w:pBdr>
        <w:spacing w:before="120" w:after="0" w:line="240" w:lineRule="auto"/>
        <w:ind w:left="90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(NAMA SEBUTHARGA)</w:t>
      </w:r>
    </w:p>
    <w:p w:rsidR="004A6367" w:rsidRDefault="004A6367" w:rsidP="005C3217">
      <w:pPr>
        <w:pBdr>
          <w:bottom w:val="single" w:sz="4" w:space="0" w:color="auto"/>
        </w:pBdr>
        <w:spacing w:before="120" w:after="0" w:line="240" w:lineRule="auto"/>
        <w:ind w:left="90"/>
        <w:jc w:val="both"/>
        <w:rPr>
          <w:rFonts w:ascii="Arial" w:hAnsi="Arial" w:cs="Arial"/>
          <w:b/>
          <w:spacing w:val="20"/>
        </w:rPr>
      </w:pPr>
    </w:p>
    <w:p w:rsidR="004A6367" w:rsidRPr="005C3217" w:rsidRDefault="004A6367" w:rsidP="005C3217">
      <w:pPr>
        <w:pBdr>
          <w:bottom w:val="single" w:sz="4" w:space="0" w:color="auto"/>
        </w:pBdr>
        <w:spacing w:before="120" w:after="0" w:line="240" w:lineRule="auto"/>
        <w:ind w:left="90"/>
        <w:jc w:val="both"/>
        <w:rPr>
          <w:rFonts w:ascii="Arial" w:hAnsi="Arial" w:cs="Arial"/>
          <w:b/>
          <w:spacing w:val="20"/>
        </w:rPr>
      </w:pPr>
    </w:p>
    <w:p w:rsidR="00A63BEB" w:rsidRPr="00297A7C" w:rsidRDefault="00A63BEB" w:rsidP="00A63BEB">
      <w:pPr>
        <w:spacing w:before="120" w:after="0"/>
        <w:ind w:left="90"/>
        <w:jc w:val="both"/>
        <w:rPr>
          <w:rFonts w:ascii="Arial" w:hAnsi="Arial" w:cs="Arial"/>
          <w:lang w:val="sv-SE"/>
        </w:rPr>
      </w:pPr>
      <w:r w:rsidRPr="00297A7C">
        <w:rPr>
          <w:rFonts w:ascii="Arial" w:hAnsi="Arial" w:cs="Arial"/>
          <w:lang w:val="sv-SE"/>
        </w:rPr>
        <w:t>Di bawah dan tertakluk kepada Arahan Kepada Penyebut harga, Syarat-syarat Am Sebut Harga, Spesifikasi Kerja dan pelan-pelan, saya bertandatangan di bawah ini adalah dengan ini menawarkan untuk melaksanakan dan menyiapkan kerja-kerja tersebut j</w:t>
      </w:r>
      <w:r>
        <w:rPr>
          <w:rFonts w:ascii="Arial" w:hAnsi="Arial" w:cs="Arial"/>
          <w:lang w:val="sv-SE"/>
        </w:rPr>
        <w:t>umlah harga puka</w:t>
      </w:r>
      <w:r w:rsidR="0068551C">
        <w:rPr>
          <w:rFonts w:ascii="Arial" w:hAnsi="Arial" w:cs="Arial"/>
          <w:lang w:val="sv-SE"/>
        </w:rPr>
        <w:t>l</w:t>
      </w:r>
      <w:r>
        <w:rPr>
          <w:rFonts w:ascii="Arial" w:hAnsi="Arial" w:cs="Arial"/>
          <w:lang w:val="sv-SE"/>
        </w:rPr>
        <w:t xml:space="preserve"> sebanyak </w:t>
      </w:r>
      <w:r w:rsidRPr="00297A7C">
        <w:rPr>
          <w:rFonts w:ascii="Arial" w:hAnsi="Arial" w:cs="Arial"/>
          <w:lang w:val="sv-SE"/>
        </w:rPr>
        <w:t>Ringgit Malaysia:</w:t>
      </w:r>
      <w:r w:rsidR="00997F76">
        <w:rPr>
          <w:rFonts w:ascii="Arial" w:hAnsi="Arial" w:cs="Arial"/>
          <w:lang w:val="sv-SE"/>
        </w:rPr>
        <w:t>............................................................................................</w:t>
      </w:r>
      <w:r w:rsidRPr="00297A7C">
        <w:rPr>
          <w:rFonts w:ascii="Arial" w:hAnsi="Arial" w:cs="Arial"/>
          <w:lang w:val="sv-SE"/>
        </w:rPr>
        <w:t xml:space="preserve"> ......................................................................................</w:t>
      </w:r>
      <w:r>
        <w:rPr>
          <w:rFonts w:ascii="Arial" w:hAnsi="Arial" w:cs="Arial"/>
          <w:lang w:val="sv-SE"/>
        </w:rPr>
        <w:t>......</w:t>
      </w:r>
      <w:r w:rsidR="0068551C">
        <w:rPr>
          <w:rFonts w:ascii="Arial" w:hAnsi="Arial" w:cs="Arial"/>
          <w:lang w:val="sv-SE"/>
        </w:rPr>
        <w:t>......................................................</w:t>
      </w:r>
    </w:p>
    <w:p w:rsidR="00A63BEB" w:rsidRPr="00297A7C" w:rsidRDefault="00A63BEB" w:rsidP="0068551C">
      <w:pPr>
        <w:spacing w:before="120" w:after="120"/>
        <w:ind w:firstLine="90"/>
        <w:jc w:val="both"/>
        <w:rPr>
          <w:rFonts w:ascii="Arial" w:hAnsi="Arial" w:cs="Arial"/>
          <w:lang w:val="sv-SE"/>
        </w:rPr>
      </w:pPr>
      <w:r w:rsidRPr="00297A7C">
        <w:rPr>
          <w:rFonts w:ascii="Arial" w:hAnsi="Arial" w:cs="Arial"/>
          <w:lang w:val="sv-SE"/>
        </w:rPr>
        <w:t xml:space="preserve">........................................................................................ </w:t>
      </w:r>
      <w:r>
        <w:rPr>
          <w:rFonts w:ascii="Arial" w:hAnsi="Arial" w:cs="Arial"/>
          <w:lang w:val="sv-SE"/>
        </w:rPr>
        <w:t>(RM:</w:t>
      </w:r>
      <w:r w:rsidRPr="00297A7C">
        <w:rPr>
          <w:rFonts w:ascii="Arial" w:hAnsi="Arial" w:cs="Arial"/>
          <w:lang w:val="sv-SE"/>
        </w:rPr>
        <w:t>...................</w:t>
      </w:r>
      <w:r w:rsidR="0068551C">
        <w:rPr>
          <w:rFonts w:ascii="Arial" w:hAnsi="Arial" w:cs="Arial"/>
          <w:lang w:val="sv-SE"/>
        </w:rPr>
        <w:t>............................)</w:t>
      </w:r>
    </w:p>
    <w:p w:rsidR="00A63BEB" w:rsidRPr="00AE2224" w:rsidRDefault="00A63BEB" w:rsidP="00A63BEB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lang w:val="sv-SE"/>
        </w:rPr>
      </w:pPr>
      <w:r w:rsidRPr="00297A7C">
        <w:rPr>
          <w:rFonts w:ascii="Arial" w:hAnsi="Arial" w:cs="Arial"/>
          <w:lang w:val="sv-SE"/>
        </w:rPr>
        <w:t xml:space="preserve">Saya </w:t>
      </w:r>
      <w:r>
        <w:rPr>
          <w:rFonts w:ascii="Arial" w:hAnsi="Arial" w:cs="Arial"/>
          <w:lang w:val="sv-SE"/>
        </w:rPr>
        <w:t xml:space="preserve">bersetuju menyiapkan kerja-kerja ini dalam masa ............................ minggu dari tarikh tempoh mula kerja seperti diarahkan. </w:t>
      </w:r>
    </w:p>
    <w:tbl>
      <w:tblPr>
        <w:tblW w:w="9608" w:type="dxa"/>
        <w:tblLook w:val="04A0" w:firstRow="1" w:lastRow="0" w:firstColumn="1" w:lastColumn="0" w:noHBand="0" w:noVBand="1"/>
      </w:tblPr>
      <w:tblGrid>
        <w:gridCol w:w="4804"/>
        <w:gridCol w:w="4804"/>
      </w:tblGrid>
      <w:tr w:rsidR="00A63BEB" w:rsidRPr="00297A7C" w:rsidTr="008B5DA5">
        <w:trPr>
          <w:trHeight w:val="1908"/>
        </w:trPr>
        <w:tc>
          <w:tcPr>
            <w:tcW w:w="4804" w:type="dxa"/>
          </w:tcPr>
          <w:p w:rsidR="00A63BEB" w:rsidRDefault="00A63BEB" w:rsidP="008B5DA5">
            <w:pPr>
              <w:spacing w:after="0" w:line="240" w:lineRule="auto"/>
              <w:jc w:val="center"/>
              <w:rPr>
                <w:rFonts w:ascii="Arial" w:hAnsi="Arial" w:cs="Arial"/>
                <w:lang w:val="sv-SE"/>
              </w:rPr>
            </w:pPr>
          </w:p>
          <w:p w:rsidR="00A63BEB" w:rsidRPr="00297A7C" w:rsidRDefault="00A63BEB" w:rsidP="008B5DA5">
            <w:pPr>
              <w:spacing w:after="0" w:line="240" w:lineRule="auto"/>
              <w:jc w:val="center"/>
              <w:rPr>
                <w:rFonts w:ascii="Arial" w:hAnsi="Arial" w:cs="Arial"/>
                <w:lang w:val="sv-SE"/>
              </w:rPr>
            </w:pPr>
          </w:p>
          <w:p w:rsidR="00A63BEB" w:rsidRPr="00297A7C" w:rsidRDefault="00A63BEB" w:rsidP="008B5DA5">
            <w:pPr>
              <w:spacing w:after="0" w:line="240" w:lineRule="auto"/>
              <w:jc w:val="center"/>
              <w:rPr>
                <w:rFonts w:ascii="Arial" w:hAnsi="Arial" w:cs="Arial"/>
                <w:lang w:val="sv-SE"/>
              </w:rPr>
            </w:pPr>
          </w:p>
          <w:p w:rsidR="00A63BEB" w:rsidRPr="00297A7C" w:rsidRDefault="00A63BEB" w:rsidP="008B5D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7A7C">
              <w:rPr>
                <w:rFonts w:ascii="Arial" w:hAnsi="Arial" w:cs="Arial"/>
              </w:rPr>
              <w:t>………………………………………………</w:t>
            </w:r>
          </w:p>
          <w:p w:rsidR="00A63BEB" w:rsidRPr="00297A7C" w:rsidRDefault="00A63BEB" w:rsidP="008B5DA5">
            <w:pPr>
              <w:spacing w:after="0" w:line="240" w:lineRule="auto"/>
              <w:jc w:val="center"/>
              <w:rPr>
                <w:rFonts w:ascii="Arial" w:hAnsi="Arial" w:cs="Arial"/>
                <w:spacing w:val="20"/>
                <w:lang w:val="sv-SE"/>
              </w:rPr>
            </w:pPr>
            <w:r w:rsidRPr="00297A7C">
              <w:rPr>
                <w:rFonts w:ascii="Arial" w:hAnsi="Arial" w:cs="Arial"/>
                <w:spacing w:val="20"/>
                <w:lang w:val="sv-SE"/>
              </w:rPr>
              <w:t>(Tandatangan Kontraktor)</w:t>
            </w:r>
          </w:p>
        </w:tc>
        <w:tc>
          <w:tcPr>
            <w:tcW w:w="4804" w:type="dxa"/>
          </w:tcPr>
          <w:p w:rsidR="00A63BEB" w:rsidRDefault="00A63BEB" w:rsidP="008B5DA5">
            <w:pPr>
              <w:spacing w:after="0" w:line="240" w:lineRule="auto"/>
              <w:jc w:val="center"/>
              <w:rPr>
                <w:rFonts w:ascii="Arial" w:hAnsi="Arial" w:cs="Arial"/>
                <w:lang w:val="sv-SE"/>
              </w:rPr>
            </w:pPr>
          </w:p>
          <w:p w:rsidR="00A63BEB" w:rsidRPr="00297A7C" w:rsidRDefault="00A63BEB" w:rsidP="008B5DA5">
            <w:pPr>
              <w:spacing w:after="0" w:line="240" w:lineRule="auto"/>
              <w:jc w:val="center"/>
              <w:rPr>
                <w:rFonts w:ascii="Arial" w:hAnsi="Arial" w:cs="Arial"/>
                <w:lang w:val="sv-SE"/>
              </w:rPr>
            </w:pPr>
          </w:p>
          <w:p w:rsidR="00A63BEB" w:rsidRPr="00297A7C" w:rsidRDefault="00A63BEB" w:rsidP="008B5DA5">
            <w:pPr>
              <w:spacing w:after="0" w:line="240" w:lineRule="auto"/>
              <w:jc w:val="center"/>
              <w:rPr>
                <w:rFonts w:ascii="Arial" w:hAnsi="Arial" w:cs="Arial"/>
                <w:lang w:val="sv-SE"/>
              </w:rPr>
            </w:pPr>
          </w:p>
          <w:p w:rsidR="00A63BEB" w:rsidRPr="00297A7C" w:rsidRDefault="00A63BEB" w:rsidP="008B5DA5">
            <w:pPr>
              <w:spacing w:after="0" w:line="240" w:lineRule="auto"/>
              <w:jc w:val="center"/>
              <w:rPr>
                <w:rFonts w:ascii="Arial" w:hAnsi="Arial" w:cs="Arial"/>
                <w:lang w:val="sv-SE"/>
              </w:rPr>
            </w:pPr>
            <w:r w:rsidRPr="00297A7C">
              <w:rPr>
                <w:rFonts w:ascii="Arial" w:hAnsi="Arial" w:cs="Arial"/>
                <w:lang w:val="sv-SE"/>
              </w:rPr>
              <w:t>.........................................................</w:t>
            </w:r>
          </w:p>
          <w:p w:rsidR="00A63BEB" w:rsidRPr="00297A7C" w:rsidRDefault="00A63BEB" w:rsidP="008B5DA5">
            <w:pPr>
              <w:spacing w:after="0" w:line="240" w:lineRule="auto"/>
              <w:jc w:val="center"/>
              <w:rPr>
                <w:rFonts w:ascii="Arial" w:hAnsi="Arial" w:cs="Arial"/>
                <w:spacing w:val="20"/>
                <w:lang w:val="sv-SE"/>
              </w:rPr>
            </w:pPr>
            <w:r w:rsidRPr="00297A7C">
              <w:rPr>
                <w:rFonts w:ascii="Arial" w:hAnsi="Arial" w:cs="Arial"/>
                <w:spacing w:val="20"/>
                <w:lang w:val="sv-SE"/>
              </w:rPr>
              <w:t>(Tandatangan Saksi)</w:t>
            </w:r>
          </w:p>
          <w:p w:rsidR="00A63BEB" w:rsidRPr="00297A7C" w:rsidRDefault="00A63BEB" w:rsidP="008B5DA5">
            <w:pPr>
              <w:spacing w:after="0" w:line="240" w:lineRule="auto"/>
              <w:jc w:val="center"/>
              <w:rPr>
                <w:rFonts w:ascii="Arial" w:hAnsi="Arial" w:cs="Arial"/>
                <w:lang w:val="sv-SE"/>
              </w:rPr>
            </w:pPr>
          </w:p>
        </w:tc>
      </w:tr>
      <w:tr w:rsidR="00A63BEB" w:rsidRPr="00297A7C" w:rsidTr="008B5DA5">
        <w:trPr>
          <w:trHeight w:val="602"/>
        </w:trPr>
        <w:tc>
          <w:tcPr>
            <w:tcW w:w="4804" w:type="dxa"/>
          </w:tcPr>
          <w:p w:rsidR="00A63BEB" w:rsidRPr="00297A7C" w:rsidRDefault="00A63BEB" w:rsidP="008B5DA5">
            <w:pPr>
              <w:spacing w:before="120" w:after="120" w:line="240" w:lineRule="auto"/>
              <w:jc w:val="both"/>
              <w:rPr>
                <w:rFonts w:ascii="Arial" w:hAnsi="Arial" w:cs="Arial"/>
                <w:lang w:val="sv-SE"/>
              </w:rPr>
            </w:pPr>
            <w:r w:rsidRPr="00297A7C">
              <w:rPr>
                <w:rFonts w:ascii="Arial" w:hAnsi="Arial" w:cs="Arial"/>
                <w:lang w:val="sv-SE"/>
              </w:rPr>
              <w:t xml:space="preserve">Nama Penuh : </w:t>
            </w:r>
            <w:r w:rsidRPr="00297A7C">
              <w:rPr>
                <w:rFonts w:ascii="Arial" w:hAnsi="Arial" w:cs="Arial"/>
              </w:rPr>
              <w:t xml:space="preserve">…………………………… </w:t>
            </w:r>
          </w:p>
        </w:tc>
        <w:tc>
          <w:tcPr>
            <w:tcW w:w="4804" w:type="dxa"/>
          </w:tcPr>
          <w:p w:rsidR="00A63BEB" w:rsidRPr="00297A7C" w:rsidRDefault="00A63BEB" w:rsidP="008B5DA5">
            <w:pPr>
              <w:spacing w:before="120" w:after="120" w:line="240" w:lineRule="auto"/>
              <w:jc w:val="both"/>
              <w:rPr>
                <w:rFonts w:ascii="Arial" w:hAnsi="Arial" w:cs="Arial"/>
                <w:lang w:val="sv-SE"/>
              </w:rPr>
            </w:pPr>
            <w:r w:rsidRPr="00297A7C">
              <w:rPr>
                <w:rFonts w:ascii="Arial" w:hAnsi="Arial" w:cs="Arial"/>
                <w:lang w:val="sv-SE"/>
              </w:rPr>
              <w:t xml:space="preserve">Nama  Penuh : </w:t>
            </w:r>
            <w:r w:rsidRPr="00297A7C">
              <w:rPr>
                <w:rFonts w:ascii="Arial" w:hAnsi="Arial" w:cs="Arial"/>
              </w:rPr>
              <w:t>……………………………</w:t>
            </w:r>
          </w:p>
        </w:tc>
      </w:tr>
      <w:tr w:rsidR="00A63BEB" w:rsidRPr="00297A7C" w:rsidTr="008B5DA5">
        <w:trPr>
          <w:trHeight w:val="296"/>
        </w:trPr>
        <w:tc>
          <w:tcPr>
            <w:tcW w:w="4804" w:type="dxa"/>
          </w:tcPr>
          <w:p w:rsidR="00A63BEB" w:rsidRPr="00297A7C" w:rsidRDefault="00A63BEB" w:rsidP="008B5DA5">
            <w:pPr>
              <w:spacing w:before="120" w:after="120" w:line="240" w:lineRule="auto"/>
              <w:jc w:val="both"/>
              <w:rPr>
                <w:rFonts w:ascii="Arial" w:hAnsi="Arial" w:cs="Arial"/>
                <w:lang w:val="sv-SE"/>
              </w:rPr>
            </w:pPr>
            <w:r w:rsidRPr="00297A7C">
              <w:rPr>
                <w:rFonts w:ascii="Arial" w:hAnsi="Arial" w:cs="Arial"/>
              </w:rPr>
              <w:t xml:space="preserve">No K/P          : …………………………… </w:t>
            </w:r>
          </w:p>
        </w:tc>
        <w:tc>
          <w:tcPr>
            <w:tcW w:w="4804" w:type="dxa"/>
          </w:tcPr>
          <w:p w:rsidR="00A63BEB" w:rsidRPr="00297A7C" w:rsidRDefault="00A63BEB" w:rsidP="008B5DA5">
            <w:pPr>
              <w:spacing w:before="120" w:after="120" w:line="240" w:lineRule="auto"/>
              <w:jc w:val="both"/>
              <w:rPr>
                <w:rFonts w:ascii="Arial" w:hAnsi="Arial" w:cs="Arial"/>
                <w:lang w:val="sv-SE"/>
              </w:rPr>
            </w:pPr>
            <w:r w:rsidRPr="00297A7C">
              <w:rPr>
                <w:rFonts w:ascii="Arial" w:hAnsi="Arial" w:cs="Arial"/>
              </w:rPr>
              <w:t xml:space="preserve">No K/P        </w:t>
            </w:r>
            <w:proofErr w:type="gramStart"/>
            <w:r w:rsidRPr="00297A7C">
              <w:rPr>
                <w:rFonts w:ascii="Arial" w:hAnsi="Arial" w:cs="Arial"/>
              </w:rPr>
              <w:t xml:space="preserve">  :</w:t>
            </w:r>
            <w:proofErr w:type="gramEnd"/>
            <w:r w:rsidRPr="00297A7C">
              <w:rPr>
                <w:rFonts w:ascii="Arial" w:hAnsi="Arial" w:cs="Arial"/>
              </w:rPr>
              <w:t xml:space="preserve"> ……………………………. </w:t>
            </w:r>
          </w:p>
        </w:tc>
      </w:tr>
      <w:tr w:rsidR="00A63BEB" w:rsidRPr="00297A7C" w:rsidTr="008B5DA5">
        <w:trPr>
          <w:trHeight w:val="279"/>
        </w:trPr>
        <w:tc>
          <w:tcPr>
            <w:tcW w:w="4804" w:type="dxa"/>
          </w:tcPr>
          <w:p w:rsidR="00A63BEB" w:rsidRPr="00297A7C" w:rsidRDefault="00A63BEB" w:rsidP="008B5DA5">
            <w:pPr>
              <w:spacing w:before="120" w:after="120" w:line="240" w:lineRule="auto"/>
              <w:jc w:val="both"/>
              <w:rPr>
                <w:rFonts w:ascii="Arial" w:hAnsi="Arial" w:cs="Arial"/>
                <w:lang w:val="sv-SE"/>
              </w:rPr>
            </w:pPr>
            <w:r w:rsidRPr="00297A7C">
              <w:rPr>
                <w:rFonts w:ascii="Arial" w:hAnsi="Arial" w:cs="Arial"/>
                <w:lang w:val="sv-SE"/>
              </w:rPr>
              <w:t xml:space="preserve">Alamat          </w:t>
            </w:r>
            <w:r w:rsidRPr="00297A7C">
              <w:rPr>
                <w:rFonts w:ascii="Arial" w:hAnsi="Arial" w:cs="Arial"/>
              </w:rPr>
              <w:t>: ……………………………</w:t>
            </w:r>
          </w:p>
        </w:tc>
        <w:tc>
          <w:tcPr>
            <w:tcW w:w="4804" w:type="dxa"/>
          </w:tcPr>
          <w:p w:rsidR="00A63BEB" w:rsidRPr="00297A7C" w:rsidRDefault="00A63BEB" w:rsidP="008B5DA5">
            <w:pPr>
              <w:spacing w:before="120" w:after="120" w:line="240" w:lineRule="auto"/>
              <w:jc w:val="both"/>
              <w:rPr>
                <w:rFonts w:ascii="Arial" w:hAnsi="Arial" w:cs="Arial"/>
                <w:lang w:val="sv-SE"/>
              </w:rPr>
            </w:pPr>
            <w:r w:rsidRPr="00297A7C">
              <w:rPr>
                <w:rFonts w:ascii="Arial" w:hAnsi="Arial" w:cs="Arial"/>
                <w:lang w:val="sv-SE"/>
              </w:rPr>
              <w:t xml:space="preserve">Alamat          </w:t>
            </w:r>
            <w:r w:rsidRPr="00297A7C">
              <w:rPr>
                <w:rFonts w:ascii="Arial" w:hAnsi="Arial" w:cs="Arial"/>
              </w:rPr>
              <w:t>: ………………………………</w:t>
            </w:r>
          </w:p>
        </w:tc>
      </w:tr>
      <w:tr w:rsidR="00A63BEB" w:rsidRPr="00297A7C" w:rsidTr="008B5DA5">
        <w:trPr>
          <w:trHeight w:val="296"/>
        </w:trPr>
        <w:tc>
          <w:tcPr>
            <w:tcW w:w="4804" w:type="dxa"/>
          </w:tcPr>
          <w:p w:rsidR="00A63BEB" w:rsidRPr="00297A7C" w:rsidRDefault="00A63BEB" w:rsidP="008B5DA5">
            <w:pPr>
              <w:spacing w:before="120" w:after="120" w:line="240" w:lineRule="auto"/>
              <w:rPr>
                <w:rFonts w:ascii="Arial" w:hAnsi="Arial" w:cs="Arial"/>
                <w:lang w:val="sv-SE"/>
              </w:rPr>
            </w:pPr>
            <w:r w:rsidRPr="00297A7C">
              <w:rPr>
                <w:rFonts w:ascii="Arial" w:hAnsi="Arial" w:cs="Arial"/>
              </w:rPr>
              <w:t xml:space="preserve">                       ……………………………</w:t>
            </w:r>
          </w:p>
        </w:tc>
        <w:tc>
          <w:tcPr>
            <w:tcW w:w="4804" w:type="dxa"/>
          </w:tcPr>
          <w:p w:rsidR="00A63BEB" w:rsidRPr="00297A7C" w:rsidRDefault="00A63BEB" w:rsidP="008B5DA5">
            <w:pPr>
              <w:spacing w:before="120" w:after="120" w:line="240" w:lineRule="auto"/>
              <w:rPr>
                <w:rFonts w:ascii="Arial" w:hAnsi="Arial" w:cs="Arial"/>
                <w:lang w:val="sv-SE"/>
              </w:rPr>
            </w:pPr>
            <w:r w:rsidRPr="00297A7C">
              <w:rPr>
                <w:rFonts w:ascii="Arial" w:hAnsi="Arial" w:cs="Arial"/>
              </w:rPr>
              <w:t xml:space="preserve">                      ………………………………</w:t>
            </w:r>
          </w:p>
        </w:tc>
      </w:tr>
      <w:tr w:rsidR="00A63BEB" w:rsidRPr="00297A7C" w:rsidTr="008B5DA5">
        <w:trPr>
          <w:trHeight w:val="296"/>
        </w:trPr>
        <w:tc>
          <w:tcPr>
            <w:tcW w:w="4804" w:type="dxa"/>
          </w:tcPr>
          <w:p w:rsidR="00A63BEB" w:rsidRPr="00297A7C" w:rsidRDefault="00A63BEB" w:rsidP="008B5DA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97A7C">
              <w:rPr>
                <w:rFonts w:ascii="Arial" w:hAnsi="Arial" w:cs="Arial"/>
              </w:rPr>
              <w:t xml:space="preserve">                       .………………......………</w:t>
            </w:r>
          </w:p>
        </w:tc>
        <w:tc>
          <w:tcPr>
            <w:tcW w:w="4804" w:type="dxa"/>
          </w:tcPr>
          <w:p w:rsidR="00A63BEB" w:rsidRPr="00297A7C" w:rsidRDefault="00A63BEB" w:rsidP="008B5DA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97A7C">
              <w:rPr>
                <w:rFonts w:ascii="Arial" w:hAnsi="Arial" w:cs="Arial"/>
              </w:rPr>
              <w:t xml:space="preserve">                      ……………………………….</w:t>
            </w:r>
          </w:p>
        </w:tc>
      </w:tr>
      <w:tr w:rsidR="00A63BEB" w:rsidRPr="00297A7C" w:rsidTr="008B5DA5">
        <w:trPr>
          <w:trHeight w:val="296"/>
        </w:trPr>
        <w:tc>
          <w:tcPr>
            <w:tcW w:w="4804" w:type="dxa"/>
          </w:tcPr>
          <w:p w:rsidR="00A63BEB" w:rsidRPr="00297A7C" w:rsidRDefault="00A63BEB" w:rsidP="008B5DA5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97A7C">
              <w:rPr>
                <w:rFonts w:ascii="Arial" w:hAnsi="Arial" w:cs="Arial"/>
              </w:rPr>
              <w:t>Atas Sifat     : …………………………...</w:t>
            </w:r>
          </w:p>
        </w:tc>
        <w:tc>
          <w:tcPr>
            <w:tcW w:w="4804" w:type="dxa"/>
          </w:tcPr>
          <w:p w:rsidR="00A63BEB" w:rsidRPr="00297A7C" w:rsidRDefault="00A63BEB" w:rsidP="008B5DA5">
            <w:pPr>
              <w:spacing w:before="120" w:after="120" w:line="240" w:lineRule="auto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A63BEB" w:rsidRPr="00297A7C" w:rsidTr="008B5DA5">
        <w:trPr>
          <w:trHeight w:val="80"/>
        </w:trPr>
        <w:tc>
          <w:tcPr>
            <w:tcW w:w="4804" w:type="dxa"/>
          </w:tcPr>
          <w:p w:rsidR="00A63BEB" w:rsidRPr="00297A7C" w:rsidRDefault="00A63BEB" w:rsidP="008B5DA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97A7C">
              <w:rPr>
                <w:rFonts w:ascii="Arial" w:hAnsi="Arial" w:cs="Arial"/>
              </w:rPr>
              <w:t xml:space="preserve">                   …………………………………</w:t>
            </w:r>
          </w:p>
          <w:p w:rsidR="00A63BEB" w:rsidRPr="00297A7C" w:rsidRDefault="0068551C" w:rsidP="008B5DA5">
            <w:pPr>
              <w:spacing w:before="120" w:after="120" w:line="240" w:lineRule="auto"/>
              <w:ind w:left="720" w:hanging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v-SE"/>
              </w:rPr>
              <w:t xml:space="preserve">    </w:t>
            </w:r>
            <w:r w:rsidR="00A63BEB" w:rsidRPr="00297A7C">
              <w:rPr>
                <w:rFonts w:ascii="Arial" w:hAnsi="Arial" w:cs="Arial"/>
                <w:lang w:val="sv-SE"/>
              </w:rPr>
              <w:t xml:space="preserve">       (Meteri atau Cop Kontraktor)</w:t>
            </w:r>
          </w:p>
        </w:tc>
        <w:tc>
          <w:tcPr>
            <w:tcW w:w="4804" w:type="dxa"/>
          </w:tcPr>
          <w:p w:rsidR="00A63BEB" w:rsidRPr="00297A7C" w:rsidRDefault="00A63BEB" w:rsidP="008B5DA5">
            <w:pPr>
              <w:spacing w:before="120" w:after="120" w:line="240" w:lineRule="auto"/>
              <w:jc w:val="both"/>
              <w:rPr>
                <w:rFonts w:ascii="Arial" w:hAnsi="Arial" w:cs="Arial"/>
                <w:lang w:val="sv-SE"/>
              </w:rPr>
            </w:pPr>
          </w:p>
        </w:tc>
      </w:tr>
    </w:tbl>
    <w:p w:rsidR="004F3770" w:rsidRPr="00AE2224" w:rsidRDefault="004F3770" w:rsidP="00AE2224"/>
    <w:sectPr w:rsidR="004F3770" w:rsidRPr="00AE2224" w:rsidSect="008B5DA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604F0"/>
    <w:multiLevelType w:val="hybridMultilevel"/>
    <w:tmpl w:val="08FE6DEA"/>
    <w:lvl w:ilvl="0" w:tplc="4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EB"/>
    <w:rsid w:val="00007F32"/>
    <w:rsid w:val="00010382"/>
    <w:rsid w:val="00022B29"/>
    <w:rsid w:val="0003005F"/>
    <w:rsid w:val="00040C9C"/>
    <w:rsid w:val="00041907"/>
    <w:rsid w:val="0004310F"/>
    <w:rsid w:val="000525C2"/>
    <w:rsid w:val="0005467B"/>
    <w:rsid w:val="00061898"/>
    <w:rsid w:val="00070B8D"/>
    <w:rsid w:val="00085662"/>
    <w:rsid w:val="00093AF3"/>
    <w:rsid w:val="000B384A"/>
    <w:rsid w:val="000B7195"/>
    <w:rsid w:val="000E42EF"/>
    <w:rsid w:val="000E44B8"/>
    <w:rsid w:val="000E4695"/>
    <w:rsid w:val="000E4D76"/>
    <w:rsid w:val="000E7EED"/>
    <w:rsid w:val="0013282E"/>
    <w:rsid w:val="001457B8"/>
    <w:rsid w:val="00147F7A"/>
    <w:rsid w:val="00156CD8"/>
    <w:rsid w:val="0016010B"/>
    <w:rsid w:val="00161E5F"/>
    <w:rsid w:val="00163C99"/>
    <w:rsid w:val="001671E7"/>
    <w:rsid w:val="00177C77"/>
    <w:rsid w:val="001807A1"/>
    <w:rsid w:val="00185507"/>
    <w:rsid w:val="00187EBC"/>
    <w:rsid w:val="001A5C3D"/>
    <w:rsid w:val="001B68BE"/>
    <w:rsid w:val="001C021F"/>
    <w:rsid w:val="001E1137"/>
    <w:rsid w:val="001E11CB"/>
    <w:rsid w:val="001E1360"/>
    <w:rsid w:val="001E40F6"/>
    <w:rsid w:val="001E4BAE"/>
    <w:rsid w:val="001E603C"/>
    <w:rsid w:val="001F68FD"/>
    <w:rsid w:val="00200A91"/>
    <w:rsid w:val="00203B2A"/>
    <w:rsid w:val="002049EB"/>
    <w:rsid w:val="00204AE0"/>
    <w:rsid w:val="00206AD5"/>
    <w:rsid w:val="00210DDE"/>
    <w:rsid w:val="00211439"/>
    <w:rsid w:val="00214A41"/>
    <w:rsid w:val="0021582B"/>
    <w:rsid w:val="00227957"/>
    <w:rsid w:val="002420A6"/>
    <w:rsid w:val="00246E65"/>
    <w:rsid w:val="00253970"/>
    <w:rsid w:val="00272CE0"/>
    <w:rsid w:val="00280ABC"/>
    <w:rsid w:val="0028299C"/>
    <w:rsid w:val="00286272"/>
    <w:rsid w:val="002939C0"/>
    <w:rsid w:val="002A25A6"/>
    <w:rsid w:val="002B001B"/>
    <w:rsid w:val="002B4E3F"/>
    <w:rsid w:val="002C00DC"/>
    <w:rsid w:val="002C578E"/>
    <w:rsid w:val="002D79D1"/>
    <w:rsid w:val="002F495C"/>
    <w:rsid w:val="002F4A4C"/>
    <w:rsid w:val="003212F3"/>
    <w:rsid w:val="003339EE"/>
    <w:rsid w:val="003467AC"/>
    <w:rsid w:val="00351D0B"/>
    <w:rsid w:val="0035313C"/>
    <w:rsid w:val="00375465"/>
    <w:rsid w:val="00380380"/>
    <w:rsid w:val="0038504A"/>
    <w:rsid w:val="0039078C"/>
    <w:rsid w:val="003A021A"/>
    <w:rsid w:val="003A332D"/>
    <w:rsid w:val="003A6C63"/>
    <w:rsid w:val="003D3FB5"/>
    <w:rsid w:val="003D6872"/>
    <w:rsid w:val="003E4D15"/>
    <w:rsid w:val="003F7C8F"/>
    <w:rsid w:val="0040005E"/>
    <w:rsid w:val="00403309"/>
    <w:rsid w:val="0040433C"/>
    <w:rsid w:val="00404FDA"/>
    <w:rsid w:val="004053BF"/>
    <w:rsid w:val="0040645C"/>
    <w:rsid w:val="0041026C"/>
    <w:rsid w:val="004155F6"/>
    <w:rsid w:val="00420107"/>
    <w:rsid w:val="00424923"/>
    <w:rsid w:val="0044330E"/>
    <w:rsid w:val="00466DB6"/>
    <w:rsid w:val="00472670"/>
    <w:rsid w:val="004729DB"/>
    <w:rsid w:val="0049220A"/>
    <w:rsid w:val="00494FE5"/>
    <w:rsid w:val="00496D36"/>
    <w:rsid w:val="004A37DC"/>
    <w:rsid w:val="004A6367"/>
    <w:rsid w:val="004B6FE3"/>
    <w:rsid w:val="004C05F0"/>
    <w:rsid w:val="004C16DD"/>
    <w:rsid w:val="004C1B1C"/>
    <w:rsid w:val="004D40BC"/>
    <w:rsid w:val="004E072E"/>
    <w:rsid w:val="004F3770"/>
    <w:rsid w:val="00523C68"/>
    <w:rsid w:val="00526AAE"/>
    <w:rsid w:val="00526F48"/>
    <w:rsid w:val="0053266E"/>
    <w:rsid w:val="0053655A"/>
    <w:rsid w:val="005465A3"/>
    <w:rsid w:val="00552552"/>
    <w:rsid w:val="005533F6"/>
    <w:rsid w:val="00561854"/>
    <w:rsid w:val="00564064"/>
    <w:rsid w:val="005744F4"/>
    <w:rsid w:val="0059396B"/>
    <w:rsid w:val="0059671F"/>
    <w:rsid w:val="00597BF7"/>
    <w:rsid w:val="005A2DF1"/>
    <w:rsid w:val="005A51BB"/>
    <w:rsid w:val="005B0114"/>
    <w:rsid w:val="005B7C03"/>
    <w:rsid w:val="005C3217"/>
    <w:rsid w:val="005C63C1"/>
    <w:rsid w:val="005C6914"/>
    <w:rsid w:val="005C6FBA"/>
    <w:rsid w:val="005C7BC7"/>
    <w:rsid w:val="005E2233"/>
    <w:rsid w:val="005E594E"/>
    <w:rsid w:val="005E73BD"/>
    <w:rsid w:val="005F2F6F"/>
    <w:rsid w:val="005F3799"/>
    <w:rsid w:val="005F3A1E"/>
    <w:rsid w:val="00607F95"/>
    <w:rsid w:val="006124C5"/>
    <w:rsid w:val="0061477A"/>
    <w:rsid w:val="006273AC"/>
    <w:rsid w:val="00634F1D"/>
    <w:rsid w:val="006368A3"/>
    <w:rsid w:val="00643D0F"/>
    <w:rsid w:val="00646CE0"/>
    <w:rsid w:val="00660AB3"/>
    <w:rsid w:val="006615E9"/>
    <w:rsid w:val="00663225"/>
    <w:rsid w:val="00663BE7"/>
    <w:rsid w:val="006746D5"/>
    <w:rsid w:val="00676F9E"/>
    <w:rsid w:val="006851C0"/>
    <w:rsid w:val="0068551C"/>
    <w:rsid w:val="0069544A"/>
    <w:rsid w:val="00695476"/>
    <w:rsid w:val="006B14AB"/>
    <w:rsid w:val="006B7B66"/>
    <w:rsid w:val="006C383D"/>
    <w:rsid w:val="006D0F73"/>
    <w:rsid w:val="0070521D"/>
    <w:rsid w:val="00711C60"/>
    <w:rsid w:val="007166A3"/>
    <w:rsid w:val="0072735B"/>
    <w:rsid w:val="0074703F"/>
    <w:rsid w:val="007500CB"/>
    <w:rsid w:val="00750C7E"/>
    <w:rsid w:val="00753011"/>
    <w:rsid w:val="00754D97"/>
    <w:rsid w:val="007636F3"/>
    <w:rsid w:val="00772222"/>
    <w:rsid w:val="007725CA"/>
    <w:rsid w:val="00785378"/>
    <w:rsid w:val="00787074"/>
    <w:rsid w:val="00791F25"/>
    <w:rsid w:val="00794D86"/>
    <w:rsid w:val="00795BAB"/>
    <w:rsid w:val="007A246F"/>
    <w:rsid w:val="007A33FE"/>
    <w:rsid w:val="007A3DE6"/>
    <w:rsid w:val="007B35B4"/>
    <w:rsid w:val="007B5B68"/>
    <w:rsid w:val="007B7169"/>
    <w:rsid w:val="007C259B"/>
    <w:rsid w:val="007C3ABC"/>
    <w:rsid w:val="007C6C26"/>
    <w:rsid w:val="007F4CCD"/>
    <w:rsid w:val="007F634E"/>
    <w:rsid w:val="0080747C"/>
    <w:rsid w:val="00824896"/>
    <w:rsid w:val="00832AD5"/>
    <w:rsid w:val="00840A4F"/>
    <w:rsid w:val="008452F3"/>
    <w:rsid w:val="00854D02"/>
    <w:rsid w:val="00855AFF"/>
    <w:rsid w:val="008574B6"/>
    <w:rsid w:val="00863AD0"/>
    <w:rsid w:val="00871469"/>
    <w:rsid w:val="00872F13"/>
    <w:rsid w:val="00882CD7"/>
    <w:rsid w:val="00884189"/>
    <w:rsid w:val="00885F94"/>
    <w:rsid w:val="00887B26"/>
    <w:rsid w:val="008A06A7"/>
    <w:rsid w:val="008A54BF"/>
    <w:rsid w:val="008B5DA5"/>
    <w:rsid w:val="008D00CF"/>
    <w:rsid w:val="008D425E"/>
    <w:rsid w:val="008E1616"/>
    <w:rsid w:val="008F2FC4"/>
    <w:rsid w:val="009030BE"/>
    <w:rsid w:val="00911F87"/>
    <w:rsid w:val="00923269"/>
    <w:rsid w:val="00924680"/>
    <w:rsid w:val="00924A58"/>
    <w:rsid w:val="00924EC7"/>
    <w:rsid w:val="00930DB8"/>
    <w:rsid w:val="00930DF5"/>
    <w:rsid w:val="00950BF1"/>
    <w:rsid w:val="0098056F"/>
    <w:rsid w:val="00986188"/>
    <w:rsid w:val="00994124"/>
    <w:rsid w:val="00997F76"/>
    <w:rsid w:val="009A42B0"/>
    <w:rsid w:val="009A6DA5"/>
    <w:rsid w:val="009B3FA7"/>
    <w:rsid w:val="009B7353"/>
    <w:rsid w:val="009C0CC8"/>
    <w:rsid w:val="009C2991"/>
    <w:rsid w:val="009D311B"/>
    <w:rsid w:val="009D6AAE"/>
    <w:rsid w:val="009F313E"/>
    <w:rsid w:val="009F7271"/>
    <w:rsid w:val="00A05DB7"/>
    <w:rsid w:val="00A07EBD"/>
    <w:rsid w:val="00A122BC"/>
    <w:rsid w:val="00A152BB"/>
    <w:rsid w:val="00A256A8"/>
    <w:rsid w:val="00A31040"/>
    <w:rsid w:val="00A346B7"/>
    <w:rsid w:val="00A44381"/>
    <w:rsid w:val="00A459D6"/>
    <w:rsid w:val="00A46083"/>
    <w:rsid w:val="00A63BEB"/>
    <w:rsid w:val="00A6676F"/>
    <w:rsid w:val="00A77506"/>
    <w:rsid w:val="00A941C7"/>
    <w:rsid w:val="00AB2329"/>
    <w:rsid w:val="00AB25E8"/>
    <w:rsid w:val="00AD3139"/>
    <w:rsid w:val="00AD3660"/>
    <w:rsid w:val="00AD4E16"/>
    <w:rsid w:val="00AE2224"/>
    <w:rsid w:val="00AF333A"/>
    <w:rsid w:val="00AF5E1E"/>
    <w:rsid w:val="00B0498C"/>
    <w:rsid w:val="00B26039"/>
    <w:rsid w:val="00B27F5B"/>
    <w:rsid w:val="00B440E3"/>
    <w:rsid w:val="00B50A6C"/>
    <w:rsid w:val="00B57955"/>
    <w:rsid w:val="00B63407"/>
    <w:rsid w:val="00B73F1C"/>
    <w:rsid w:val="00B745C1"/>
    <w:rsid w:val="00B76463"/>
    <w:rsid w:val="00B81EBE"/>
    <w:rsid w:val="00B93E4E"/>
    <w:rsid w:val="00B96DC9"/>
    <w:rsid w:val="00B97C52"/>
    <w:rsid w:val="00BB061F"/>
    <w:rsid w:val="00BB2791"/>
    <w:rsid w:val="00BB6711"/>
    <w:rsid w:val="00BC4B1E"/>
    <w:rsid w:val="00BD2D65"/>
    <w:rsid w:val="00BF1633"/>
    <w:rsid w:val="00BF7E6F"/>
    <w:rsid w:val="00C0088F"/>
    <w:rsid w:val="00C00E7D"/>
    <w:rsid w:val="00C0724D"/>
    <w:rsid w:val="00C13DBF"/>
    <w:rsid w:val="00C26B65"/>
    <w:rsid w:val="00C361F5"/>
    <w:rsid w:val="00C363BC"/>
    <w:rsid w:val="00C43DDD"/>
    <w:rsid w:val="00C64116"/>
    <w:rsid w:val="00C668EA"/>
    <w:rsid w:val="00C67DC8"/>
    <w:rsid w:val="00C71F90"/>
    <w:rsid w:val="00C73BC6"/>
    <w:rsid w:val="00C81518"/>
    <w:rsid w:val="00C91B60"/>
    <w:rsid w:val="00C947D2"/>
    <w:rsid w:val="00C95E1F"/>
    <w:rsid w:val="00CA01EA"/>
    <w:rsid w:val="00CA1C71"/>
    <w:rsid w:val="00CC246F"/>
    <w:rsid w:val="00CC4E23"/>
    <w:rsid w:val="00CC6CB7"/>
    <w:rsid w:val="00CD239F"/>
    <w:rsid w:val="00CD4A23"/>
    <w:rsid w:val="00CE6A05"/>
    <w:rsid w:val="00CF500B"/>
    <w:rsid w:val="00CF547E"/>
    <w:rsid w:val="00D039FE"/>
    <w:rsid w:val="00D06453"/>
    <w:rsid w:val="00D12A14"/>
    <w:rsid w:val="00D170DA"/>
    <w:rsid w:val="00D17880"/>
    <w:rsid w:val="00D22D89"/>
    <w:rsid w:val="00D307C9"/>
    <w:rsid w:val="00D45CF2"/>
    <w:rsid w:val="00D642FC"/>
    <w:rsid w:val="00D66C85"/>
    <w:rsid w:val="00D754E3"/>
    <w:rsid w:val="00D77689"/>
    <w:rsid w:val="00D77E52"/>
    <w:rsid w:val="00D80C2D"/>
    <w:rsid w:val="00D9390F"/>
    <w:rsid w:val="00D964DB"/>
    <w:rsid w:val="00DB1626"/>
    <w:rsid w:val="00DB30D4"/>
    <w:rsid w:val="00DC125E"/>
    <w:rsid w:val="00DC2988"/>
    <w:rsid w:val="00DC76C4"/>
    <w:rsid w:val="00DE1E7C"/>
    <w:rsid w:val="00DE4265"/>
    <w:rsid w:val="00DE6548"/>
    <w:rsid w:val="00DE75D3"/>
    <w:rsid w:val="00DF097E"/>
    <w:rsid w:val="00DF321A"/>
    <w:rsid w:val="00E2472F"/>
    <w:rsid w:val="00E264FD"/>
    <w:rsid w:val="00E45797"/>
    <w:rsid w:val="00E63776"/>
    <w:rsid w:val="00E73FF5"/>
    <w:rsid w:val="00E7592B"/>
    <w:rsid w:val="00E76B0E"/>
    <w:rsid w:val="00E80C77"/>
    <w:rsid w:val="00E830ED"/>
    <w:rsid w:val="00E90202"/>
    <w:rsid w:val="00EA30B6"/>
    <w:rsid w:val="00EB3A24"/>
    <w:rsid w:val="00EB4AB9"/>
    <w:rsid w:val="00EB7EE2"/>
    <w:rsid w:val="00EC3AEA"/>
    <w:rsid w:val="00ED7154"/>
    <w:rsid w:val="00EF4A76"/>
    <w:rsid w:val="00EF553F"/>
    <w:rsid w:val="00EF64A2"/>
    <w:rsid w:val="00F01BBB"/>
    <w:rsid w:val="00F06444"/>
    <w:rsid w:val="00F101C9"/>
    <w:rsid w:val="00F10EE4"/>
    <w:rsid w:val="00F12751"/>
    <w:rsid w:val="00F2331F"/>
    <w:rsid w:val="00F2654C"/>
    <w:rsid w:val="00F27A7C"/>
    <w:rsid w:val="00F34534"/>
    <w:rsid w:val="00F40020"/>
    <w:rsid w:val="00F5700A"/>
    <w:rsid w:val="00F60BE3"/>
    <w:rsid w:val="00F67F37"/>
    <w:rsid w:val="00F766FF"/>
    <w:rsid w:val="00F83739"/>
    <w:rsid w:val="00F9392E"/>
    <w:rsid w:val="00FA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0D40D"/>
  <w15:chartTrackingRefBased/>
  <w15:docId w15:val="{2684809E-0E5C-4031-A147-03A61921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BE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4D02"/>
    <w:rPr>
      <w:rFonts w:ascii="Segoe UI" w:hAnsi="Segoe UI" w:cs="Segoe UI"/>
      <w:sz w:val="18"/>
      <w:szCs w:val="18"/>
      <w:lang w:val="en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4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maarif malik</dc:creator>
  <cp:keywords/>
  <dc:description/>
  <cp:lastModifiedBy>CKE_61</cp:lastModifiedBy>
  <cp:revision>2</cp:revision>
  <cp:lastPrinted>2020-10-15T09:28:00Z</cp:lastPrinted>
  <dcterms:created xsi:type="dcterms:W3CDTF">2021-12-02T04:31:00Z</dcterms:created>
  <dcterms:modified xsi:type="dcterms:W3CDTF">2021-12-02T04:31:00Z</dcterms:modified>
</cp:coreProperties>
</file>