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9" w:rsidRDefault="004D3337">
      <w:r>
        <w:rPr>
          <w:noProof/>
        </w:rPr>
        <w:drawing>
          <wp:inline distT="0" distB="0" distL="0" distR="0">
            <wp:extent cx="5943600" cy="82805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0E9" w:rsidSect="0070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D3337"/>
    <w:rsid w:val="004D3337"/>
    <w:rsid w:val="007018F5"/>
    <w:rsid w:val="00CB017C"/>
    <w:rsid w:val="00D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student6_VC1</dc:creator>
  <cp:lastModifiedBy>student6_VC1</cp:lastModifiedBy>
  <cp:revision>1</cp:revision>
  <dcterms:created xsi:type="dcterms:W3CDTF">2012-03-05T08:01:00Z</dcterms:created>
  <dcterms:modified xsi:type="dcterms:W3CDTF">2012-03-05T08:01:00Z</dcterms:modified>
</cp:coreProperties>
</file>