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9AD" w:rsidRDefault="005279AD" w:rsidP="00030753">
      <w:pPr>
        <w:tabs>
          <w:tab w:val="left" w:pos="1620"/>
          <w:tab w:val="left" w:pos="1800"/>
        </w:tabs>
        <w:spacing w:after="0"/>
        <w:rPr>
          <w:b/>
        </w:rPr>
      </w:pPr>
    </w:p>
    <w:p w:rsidR="005279AD" w:rsidRDefault="00061880" w:rsidP="00030753">
      <w:pPr>
        <w:tabs>
          <w:tab w:val="left" w:pos="1620"/>
          <w:tab w:val="left" w:pos="1800"/>
        </w:tabs>
        <w:spacing w:after="0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3A9526" wp14:editId="7078CD29">
                <wp:simplePos x="0" y="0"/>
                <wp:positionH relativeFrom="column">
                  <wp:posOffset>-615153</wp:posOffset>
                </wp:positionH>
                <wp:positionV relativeFrom="paragraph">
                  <wp:posOffset>79375</wp:posOffset>
                </wp:positionV>
                <wp:extent cx="7164070" cy="1214120"/>
                <wp:effectExtent l="0" t="0" r="0" b="5080"/>
                <wp:wrapNone/>
                <wp:docPr id="6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4070" cy="1214120"/>
                          <a:chOff x="566772" y="85064"/>
                          <a:chExt cx="6962354" cy="121414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772" y="129364"/>
                            <a:ext cx="1023175" cy="9248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02632" y="714760"/>
                            <a:ext cx="2426494" cy="46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11A" w:rsidRDefault="00DC711A" w:rsidP="005279A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9958</w:t>
                              </w:r>
                            </w:p>
                            <w:p w:rsidR="00DC711A" w:rsidRDefault="00DC711A" w:rsidP="005279A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Faks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  <w:t>: (03) 2618 9844</w:t>
                              </w:r>
                            </w:p>
                            <w:p w:rsidR="00DC711A" w:rsidRDefault="00DC711A" w:rsidP="005279A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proofErr w:type="spell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Laman</w:t>
                              </w:r>
                              <w:proofErr w:type="spell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Web  </w:t>
                              </w:r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ab/>
                              </w:r>
                              <w:proofErr w:type="gramEnd"/>
                              <w:r>
                                <w:rPr>
                                  <w:rFonts w:ascii="Calibri" w:eastAsia="Times New Roman" w:hAnsi="Calibr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>: http://www.jkr.gov.my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790994" y="85064"/>
                            <a:ext cx="3527650" cy="1176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711A" w:rsidRPr="008E38C6" w:rsidRDefault="00DC711A" w:rsidP="005279AD">
                              <w:pPr>
                                <w:pStyle w:val="NormalWeb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JABATAN KERJA RAYA MALAYSIA</w:t>
                              </w:r>
                            </w:p>
                            <w:p w:rsidR="00DC711A" w:rsidRPr="008E38C6" w:rsidRDefault="00DC711A" w:rsidP="005279A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CAWANGAN KEJURUTERAAN ELEKTRIK</w:t>
                              </w:r>
                            </w:p>
                            <w:p w:rsidR="00DC711A" w:rsidRPr="008E38C6" w:rsidRDefault="00DC711A" w:rsidP="005279A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IBU PEJABAT JKR MALAYSIA</w:t>
                              </w:r>
                            </w:p>
                            <w:p w:rsidR="00DC711A" w:rsidRPr="008E38C6" w:rsidRDefault="00DC711A" w:rsidP="005279A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ARAS 11, MENARA KERJA RAYA (BLOK G)</w:t>
                              </w:r>
                            </w:p>
                            <w:p w:rsidR="00DC711A" w:rsidRPr="008E38C6" w:rsidRDefault="00DC711A" w:rsidP="005279A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JALAN SULTAN SALAHUDDIN</w:t>
                              </w:r>
                            </w:p>
                            <w:p w:rsidR="00DC711A" w:rsidRPr="008E38C6" w:rsidRDefault="00DC711A" w:rsidP="005279AD">
                              <w:pPr>
                                <w:pStyle w:val="NormalWeb"/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</w:pPr>
                              <w:r w:rsidRPr="008E38C6">
                                <w:rPr>
                                  <w:rFonts w:ascii="Arial" w:eastAsia="Times New Roman" w:hAnsi="Arial" w:cs="Arial"/>
                                  <w:color w:val="000000" w:themeColor="text1"/>
                                  <w:kern w:val="24"/>
                                </w:rPr>
                                <w:t>50480 KUALA LUMPUR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88963" y="944879"/>
                            <a:ext cx="6859877" cy="35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C711A" w:rsidRPr="008E38C6" w:rsidRDefault="00DC711A" w:rsidP="005279AD">
                              <w:pPr>
                                <w:pStyle w:val="NormalWeb"/>
                                <w:tabs>
                                  <w:tab w:val="left" w:pos="1620"/>
                                  <w:tab w:val="left" w:pos="1800"/>
                                </w:tabs>
                                <w:kinsoku w:val="0"/>
                                <w:overflowPunct w:val="0"/>
                                <w:spacing w:before="0" w:beforeAutospacing="0" w:after="0" w:afterAutospacing="0"/>
                                <w:textAlignment w:val="baseline"/>
                                <w:rPr>
                                  <w:u w:val="single"/>
                                </w:rPr>
                              </w:pPr>
                              <w:r w:rsidRPr="008E38C6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u w:val="single"/>
                                </w:rPr>
                                <w:t>_____________________________________________________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ctr" anchorCtr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3A9526" id="Group 9" o:spid="_x0000_s1026" style="position:absolute;margin-left:-48.45pt;margin-top:6.25pt;width:564.1pt;height:95.6pt;z-index:251670528;mso-width-relative:margin;mso-height-relative:margin" coordorigin="5667,850" coordsize="69623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5667;top:1293;width:10232;height:9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51026;top:7147;width:24265;height:4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:rsidR="00DC711A" w:rsidRDefault="00DC711A" w:rsidP="005279A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Telefon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9958</w:t>
                        </w:r>
                      </w:p>
                      <w:p w:rsidR="00DC711A" w:rsidRDefault="00DC711A" w:rsidP="005279A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Faks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  <w:t>: (03) 2618 9844</w:t>
                        </w:r>
                      </w:p>
                      <w:p w:rsidR="00DC711A" w:rsidRDefault="00DC711A" w:rsidP="005279A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proofErr w:type="spell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Laman</w:t>
                        </w:r>
                        <w:proofErr w:type="spell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Web  </w:t>
                        </w:r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ab/>
                        </w:r>
                        <w:proofErr w:type="gramEnd"/>
                        <w:r>
                          <w:rPr>
                            <w:rFonts w:ascii="Calibri" w:eastAsia="Times New Roman" w:hAnsi="Calibr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>: http://www.jkr.gov.my</w:t>
                        </w:r>
                      </w:p>
                    </w:txbxContent>
                  </v:textbox>
                </v:shape>
                <v:shape id="Text Box 7" o:spid="_x0000_s1029" type="#_x0000_t202" style="position:absolute;left:17909;top:850;width:35277;height:11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DC711A" w:rsidRPr="008E38C6" w:rsidRDefault="00DC711A" w:rsidP="005279AD">
                        <w:pPr>
                          <w:pStyle w:val="NormalWeb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JABATAN KERJA RAYA MALAYSIA</w:t>
                        </w:r>
                      </w:p>
                      <w:p w:rsidR="00DC711A" w:rsidRPr="008E38C6" w:rsidRDefault="00DC711A" w:rsidP="005279A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b/>
                            <w:bCs/>
                            <w:color w:val="000000" w:themeColor="text1"/>
                            <w:kern w:val="24"/>
                          </w:rPr>
                          <w:t>CAWANGAN KEJURUTERAAN ELEKTRIK</w:t>
                        </w:r>
                      </w:p>
                      <w:p w:rsidR="00DC711A" w:rsidRPr="008E38C6" w:rsidRDefault="00DC711A" w:rsidP="005279A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IBU PEJABAT JKR MALAYSIA</w:t>
                        </w:r>
                      </w:p>
                      <w:p w:rsidR="00DC711A" w:rsidRPr="008E38C6" w:rsidRDefault="00DC711A" w:rsidP="005279A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ARAS 11, MENARA KERJA RAYA (BLOK G)</w:t>
                        </w:r>
                      </w:p>
                      <w:p w:rsidR="00DC711A" w:rsidRPr="008E38C6" w:rsidRDefault="00DC711A" w:rsidP="005279A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JALAN SULTAN SALAHUDDIN</w:t>
                        </w:r>
                      </w:p>
                      <w:p w:rsidR="00DC711A" w:rsidRPr="008E38C6" w:rsidRDefault="00DC711A" w:rsidP="005279AD">
                        <w:pPr>
                          <w:pStyle w:val="Normal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</w:pPr>
                        <w:r w:rsidRPr="008E38C6">
                          <w:rPr>
                            <w:rFonts w:ascii="Arial" w:eastAsia="Times New Roman" w:hAnsi="Arial" w:cs="Arial"/>
                            <w:color w:val="000000" w:themeColor="text1"/>
                            <w:kern w:val="24"/>
                          </w:rPr>
                          <w:t>50480 KUALA LUMPUR</w:t>
                        </w:r>
                      </w:p>
                    </w:txbxContent>
                  </v:textbox>
                </v:shape>
                <v:rect id="Rectangle 10" o:spid="_x0000_s1030" style="position:absolute;left:5889;top:9448;width:68599;height:35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" filled="f" stroked="f">
                  <v:textbox>
                    <w:txbxContent>
                      <w:p w:rsidR="00DC711A" w:rsidRPr="008E38C6" w:rsidRDefault="00DC711A" w:rsidP="005279AD">
                        <w:pPr>
                          <w:pStyle w:val="NormalWeb"/>
                          <w:tabs>
                            <w:tab w:val="left" w:pos="1620"/>
                            <w:tab w:val="left" w:pos="1800"/>
                          </w:tabs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u w:val="single"/>
                          </w:rPr>
                        </w:pPr>
                        <w:r w:rsidRPr="008E38C6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36"/>
                            <w:szCs w:val="36"/>
                            <w:u w:val="single"/>
                          </w:rPr>
                          <w:t>_____________________________________________________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5279AD" w:rsidRDefault="005279AD" w:rsidP="00030753">
      <w:pPr>
        <w:tabs>
          <w:tab w:val="left" w:pos="1620"/>
          <w:tab w:val="left" w:pos="1800"/>
        </w:tabs>
        <w:spacing w:after="0"/>
        <w:rPr>
          <w:b/>
        </w:rPr>
      </w:pPr>
    </w:p>
    <w:p w:rsidR="005279AD" w:rsidRDefault="005279AD" w:rsidP="00030753">
      <w:pPr>
        <w:tabs>
          <w:tab w:val="left" w:pos="1620"/>
          <w:tab w:val="left" w:pos="1800"/>
        </w:tabs>
        <w:spacing w:after="0"/>
        <w:rPr>
          <w:b/>
        </w:rPr>
      </w:pPr>
    </w:p>
    <w:p w:rsidR="005279AD" w:rsidRDefault="005279AD" w:rsidP="00030753">
      <w:pPr>
        <w:tabs>
          <w:tab w:val="left" w:pos="1620"/>
          <w:tab w:val="left" w:pos="1800"/>
        </w:tabs>
        <w:spacing w:after="0"/>
        <w:rPr>
          <w:b/>
        </w:rPr>
      </w:pPr>
    </w:p>
    <w:p w:rsidR="005279AD" w:rsidRDefault="005279AD" w:rsidP="00030753">
      <w:pPr>
        <w:tabs>
          <w:tab w:val="left" w:pos="1620"/>
          <w:tab w:val="left" w:pos="1800"/>
        </w:tabs>
        <w:spacing w:after="0"/>
        <w:rPr>
          <w:b/>
        </w:rPr>
      </w:pPr>
    </w:p>
    <w:p w:rsidR="005279AD" w:rsidRDefault="005279AD" w:rsidP="00030753">
      <w:pPr>
        <w:tabs>
          <w:tab w:val="left" w:pos="1620"/>
          <w:tab w:val="left" w:pos="1800"/>
        </w:tabs>
        <w:spacing w:after="0"/>
        <w:rPr>
          <w:b/>
        </w:rPr>
      </w:pPr>
      <w:r>
        <w:rPr>
          <w:b/>
        </w:rPr>
        <w:tab/>
      </w:r>
    </w:p>
    <w:p w:rsidR="00274CC2" w:rsidRPr="00274CC2" w:rsidRDefault="005279AD" w:rsidP="00274CC2">
      <w:pPr>
        <w:tabs>
          <w:tab w:val="left" w:pos="1620"/>
          <w:tab w:val="left" w:pos="1800"/>
        </w:tabs>
        <w:spacing w:after="0"/>
        <w:rPr>
          <w:b/>
          <w:sz w:val="8"/>
        </w:rPr>
      </w:pPr>
      <w:r>
        <w:rPr>
          <w:b/>
        </w:rPr>
        <w:tab/>
      </w:r>
      <w:r w:rsidR="00BC70A5">
        <w:rPr>
          <w:b/>
        </w:rPr>
        <w:tab/>
      </w:r>
      <w:r w:rsidR="00BC70A5">
        <w:rPr>
          <w:b/>
        </w:rPr>
        <w:tab/>
      </w:r>
      <w:r w:rsidR="00BC70A5">
        <w:rPr>
          <w:b/>
        </w:rPr>
        <w:tab/>
      </w:r>
      <w:r w:rsidR="00BC70A5">
        <w:rPr>
          <w:b/>
        </w:rPr>
        <w:tab/>
      </w:r>
    </w:p>
    <w:p w:rsidR="007A135E" w:rsidRPr="004F4002" w:rsidRDefault="00061880" w:rsidP="00274CC2">
      <w:pPr>
        <w:tabs>
          <w:tab w:val="left" w:pos="1620"/>
          <w:tab w:val="left" w:pos="1800"/>
        </w:tabs>
        <w:spacing w:after="0"/>
        <w:rPr>
          <w:rFonts w:ascii="Arial" w:hAnsi="Arial" w:cs="Arial"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279AD">
        <w:rPr>
          <w:b/>
        </w:rPr>
        <w:tab/>
      </w:r>
      <w:proofErr w:type="spellStart"/>
      <w:r w:rsidR="007A135E" w:rsidRPr="004F4002">
        <w:rPr>
          <w:rFonts w:ascii="Arial" w:hAnsi="Arial" w:cs="Arial"/>
          <w:i/>
          <w:sz w:val="24"/>
          <w:szCs w:val="24"/>
        </w:rPr>
        <w:t>Rujukan</w:t>
      </w:r>
      <w:proofErr w:type="spellEnd"/>
      <w:r w:rsidR="007A135E" w:rsidRPr="004F4002">
        <w:rPr>
          <w:rFonts w:ascii="Arial" w:hAnsi="Arial" w:cs="Arial"/>
          <w:i/>
          <w:sz w:val="24"/>
          <w:szCs w:val="24"/>
        </w:rPr>
        <w:t xml:space="preserve"> Kami</w:t>
      </w:r>
      <w:r w:rsidR="005361DE" w:rsidRPr="004F4002">
        <w:rPr>
          <w:rFonts w:ascii="Arial" w:hAnsi="Arial" w:cs="Arial"/>
          <w:sz w:val="24"/>
          <w:szCs w:val="24"/>
        </w:rPr>
        <w:tab/>
      </w:r>
      <w:r w:rsidR="007A135E" w:rsidRPr="004F4002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eastAsia="Times New Roman" w:hAnsi="Arial" w:cs="Arial"/>
            <w:sz w:val="24"/>
            <w:szCs w:val="24"/>
          </w:rPr>
          <w:alias w:val="FAIL RUJUKAN"/>
          <w:tag w:val="FAIL RUJUKAN"/>
          <w:id w:val="1642697362"/>
          <w:placeholder>
            <w:docPart w:val="E2EE82CF25124A808F09EAD57E3DDA79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r w:rsidR="00E27FE9" w:rsidRPr="00E27FE9">
            <w:rPr>
              <w:rFonts w:ascii="Arial" w:eastAsia="Times New Roman" w:hAnsi="Arial" w:cs="Arial"/>
              <w:sz w:val="24"/>
              <w:szCs w:val="24"/>
            </w:rPr>
            <w:t xml:space="preserve">(   </w:t>
          </w:r>
          <w:proofErr w:type="gramStart"/>
          <w:r w:rsidR="00E27FE9" w:rsidRPr="00E27FE9">
            <w:rPr>
              <w:rFonts w:ascii="Arial" w:eastAsia="Times New Roman" w:hAnsi="Arial" w:cs="Arial"/>
              <w:sz w:val="24"/>
              <w:szCs w:val="24"/>
            </w:rPr>
            <w:t xml:space="preserve">  )</w:t>
          </w:r>
          <w:proofErr w:type="gramEnd"/>
          <w:r w:rsidR="00E27FE9" w:rsidRPr="00E27FE9">
            <w:rPr>
              <w:rFonts w:ascii="Arial" w:eastAsia="Times New Roman" w:hAnsi="Arial" w:cs="Arial"/>
              <w:sz w:val="24"/>
              <w:szCs w:val="24"/>
            </w:rPr>
            <w:t xml:space="preserve"> </w:t>
          </w:r>
          <w:proofErr w:type="spellStart"/>
          <w:r w:rsidR="00E27FE9" w:rsidRPr="00E27FE9">
            <w:rPr>
              <w:rFonts w:ascii="Arial" w:eastAsia="Times New Roman" w:hAnsi="Arial" w:cs="Arial"/>
              <w:sz w:val="24"/>
              <w:szCs w:val="24"/>
            </w:rPr>
            <w:t>dlm</w:t>
          </w:r>
          <w:proofErr w:type="spellEnd"/>
          <w:r w:rsidR="00E27FE9" w:rsidRPr="00E27FE9">
            <w:rPr>
              <w:rFonts w:ascii="Arial" w:eastAsia="Times New Roman" w:hAnsi="Arial" w:cs="Arial"/>
              <w:sz w:val="24"/>
              <w:szCs w:val="24"/>
            </w:rPr>
            <w:t>. PKR(L)</w:t>
          </w:r>
        </w:sdtContent>
      </w:sdt>
    </w:p>
    <w:p w:rsidR="007A135E" w:rsidRPr="004F4002" w:rsidRDefault="007A135E" w:rsidP="00274C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="005279AD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i/>
          <w:sz w:val="24"/>
          <w:szCs w:val="24"/>
        </w:rPr>
        <w:t>Tarikh</w:t>
      </w:r>
      <w:r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ab/>
      </w:r>
      <w:r w:rsidR="002F7CF0" w:rsidRPr="004F4002">
        <w:rPr>
          <w:rFonts w:ascii="Arial" w:hAnsi="Arial" w:cs="Arial"/>
          <w:sz w:val="24"/>
          <w:szCs w:val="24"/>
        </w:rPr>
        <w:tab/>
      </w:r>
      <w:r w:rsidRPr="004F4002">
        <w:rPr>
          <w:rFonts w:ascii="Arial" w:hAnsi="Arial" w:cs="Arial"/>
          <w:sz w:val="24"/>
          <w:szCs w:val="24"/>
        </w:rPr>
        <w:t xml:space="preserve">: </w:t>
      </w:r>
      <w:bookmarkStart w:id="0" w:name="_Hlk533170403"/>
      <w:sdt>
        <w:sdtPr>
          <w:rPr>
            <w:rFonts w:ascii="Arial" w:hAnsi="Arial" w:cs="Arial"/>
            <w:sz w:val="24"/>
            <w:szCs w:val="24"/>
          </w:rPr>
          <w:alias w:val="TARIKH SURAT"/>
          <w:tag w:val="TARIKH SURAT"/>
          <w:id w:val="-326833381"/>
          <w:placeholder>
            <w:docPart w:val="7EE116C97E094F18A626AE8CC4FBDEB0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8-12-12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957873">
            <w:rPr>
              <w:rFonts w:ascii="Arial" w:hAnsi="Arial" w:cs="Arial"/>
              <w:sz w:val="24"/>
              <w:szCs w:val="24"/>
            </w:rPr>
            <w:t>12/12/2018</w:t>
          </w:r>
        </w:sdtContent>
      </w:sdt>
    </w:p>
    <w:bookmarkEnd w:id="0"/>
    <w:p w:rsidR="00061880" w:rsidRDefault="00061880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061880" w:rsidRDefault="00061880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061880" w:rsidRDefault="00061880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Nama__ </w:instrText>
      </w:r>
      <w:r>
        <w:rPr>
          <w:rFonts w:ascii="Arial" w:hAnsi="Arial" w:cs="Arial"/>
          <w:sz w:val="24"/>
          <w:szCs w:val="24"/>
          <w:lang w:val="fi-FI"/>
        </w:rPr>
        <w:fldChar w:fldCharType="end"/>
      </w:r>
    </w:p>
    <w:p w:rsidR="00061880" w:rsidRDefault="00061880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Jawatan__ </w:instrText>
      </w:r>
      <w:r>
        <w:rPr>
          <w:rFonts w:ascii="Arial" w:hAnsi="Arial" w:cs="Arial"/>
          <w:sz w:val="24"/>
          <w:szCs w:val="24"/>
          <w:lang w:val="fi-FI"/>
        </w:rPr>
        <w:fldChar w:fldCharType="separate"/>
      </w:r>
      <w:r w:rsidR="003D26FC" w:rsidRPr="00541D97">
        <w:rPr>
          <w:rFonts w:ascii="Arial" w:hAnsi="Arial" w:cs="Arial"/>
          <w:noProof/>
          <w:sz w:val="24"/>
          <w:szCs w:val="24"/>
          <w:lang w:val="fi-FI"/>
        </w:rPr>
        <w:t>Pengurus</w:t>
      </w:r>
      <w:r>
        <w:rPr>
          <w:rFonts w:ascii="Arial" w:hAnsi="Arial" w:cs="Arial"/>
          <w:sz w:val="24"/>
          <w:szCs w:val="24"/>
          <w:lang w:val="fi-FI"/>
        </w:rPr>
        <w:fldChar w:fldCharType="end"/>
      </w:r>
    </w:p>
    <w:p w:rsidR="003D26FC" w:rsidRPr="00541D97" w:rsidRDefault="00061880" w:rsidP="003D26FC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>
        <w:rPr>
          <w:rFonts w:ascii="Arial" w:hAnsi="Arial" w:cs="Arial"/>
          <w:sz w:val="24"/>
          <w:szCs w:val="24"/>
          <w:lang w:val="fi-FI"/>
        </w:rPr>
        <w:fldChar w:fldCharType="begin"/>
      </w:r>
      <w:r>
        <w:rPr>
          <w:rFonts w:ascii="Arial" w:hAnsi="Arial" w:cs="Arial"/>
          <w:sz w:val="24"/>
          <w:szCs w:val="24"/>
          <w:lang w:val="fi-FI"/>
        </w:rPr>
        <w:instrText xml:space="preserve"> MERGEFIELD Alamat__ </w:instrText>
      </w:r>
      <w:r>
        <w:rPr>
          <w:rFonts w:ascii="Arial" w:hAnsi="Arial" w:cs="Arial"/>
          <w:sz w:val="24"/>
          <w:szCs w:val="24"/>
          <w:lang w:val="fi-FI"/>
        </w:rPr>
        <w:fldChar w:fldCharType="separate"/>
      </w:r>
      <w:r w:rsidR="003D26FC" w:rsidRPr="00541D97">
        <w:rPr>
          <w:rFonts w:ascii="Arial" w:hAnsi="Arial" w:cs="Arial"/>
          <w:noProof/>
          <w:sz w:val="24"/>
          <w:szCs w:val="24"/>
          <w:lang w:val="fi-FI"/>
        </w:rPr>
        <w:t>Integrated Planning 1 Perak</w:t>
      </w:r>
    </w:p>
    <w:p w:rsidR="003D26FC" w:rsidRPr="00541D97" w:rsidRDefault="003D26FC" w:rsidP="003D26FC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541D97">
        <w:rPr>
          <w:rFonts w:ascii="Arial" w:hAnsi="Arial" w:cs="Arial"/>
          <w:noProof/>
          <w:sz w:val="24"/>
          <w:szCs w:val="24"/>
          <w:lang w:val="fi-FI"/>
        </w:rPr>
        <w:t>Access Network Delivery Perak</w:t>
      </w:r>
    </w:p>
    <w:p w:rsidR="003D26FC" w:rsidRPr="00541D97" w:rsidRDefault="003D26FC" w:rsidP="003D26FC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541D97">
        <w:rPr>
          <w:rFonts w:ascii="Arial" w:hAnsi="Arial" w:cs="Arial"/>
          <w:noProof/>
          <w:sz w:val="24"/>
          <w:szCs w:val="24"/>
          <w:lang w:val="fi-FI"/>
        </w:rPr>
        <w:t>Telekom Malaysia berhad</w:t>
      </w:r>
    </w:p>
    <w:p w:rsidR="003D26FC" w:rsidRPr="00541D97" w:rsidRDefault="003D26FC" w:rsidP="003D26FC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541D97">
        <w:rPr>
          <w:rFonts w:ascii="Arial" w:hAnsi="Arial" w:cs="Arial"/>
          <w:noProof/>
          <w:sz w:val="24"/>
          <w:szCs w:val="24"/>
          <w:lang w:val="fi-FI"/>
        </w:rPr>
        <w:t>Aras 4, Bangunan TM</w:t>
      </w:r>
    </w:p>
    <w:p w:rsidR="003D26FC" w:rsidRPr="00541D97" w:rsidRDefault="003D26FC" w:rsidP="003D26FC">
      <w:pPr>
        <w:pStyle w:val="NoSpacing"/>
        <w:jc w:val="both"/>
        <w:rPr>
          <w:rFonts w:ascii="Arial" w:hAnsi="Arial" w:cs="Arial"/>
          <w:noProof/>
          <w:sz w:val="24"/>
          <w:szCs w:val="24"/>
          <w:lang w:val="fi-FI"/>
        </w:rPr>
      </w:pPr>
      <w:r w:rsidRPr="00541D97">
        <w:rPr>
          <w:rFonts w:ascii="Arial" w:hAnsi="Arial" w:cs="Arial"/>
          <w:noProof/>
          <w:sz w:val="24"/>
          <w:szCs w:val="24"/>
          <w:lang w:val="fi-FI"/>
        </w:rPr>
        <w:t>Jalan Jelapang</w:t>
      </w:r>
    </w:p>
    <w:p w:rsidR="005776AB" w:rsidRDefault="003D26FC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r w:rsidRPr="00541D97">
        <w:rPr>
          <w:rFonts w:ascii="Arial" w:hAnsi="Arial" w:cs="Arial"/>
          <w:noProof/>
          <w:sz w:val="24"/>
          <w:szCs w:val="24"/>
          <w:lang w:val="fi-FI"/>
        </w:rPr>
        <w:t>30020 Ipoh</w:t>
      </w:r>
      <w:r w:rsidR="00061880">
        <w:rPr>
          <w:rFonts w:ascii="Arial" w:hAnsi="Arial" w:cs="Arial"/>
          <w:sz w:val="24"/>
          <w:szCs w:val="24"/>
          <w:lang w:val="fi-FI"/>
        </w:rPr>
        <w:fldChar w:fldCharType="end"/>
      </w:r>
    </w:p>
    <w:p w:rsidR="003D26FC" w:rsidRPr="00541D97" w:rsidRDefault="00061880" w:rsidP="003D26FC">
      <w:pPr>
        <w:pStyle w:val="NoSpacing"/>
        <w:jc w:val="both"/>
        <w:rPr>
          <w:rFonts w:ascii="Arial" w:hAnsi="Arial" w:cs="Arial"/>
          <w:b/>
          <w:noProof/>
          <w:sz w:val="24"/>
          <w:szCs w:val="24"/>
          <w:lang w:val="fi-FI"/>
        </w:rPr>
      </w:pP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begin"/>
      </w:r>
      <w:r w:rsidRPr="00061880">
        <w:rPr>
          <w:rFonts w:ascii="Arial" w:hAnsi="Arial" w:cs="Arial"/>
          <w:b/>
          <w:sz w:val="24"/>
          <w:szCs w:val="24"/>
          <w:lang w:val="fi-FI"/>
        </w:rPr>
        <w:instrText xml:space="preserve"> MERGEFIELD Alamat___ </w:instrText>
      </w:r>
      <w:r w:rsidRPr="00061880">
        <w:rPr>
          <w:rFonts w:ascii="Arial" w:hAnsi="Arial" w:cs="Arial"/>
          <w:b/>
          <w:sz w:val="24"/>
          <w:szCs w:val="24"/>
          <w:lang w:val="fi-FI"/>
        </w:rPr>
        <w:fldChar w:fldCharType="separate"/>
      </w:r>
      <w:r w:rsidR="003D26FC" w:rsidRPr="00541D97">
        <w:rPr>
          <w:rFonts w:ascii="Arial" w:hAnsi="Arial" w:cs="Arial"/>
          <w:b/>
          <w:noProof/>
          <w:sz w:val="24"/>
          <w:szCs w:val="24"/>
          <w:lang w:val="fi-FI"/>
        </w:rPr>
        <w:t>PERAK DARUL RIDZUAN.</w:t>
      </w:r>
    </w:p>
    <w:p w:rsidR="00E601A8" w:rsidRPr="00061880" w:rsidRDefault="003D26FC" w:rsidP="00274CC2">
      <w:pPr>
        <w:pStyle w:val="NoSpacing"/>
        <w:spacing w:line="276" w:lineRule="auto"/>
        <w:jc w:val="both"/>
        <w:rPr>
          <w:rFonts w:ascii="Arial" w:hAnsi="Arial" w:cs="Arial"/>
          <w:b/>
          <w:sz w:val="24"/>
          <w:szCs w:val="24"/>
          <w:lang w:val="fi-FI"/>
        </w:rPr>
      </w:pPr>
      <w:r w:rsidRPr="00541D97">
        <w:rPr>
          <w:rFonts w:ascii="Arial" w:hAnsi="Arial" w:cs="Arial"/>
          <w:b/>
          <w:noProof/>
          <w:sz w:val="24"/>
          <w:szCs w:val="24"/>
          <w:lang w:val="fi-FI"/>
        </w:rPr>
        <w:t>( u.p. :</w:t>
      </w:r>
      <w:r w:rsidR="00061880" w:rsidRPr="00061880">
        <w:rPr>
          <w:rFonts w:ascii="Arial" w:hAnsi="Arial" w:cs="Arial"/>
          <w:b/>
          <w:sz w:val="24"/>
          <w:szCs w:val="24"/>
          <w:lang w:val="fi-FI"/>
        </w:rPr>
        <w:fldChar w:fldCharType="end"/>
      </w:r>
      <w:r w:rsidR="00D24E0E" w:rsidRPr="00061880">
        <w:rPr>
          <w:rFonts w:ascii="Arial" w:hAnsi="Arial" w:cs="Arial"/>
          <w:b/>
          <w:sz w:val="24"/>
          <w:szCs w:val="24"/>
          <w:lang w:val="fi-FI"/>
        </w:rPr>
        <w:fldChar w:fldCharType="begin"/>
      </w:r>
      <w:r w:rsidR="00E601A8" w:rsidRPr="00061880">
        <w:rPr>
          <w:rFonts w:ascii="Arial" w:hAnsi="Arial" w:cs="Arial"/>
          <w:b/>
          <w:sz w:val="24"/>
          <w:szCs w:val="24"/>
          <w:lang w:val="fi-FI"/>
        </w:rPr>
        <w:instrText xml:space="preserve"> ADDRESSBLOCK \f "&lt;&lt;_FIRST0_&gt;&gt;&lt;&lt; _LAST0_&gt;&gt;&lt;&lt; _SUFFIX0_&gt;&gt;</w:instrText>
      </w:r>
      <w:r w:rsidR="00E601A8" w:rsidRPr="00061880">
        <w:rPr>
          <w:rFonts w:ascii="Arial" w:hAnsi="Arial" w:cs="Arial"/>
          <w:b/>
          <w:sz w:val="24"/>
          <w:szCs w:val="24"/>
          <w:lang w:val="fi-FI"/>
        </w:rPr>
        <w:cr/>
        <w:instrText>&lt;&lt;_COMPANY_</w:instrText>
      </w:r>
      <w:r w:rsidR="00E601A8"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&gt;&gt;&lt;&lt;_STREET1_</w:instrText>
      </w:r>
      <w:r w:rsidR="00E601A8"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&gt;&gt;&lt;&lt;_STREET2_</w:instrText>
      </w:r>
      <w:r w:rsidR="00E601A8" w:rsidRPr="00061880">
        <w:rPr>
          <w:rFonts w:ascii="Arial" w:hAnsi="Arial" w:cs="Arial"/>
          <w:b/>
          <w:sz w:val="24"/>
          <w:szCs w:val="24"/>
          <w:lang w:val="fi-FI"/>
        </w:rPr>
        <w:cr/>
        <w:instrText>&gt;&gt;&lt;&lt;_CITY_&gt;&gt;&lt;&lt;, _STATE_&gt;&gt;&lt;&lt; _POSTAL_&gt;&gt;&lt;&lt;</w:instrText>
      </w:r>
      <w:r w:rsidR="00E601A8" w:rsidRPr="00061880">
        <w:rPr>
          <w:rFonts w:ascii="Arial" w:hAnsi="Arial" w:cs="Arial"/>
          <w:b/>
          <w:sz w:val="24"/>
          <w:szCs w:val="24"/>
          <w:lang w:val="fi-FI"/>
        </w:rPr>
        <w:cr/>
        <w:instrText xml:space="preserve">_COUNTRY_&gt;&gt;" \l 1033 \c 2 \e "United States" \d </w:instrText>
      </w:r>
      <w:r w:rsidR="00D24E0E" w:rsidRPr="00061880">
        <w:rPr>
          <w:rFonts w:ascii="Arial" w:hAnsi="Arial" w:cs="Arial"/>
          <w:b/>
          <w:sz w:val="24"/>
          <w:szCs w:val="24"/>
          <w:lang w:val="fi-FI"/>
        </w:rPr>
        <w:fldChar w:fldCharType="end"/>
      </w:r>
    </w:p>
    <w:p w:rsidR="005361DE" w:rsidRDefault="005361DE" w:rsidP="00274CC2">
      <w:pPr>
        <w:spacing w:after="0"/>
        <w:jc w:val="both"/>
        <w:rPr>
          <w:rFonts w:ascii="Arial" w:eastAsia="Times New Roman" w:hAnsi="Arial" w:cs="Arial"/>
          <w:color w:val="666E70"/>
          <w:sz w:val="24"/>
          <w:szCs w:val="24"/>
        </w:rPr>
      </w:pPr>
    </w:p>
    <w:p w:rsidR="00E27FE9" w:rsidRPr="004F4002" w:rsidRDefault="00E27FE9" w:rsidP="00274CC2">
      <w:pPr>
        <w:spacing w:after="0"/>
        <w:jc w:val="both"/>
        <w:rPr>
          <w:rFonts w:ascii="Arial" w:eastAsia="Times New Roman" w:hAnsi="Arial" w:cs="Arial"/>
          <w:color w:val="666E70"/>
          <w:sz w:val="24"/>
          <w:szCs w:val="24"/>
        </w:rPr>
      </w:pPr>
    </w:p>
    <w:p w:rsidR="007A135E" w:rsidRPr="004F4002" w:rsidRDefault="003D26FC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sdt>
        <w:sdtPr>
          <w:rPr>
            <w:rFonts w:ascii="Arial" w:hAnsi="Arial" w:cs="Arial"/>
            <w:sz w:val="24"/>
            <w:szCs w:val="24"/>
            <w:lang w:val="fi-FI"/>
          </w:rPr>
          <w:alias w:val="Salutation"/>
          <w:tag w:val="Salutation"/>
          <w:id w:val="1529654"/>
          <w:placeholder>
            <w:docPart w:val="DefaultPlaceholder_22675704"/>
          </w:placeholder>
          <w:dropDownList>
            <w:listItem w:value="Choose an item."/>
            <w:listItem w:displayText="Ybhg. Dato' Sri" w:value="Ybhg. Dato' Sri"/>
            <w:listItem w:displayText="Ybhg. Dato'" w:value="Ybhg. Dato'"/>
            <w:listItem w:displayText="Tuan" w:value="Tuan"/>
            <w:listItem w:displayText="Ybhg. Datuk" w:value="Ybhg. Datuk"/>
            <w:listItem w:displayText="Ybhg. Tan Sri" w:value="Ybhg. Tan Sri"/>
          </w:dropDownList>
        </w:sdtPr>
        <w:sdtEndPr/>
        <w:sdtContent>
          <w:r w:rsidR="0089127C" w:rsidRPr="004F4002">
            <w:rPr>
              <w:rFonts w:ascii="Arial" w:hAnsi="Arial" w:cs="Arial"/>
              <w:sz w:val="24"/>
              <w:szCs w:val="24"/>
              <w:lang w:val="fi-FI"/>
            </w:rPr>
            <w:t>Tuan</w:t>
          </w:r>
        </w:sdtContent>
      </w:sdt>
      <w:r w:rsidR="007A135E" w:rsidRPr="004F4002">
        <w:rPr>
          <w:rFonts w:ascii="Arial" w:hAnsi="Arial" w:cs="Arial"/>
          <w:sz w:val="24"/>
          <w:szCs w:val="24"/>
          <w:lang w:val="fi-FI"/>
        </w:rPr>
        <w:t xml:space="preserve">, </w:t>
      </w:r>
    </w:p>
    <w:p w:rsidR="00E66D30" w:rsidRPr="004F4002" w:rsidRDefault="00E66D30" w:rsidP="00274CC2">
      <w:pPr>
        <w:pStyle w:val="NoSpacing"/>
        <w:spacing w:line="276" w:lineRule="auto"/>
        <w:jc w:val="both"/>
        <w:rPr>
          <w:rFonts w:ascii="Arial" w:hAnsi="Arial" w:cs="Arial"/>
          <w:noProof/>
          <w:color w:val="000000" w:themeColor="text1"/>
          <w:sz w:val="24"/>
          <w:szCs w:val="24"/>
          <w:lang w:val="fi-FI"/>
        </w:rPr>
      </w:pPr>
    </w:p>
    <w:p w:rsidR="007A135E" w:rsidRPr="004F4002" w:rsidRDefault="007A135E" w:rsidP="00274CC2">
      <w:pPr>
        <w:pStyle w:val="NoSpacing"/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  <w:lang w:val="fi-FI"/>
        </w:rPr>
      </w:pPr>
    </w:p>
    <w:p w:rsidR="0089127C" w:rsidRPr="004F4002" w:rsidRDefault="0089127C" w:rsidP="00274CC2">
      <w:pPr>
        <w:spacing w:after="0"/>
        <w:ind w:left="1440" w:hanging="1440"/>
        <w:jc w:val="both"/>
        <w:rPr>
          <w:rFonts w:ascii="Arial" w:hAnsi="Arial" w:cs="Arial"/>
          <w:b/>
          <w:sz w:val="24"/>
          <w:szCs w:val="24"/>
          <w:lang w:val="sv-SE"/>
        </w:rPr>
      </w:pPr>
      <w:bookmarkStart w:id="1" w:name="_Hlk504144113"/>
      <w:r w:rsidRPr="004F4002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>PROJEK</w:t>
      </w:r>
      <w:r w:rsidRPr="004F4002">
        <w:rPr>
          <w:rFonts w:ascii="Arial" w:hAnsi="Arial" w:cs="Arial"/>
          <w:b/>
          <w:color w:val="000000" w:themeColor="text1"/>
          <w:sz w:val="24"/>
          <w:szCs w:val="24"/>
          <w:lang w:val="sv-SE"/>
        </w:rPr>
        <w:tab/>
        <w:t xml:space="preserve">: </w:t>
      </w:r>
      <w:sdt>
        <w:sdtPr>
          <w:rPr>
            <w:rFonts w:ascii="Arial" w:hAnsi="Arial" w:cs="Arial"/>
            <w:b/>
            <w:color w:val="000000" w:themeColor="text1"/>
            <w:sz w:val="24"/>
            <w:szCs w:val="24"/>
            <w:lang w:val="sv-SE"/>
          </w:rPr>
          <w:alias w:val="NAMA PROJEK"/>
          <w:tag w:val="NAMA PROJEK"/>
          <w:id w:val="1451740102"/>
          <w:placeholder>
            <w:docPart w:val="259BFA67785E4670BE1287C111E22EA7"/>
          </w:placeholder>
          <w:showingPlcHdr/>
        </w:sdtPr>
        <w:sdtEndPr/>
        <w:sdtContent>
          <w:r w:rsidR="003C20DE" w:rsidRPr="00851037">
            <w:rPr>
              <w:rStyle w:val="PlaceholderText"/>
            </w:rPr>
            <w:t>Click or tap here to enter text.</w:t>
          </w:r>
        </w:sdtContent>
      </w:sdt>
    </w:p>
    <w:p w:rsidR="0089127C" w:rsidRPr="004F4002" w:rsidRDefault="0089127C" w:rsidP="00274CC2">
      <w:pPr>
        <w:pStyle w:val="BodyTextIndent"/>
        <w:pBdr>
          <w:bottom w:val="single" w:sz="12" w:space="1" w:color="auto"/>
        </w:pBdr>
        <w:spacing w:after="0" w:line="276" w:lineRule="auto"/>
        <w:ind w:left="142" w:hanging="142"/>
        <w:jc w:val="both"/>
        <w:rPr>
          <w:rFonts w:ascii="Arial" w:hAnsi="Arial" w:cs="Arial"/>
          <w:b/>
          <w:lang w:val="sv-SE"/>
        </w:rPr>
      </w:pPr>
      <w:r w:rsidRPr="004F4002">
        <w:rPr>
          <w:rFonts w:ascii="Arial" w:hAnsi="Arial" w:cs="Arial"/>
          <w:b/>
          <w:lang w:val="sv-SE"/>
        </w:rPr>
        <w:t>PERKARA</w:t>
      </w:r>
      <w:r w:rsidRPr="004F4002">
        <w:rPr>
          <w:rFonts w:ascii="Arial" w:hAnsi="Arial" w:cs="Arial"/>
          <w:b/>
          <w:lang w:val="sv-SE"/>
        </w:rPr>
        <w:tab/>
        <w:t xml:space="preserve">: </w:t>
      </w:r>
      <w:r w:rsidR="004F4002" w:rsidRPr="004F4002">
        <w:rPr>
          <w:rFonts w:ascii="Arial" w:hAnsi="Arial" w:cs="Arial"/>
          <w:b/>
          <w:lang w:val="sv-SE"/>
        </w:rPr>
        <w:t>Pelan Cadangan Laluan Telefon</w:t>
      </w:r>
    </w:p>
    <w:p w:rsidR="007A135E" w:rsidRPr="004F4002" w:rsidRDefault="007A135E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89127C" w:rsidRPr="004F4002" w:rsidRDefault="0089127C" w:rsidP="00274CC2">
      <w:pPr>
        <w:tabs>
          <w:tab w:val="left" w:pos="720"/>
          <w:tab w:val="left" w:pos="468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4F4002">
        <w:rPr>
          <w:rFonts w:ascii="Arial" w:hAnsi="Arial" w:cs="Arial"/>
          <w:bCs/>
          <w:sz w:val="24"/>
          <w:szCs w:val="24"/>
          <w:lang w:val="pt-BR"/>
        </w:rPr>
        <w:t>Dengan</w:t>
      </w:r>
      <w:r w:rsidRPr="004F4002">
        <w:rPr>
          <w:rFonts w:ascii="Arial" w:hAnsi="Arial" w:cs="Arial"/>
          <w:b/>
          <w:bCs/>
          <w:sz w:val="24"/>
          <w:szCs w:val="24"/>
          <w:lang w:val="pt-BR"/>
        </w:rPr>
        <w:t xml:space="preserve"> </w:t>
      </w:r>
      <w:r w:rsidRPr="004F4002">
        <w:rPr>
          <w:rFonts w:ascii="Arial" w:hAnsi="Arial" w:cs="Arial"/>
          <w:sz w:val="24"/>
          <w:szCs w:val="24"/>
          <w:lang w:val="pt-BR"/>
        </w:rPr>
        <w:t>segala hormatnya perkara di atas adalah dirujuk.</w:t>
      </w:r>
    </w:p>
    <w:p w:rsidR="0089127C" w:rsidRPr="004F4002" w:rsidRDefault="0089127C" w:rsidP="00274CC2">
      <w:pPr>
        <w:tabs>
          <w:tab w:val="left" w:pos="720"/>
          <w:tab w:val="left" w:pos="4680"/>
        </w:tabs>
        <w:spacing w:after="0"/>
        <w:ind w:left="360"/>
        <w:jc w:val="both"/>
        <w:rPr>
          <w:rFonts w:ascii="Arial" w:hAnsi="Arial" w:cs="Arial"/>
          <w:sz w:val="24"/>
          <w:szCs w:val="24"/>
          <w:lang w:val="pt-BR"/>
        </w:rPr>
      </w:pPr>
    </w:p>
    <w:p w:rsidR="004F4002" w:rsidRPr="004F4002" w:rsidRDefault="004F4002" w:rsidP="00274CC2">
      <w:pPr>
        <w:tabs>
          <w:tab w:val="left" w:pos="0"/>
        </w:tabs>
        <w:spacing w:after="0"/>
        <w:jc w:val="both"/>
        <w:rPr>
          <w:rFonts w:ascii="Arial" w:hAnsi="Arial" w:cs="Arial"/>
          <w:b/>
          <w:sz w:val="24"/>
          <w:szCs w:val="24"/>
          <w:lang w:val="pt-BR"/>
        </w:rPr>
      </w:pPr>
      <w:r w:rsidRPr="004F4002">
        <w:rPr>
          <w:rFonts w:ascii="Arial" w:hAnsi="Arial" w:cs="Arial"/>
          <w:sz w:val="24"/>
          <w:szCs w:val="24"/>
          <w:lang w:val="pt-BR"/>
        </w:rPr>
        <w:t>2.</w:t>
      </w:r>
      <w:r w:rsidRPr="004F4002">
        <w:rPr>
          <w:rFonts w:ascii="Arial" w:hAnsi="Arial" w:cs="Arial"/>
          <w:sz w:val="24"/>
          <w:szCs w:val="24"/>
          <w:lang w:val="pt-BR"/>
        </w:rPr>
        <w:tab/>
        <w:t xml:space="preserve">Dimaklumkan bahawa pejabat ini sedang merekabentuk pemasangan sistem telefon bagi projek di atas dan projek ini dijadualkan siap pada </w:t>
      </w:r>
      <w:sdt>
        <w:sdtPr>
          <w:rPr>
            <w:rFonts w:ascii="Arial" w:hAnsi="Arial" w:cs="Arial"/>
            <w:sz w:val="24"/>
            <w:szCs w:val="24"/>
            <w:lang w:val="pt-BR"/>
          </w:rPr>
          <w:alias w:val="TARIKH"/>
          <w:tag w:val="TARIKH"/>
          <w:id w:val="1542719839"/>
          <w:placeholder>
            <w:docPart w:val="DefaultPlaceholder_-1854013438"/>
          </w:placeholder>
          <w:date w:fullDate="2018-12-06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3C20DE">
            <w:rPr>
              <w:rFonts w:ascii="Arial" w:hAnsi="Arial" w:cs="Arial"/>
              <w:sz w:val="24"/>
              <w:szCs w:val="24"/>
            </w:rPr>
            <w:t>6/12/2018</w:t>
          </w:r>
        </w:sdtContent>
      </w:sdt>
      <w:r w:rsidR="003C20DE">
        <w:rPr>
          <w:rFonts w:ascii="Arial" w:hAnsi="Arial" w:cs="Arial"/>
          <w:sz w:val="24"/>
          <w:szCs w:val="24"/>
          <w:lang w:val="pt-BR"/>
        </w:rPr>
        <w:t>.</w:t>
      </w:r>
    </w:p>
    <w:p w:rsidR="004F4002" w:rsidRPr="004F4002" w:rsidRDefault="004F400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4F4002" w:rsidRPr="004F4002" w:rsidRDefault="00117815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3.</w:t>
      </w:r>
      <w:r>
        <w:rPr>
          <w:rFonts w:ascii="Arial" w:hAnsi="Arial" w:cs="Arial"/>
          <w:sz w:val="24"/>
          <w:szCs w:val="24"/>
          <w:lang w:val="pt-BR"/>
        </w:rPr>
        <w:tab/>
        <w:t xml:space="preserve">Bersama-sama ini disertakan </w:t>
      </w:r>
      <w:sdt>
        <w:sdtPr>
          <w:rPr>
            <w:rFonts w:ascii="Arial" w:hAnsi="Arial" w:cs="Arial"/>
            <w:sz w:val="24"/>
            <w:szCs w:val="24"/>
            <w:lang w:val="pt-BR"/>
          </w:rPr>
          <w:alias w:val="Kuantiti set"/>
          <w:tag w:val="Kuantiti set"/>
          <w:id w:val="1343051419"/>
          <w:placeholder>
            <w:docPart w:val="7E5C13D3BC44440D990CD7D0F7621B79"/>
          </w:placeholder>
          <w:showingPlcHdr/>
          <w:text/>
        </w:sdtPr>
        <w:sdtEndPr/>
        <w:sdtContent>
          <w:r w:rsidRPr="005B306F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4"/>
          <w:szCs w:val="24"/>
          <w:lang w:val="pt-BR"/>
        </w:rPr>
        <w:t xml:space="preserve"> </w:t>
      </w:r>
      <w:r w:rsidR="004F4002" w:rsidRPr="004F4002">
        <w:rPr>
          <w:rFonts w:ascii="Arial" w:hAnsi="Arial" w:cs="Arial"/>
          <w:sz w:val="24"/>
          <w:szCs w:val="24"/>
          <w:lang w:val="pt-BR"/>
        </w:rPr>
        <w:t>set lukisan Pelan Tapak dan Skematik Telefon yang mempunyai cadangan laluan kabel telefon bagi projek ini. Sila pihak tuan berikan ulasan dan anggaran cas sambungan untuk tindakan pihak kami selanjutnya.</w:t>
      </w:r>
    </w:p>
    <w:p w:rsidR="004F4002" w:rsidRDefault="004F400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74CC2" w:rsidRDefault="00274CC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74CC2" w:rsidRDefault="00274CC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74CC2" w:rsidRDefault="00274CC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74CC2" w:rsidRDefault="00274CC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74CC2" w:rsidRDefault="00274CC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74CC2" w:rsidRDefault="00274CC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74CC2" w:rsidRDefault="00274CC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274CC2" w:rsidRDefault="00274CC2" w:rsidP="00E27FE9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91D0965" wp14:editId="29FE2B34">
            <wp:simplePos x="0" y="0"/>
            <wp:positionH relativeFrom="margin">
              <wp:posOffset>-501015</wp:posOffset>
            </wp:positionH>
            <wp:positionV relativeFrom="margin">
              <wp:posOffset>9705340</wp:posOffset>
            </wp:positionV>
            <wp:extent cx="6730365" cy="594360"/>
            <wp:effectExtent l="0" t="0" r="0" b="0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CC2" w:rsidRDefault="00274CC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bookmarkStart w:id="2" w:name="_GoBack"/>
      <w:bookmarkEnd w:id="2"/>
    </w:p>
    <w:p w:rsidR="00E27FE9" w:rsidRDefault="00E27FE9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DC711A" w:rsidRPr="004F4002" w:rsidRDefault="00DC711A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</w:p>
    <w:p w:rsidR="004F4002" w:rsidRPr="004F4002" w:rsidRDefault="004F4002" w:rsidP="00274CC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  <w:lang w:val="pt-BR"/>
        </w:rPr>
      </w:pPr>
      <w:r w:rsidRPr="004F4002">
        <w:rPr>
          <w:rFonts w:ascii="Arial" w:hAnsi="Arial" w:cs="Arial"/>
          <w:sz w:val="24"/>
          <w:szCs w:val="24"/>
          <w:lang w:val="pt-BR"/>
        </w:rPr>
        <w:t>4.</w:t>
      </w:r>
      <w:r w:rsidRPr="004F4002">
        <w:rPr>
          <w:rFonts w:ascii="Arial" w:hAnsi="Arial" w:cs="Arial"/>
          <w:sz w:val="24"/>
          <w:szCs w:val="24"/>
          <w:lang w:val="pt-BR"/>
        </w:rPr>
        <w:tab/>
        <w:t xml:space="preserve">Sila pihak tuan kembalikan satu (1) set salinan lukisan dan maklumbalas pihak tuan untuk tindakan pejabat ini. Sila hubungi pegawai pejabat ini iaitu </w:t>
      </w:r>
      <w:sdt>
        <w:sdtPr>
          <w:rPr>
            <w:rFonts w:ascii="Arial" w:hAnsi="Arial" w:cs="Arial"/>
            <w:sz w:val="24"/>
            <w:szCs w:val="24"/>
            <w:lang w:val="pt-BR"/>
          </w:rPr>
          <w:alias w:val="Pegawai bertugas"/>
          <w:tag w:val="Pegawai bertugas"/>
          <w:id w:val="283696961"/>
          <w:placeholder>
            <w:docPart w:val="6FFF67C685294DDA87E05EA8ACAD8A77"/>
          </w:placeholder>
          <w:showingPlcHdr/>
          <w:text/>
        </w:sdtPr>
        <w:sdtEndPr/>
        <w:sdtContent>
          <w:r w:rsidRPr="004F4002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sdtContent>
      </w:sdt>
      <w:r w:rsidRPr="004F4002">
        <w:rPr>
          <w:rFonts w:ascii="Arial" w:hAnsi="Arial" w:cs="Arial"/>
          <w:sz w:val="24"/>
          <w:szCs w:val="24"/>
          <w:lang w:val="pt-BR"/>
        </w:rPr>
        <w:t xml:space="preserve"> </w:t>
      </w:r>
      <w:r w:rsidR="0011781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di talian </w:t>
      </w:r>
      <w:sdt>
        <w:sdtPr>
          <w:rPr>
            <w:rFonts w:ascii="Arial" w:hAnsi="Arial" w:cs="Arial"/>
            <w:color w:val="000000" w:themeColor="text1"/>
            <w:sz w:val="24"/>
            <w:szCs w:val="24"/>
            <w:lang w:val="pt-BR"/>
          </w:rPr>
          <w:alias w:val="NO TELEFON"/>
          <w:tag w:val="NO TELEFON"/>
          <w:id w:val="1246305151"/>
          <w:placeholder>
            <w:docPart w:val="357F1E66DB1C402FB48118BAD26D4671"/>
          </w:placeholder>
          <w:showingPlcHdr/>
          <w:text/>
        </w:sdtPr>
        <w:sdtEndPr/>
        <w:sdtContent>
          <w:r w:rsidR="00117815" w:rsidRPr="005B306F">
            <w:rPr>
              <w:rStyle w:val="PlaceholderText"/>
            </w:rPr>
            <w:t>Click here to enter text.</w:t>
          </w:r>
        </w:sdtContent>
      </w:sdt>
      <w:r w:rsidR="00117815">
        <w:rPr>
          <w:rFonts w:ascii="Arial" w:hAnsi="Arial" w:cs="Arial"/>
          <w:color w:val="000000" w:themeColor="text1"/>
          <w:sz w:val="24"/>
          <w:szCs w:val="24"/>
          <w:lang w:val="pt-BR"/>
        </w:rPr>
        <w:t xml:space="preserve"> </w:t>
      </w:r>
      <w:r w:rsidRPr="004F4002">
        <w:rPr>
          <w:rFonts w:ascii="Arial" w:hAnsi="Arial" w:cs="Arial"/>
          <w:sz w:val="24"/>
          <w:szCs w:val="24"/>
          <w:lang w:val="pt-BR"/>
        </w:rPr>
        <w:t>untuk sebarang maklumat lanjut.</w:t>
      </w:r>
    </w:p>
    <w:bookmarkEnd w:id="1"/>
    <w:p w:rsidR="0089127C" w:rsidRPr="004F4002" w:rsidRDefault="0089127C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F4002" w:rsidRDefault="003D26FC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  <w:lang w:val="fi-FI"/>
          </w:rPr>
          <w:alias w:val="Akhir kata"/>
          <w:tag w:val="Akhir kata"/>
          <w:id w:val="1529780"/>
          <w:placeholder>
            <w:docPart w:val="DefaultPlaceholder_22675704"/>
          </w:placeholder>
          <w:dropDownList>
            <w:listItem w:value="Choose an item."/>
            <w:listItem w:displayText="Sekian" w:value="Sekian"/>
            <w:listItem w:displayText="Sekian, terima kasih" w:value="Sekian, terima kasih"/>
            <w:listItem w:displayText="Terima kasih" w:value="Terima kasih"/>
          </w:dropDownList>
        </w:sdtPr>
        <w:sdtEndPr/>
        <w:sdtContent>
          <w:r w:rsidR="00BC70A5" w:rsidRPr="004F4002">
            <w:rPr>
              <w:rFonts w:ascii="Arial" w:hAnsi="Arial" w:cs="Arial"/>
              <w:color w:val="000000" w:themeColor="text1"/>
              <w:sz w:val="24"/>
              <w:szCs w:val="24"/>
              <w:lang w:val="fi-FI"/>
            </w:rPr>
            <w:t>Sekian, terima kasih</w:t>
          </w:r>
        </w:sdtContent>
      </w:sdt>
      <w:r w:rsidR="007A135E" w:rsidRPr="004F4002">
        <w:rPr>
          <w:rFonts w:ascii="Arial" w:hAnsi="Arial" w:cs="Arial"/>
          <w:color w:val="000000" w:themeColor="text1"/>
          <w:sz w:val="24"/>
          <w:szCs w:val="24"/>
          <w:lang w:val="fi-FI"/>
        </w:rPr>
        <w:t>.</w:t>
      </w:r>
      <w:r w:rsidR="005279AD">
        <w:rPr>
          <w:rFonts w:ascii="Arial" w:hAnsi="Arial" w:cs="Arial"/>
          <w:sz w:val="24"/>
          <w:szCs w:val="24"/>
          <w:lang w:val="fi-FI"/>
        </w:rPr>
        <w:tab/>
      </w:r>
    </w:p>
    <w:p w:rsidR="003C20DE" w:rsidRDefault="003C20DE" w:rsidP="00274CC2">
      <w:pPr>
        <w:pStyle w:val="NoSpacing"/>
        <w:tabs>
          <w:tab w:val="left" w:pos="3248"/>
        </w:tabs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3C20DE" w:rsidRDefault="003C20DE" w:rsidP="00274CC2">
      <w:pPr>
        <w:pStyle w:val="NoSpacing"/>
        <w:tabs>
          <w:tab w:val="left" w:pos="3248"/>
        </w:tabs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B36327" w:rsidRDefault="00B36327" w:rsidP="00274CC2">
      <w:pPr>
        <w:pStyle w:val="NoSpacing"/>
        <w:spacing w:line="276" w:lineRule="auto"/>
        <w:jc w:val="both"/>
        <w:rPr>
          <w:rFonts w:ascii="Arial" w:hAnsi="Arial" w:cs="Arial"/>
          <w:sz w:val="24"/>
          <w:szCs w:val="24"/>
          <w:lang w:val="fi-FI"/>
        </w:rPr>
      </w:pPr>
    </w:p>
    <w:p w:rsidR="007A135E" w:rsidRPr="004F4002" w:rsidRDefault="003D26FC" w:rsidP="00B36327">
      <w:pPr>
        <w:pStyle w:val="NoSpacing"/>
        <w:tabs>
          <w:tab w:val="left" w:pos="1878"/>
        </w:tabs>
        <w:spacing w:line="276" w:lineRule="auto"/>
        <w:jc w:val="both"/>
        <w:rPr>
          <w:rFonts w:ascii="Arial" w:eastAsia="Arial Unicode MS" w:hAnsi="Arial" w:cs="Arial"/>
          <w:b/>
          <w:bCs/>
          <w:sz w:val="24"/>
          <w:szCs w:val="24"/>
          <w:lang w:val="fi-FI"/>
        </w:rPr>
      </w:pPr>
      <w:sdt>
        <w:sdtPr>
          <w:rPr>
            <w:rFonts w:ascii="Arial" w:eastAsia="Arial Unicode MS" w:hAnsi="Arial" w:cs="Arial"/>
            <w:b/>
            <w:bCs/>
            <w:sz w:val="24"/>
            <w:szCs w:val="24"/>
            <w:lang w:val="fi-FI"/>
          </w:rPr>
          <w:alias w:val="Slogan"/>
          <w:tag w:val="Slogan"/>
          <w:id w:val="1529782"/>
          <w:placeholder>
            <w:docPart w:val="DefaultPlaceholder_22675704"/>
          </w:placeholder>
          <w:dropDownList>
            <w:listItem w:value="Choose an item."/>
            <w:listItem w:displayText="&quot;BERKHIDMAT UNTUK NEGARA&quot;" w:value="&quot;BERKHIDMAT UNTUK NEGARA&quot;"/>
            <w:listItem w:displayText="&quot;BAHASA JIWA BANGSA&quot;" w:value="&quot;BAHASA JIWA BANGSA&quot;"/>
          </w:dropDownList>
        </w:sdtPr>
        <w:sdtEndPr/>
        <w:sdtContent>
          <w:r w:rsidR="00B36327">
            <w:rPr>
              <w:rFonts w:ascii="Arial" w:eastAsia="Arial Unicode MS" w:hAnsi="Arial" w:cs="Arial"/>
              <w:b/>
              <w:bCs/>
              <w:sz w:val="24"/>
              <w:szCs w:val="24"/>
              <w:lang w:val="fi-FI"/>
            </w:rPr>
            <w:t>"BERKHIDMAT UNTUK NEGARA"</w:t>
          </w:r>
        </w:sdtContent>
      </w:sdt>
    </w:p>
    <w:p w:rsidR="007A135E" w:rsidRPr="004F4002" w:rsidRDefault="007A135E" w:rsidP="00274CC2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7A135E" w:rsidRPr="004F4002" w:rsidRDefault="003C20DE" w:rsidP="00274CC2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r>
        <w:rPr>
          <w:rFonts w:ascii="Arial" w:eastAsia="Arial Unicode MS" w:hAnsi="Arial" w:cs="Arial"/>
          <w:sz w:val="24"/>
          <w:szCs w:val="24"/>
          <w:lang w:val="fi-FI"/>
        </w:rPr>
        <w:t>Saya yang menjalankan amanah</w:t>
      </w:r>
      <w:r w:rsidR="007A135E" w:rsidRPr="004F4002">
        <w:rPr>
          <w:rFonts w:ascii="Arial" w:eastAsia="Arial Unicode MS" w:hAnsi="Arial" w:cs="Arial"/>
          <w:sz w:val="24"/>
          <w:szCs w:val="24"/>
          <w:lang w:val="fi-FI"/>
        </w:rPr>
        <w:t>,</w:t>
      </w:r>
    </w:p>
    <w:p w:rsidR="008C49B0" w:rsidRPr="004F4002" w:rsidRDefault="008C49B0" w:rsidP="00274CC2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8C49B0" w:rsidRPr="004F4002" w:rsidRDefault="008C49B0" w:rsidP="00274CC2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</w:p>
    <w:p w:rsidR="00B36327" w:rsidRDefault="00B36327" w:rsidP="00274CC2">
      <w:pPr>
        <w:pStyle w:val="NoSpacing"/>
        <w:spacing w:line="276" w:lineRule="auto"/>
        <w:jc w:val="both"/>
        <w:rPr>
          <w:rFonts w:ascii="Arial" w:eastAsia="Arial Unicode MS" w:hAnsi="Arial" w:cs="Arial"/>
          <w:b/>
          <w:sz w:val="24"/>
          <w:szCs w:val="24"/>
          <w:lang w:val="fi-FI"/>
        </w:rPr>
      </w:pPr>
    </w:p>
    <w:p w:rsidR="007A135E" w:rsidRPr="00B36327" w:rsidRDefault="003D26FC" w:rsidP="00274CC2">
      <w:pPr>
        <w:pStyle w:val="NoSpacing"/>
        <w:spacing w:line="276" w:lineRule="auto"/>
        <w:jc w:val="both"/>
        <w:rPr>
          <w:rFonts w:ascii="Arial" w:eastAsia="Arial Unicode MS" w:hAnsi="Arial" w:cs="Arial"/>
          <w:sz w:val="24"/>
          <w:szCs w:val="24"/>
          <w:lang w:val="fi-FI"/>
        </w:rPr>
      </w:pPr>
      <w:sdt>
        <w:sdtPr>
          <w:rPr>
            <w:rFonts w:ascii="Arial" w:eastAsia="Arial Unicode MS" w:hAnsi="Arial" w:cs="Arial"/>
            <w:b/>
            <w:sz w:val="24"/>
            <w:szCs w:val="24"/>
            <w:lang w:val="fi-FI"/>
          </w:rPr>
          <w:alias w:val="SIGN"/>
          <w:tag w:val="SIGN"/>
          <w:id w:val="2067612164"/>
          <w:placeholder>
            <w:docPart w:val="1D303005C56B4E6EB6D87F246C7E5B4B"/>
          </w:placeholder>
          <w:dropDownList>
            <w:listItem w:value="Choose an item."/>
            <w:listItem w:displayText="DATO' Ir. HJ. SHUIB BIN TABRI" w:value="DATO' Ir. HJ. SHUIB BIN TABRI"/>
            <w:listItem w:displayText="Ir. HJ YAAKOB BIN ABDUL LATIF" w:value="Ir. HJ YAAKOB BIN ABDUL LATIF"/>
            <w:listItem w:displayText="Ir. HAIZAN BIN HUSSEIN" w:value="Ir. HAIZAN BIN HUSSEIN"/>
            <w:listItem w:displayText="Ir. Dr. MEGAT ZUHAIRY BIN MEGAT TAJUDDIN" w:value="Ir. Dr. MEGAT ZUHAIRY BIN MEGAT TAJUDDIN"/>
            <w:listItem w:displayText="Ir. MUHAMED TARMIZY BIN YAACOB" w:value="Ir. MUHAMED TARMIZY BIN YAACOB"/>
            <w:listItem w:displayText="Ir. ZULKAIDAH BINTI YAAKUB" w:value="Ir. ZULKAIDAH BINTI YAAKUB"/>
            <w:listItem w:displayText="NOORAINI BINTI IBRAHIM" w:value="NOORAINI BINTI IBRAHIM"/>
            <w:listItem w:displayText="Ir. ZURAIDAH BINTI MUHAMAD" w:value="Ir. ZURAIDAH BINTI MUHAMAD"/>
            <w:listItem w:displayText="Ir. Dr. ABDUL RAHMAN BIN MOHAMED TASIR" w:value="Ir. Dr. ABDUL RAHMAN BIN MOHAMED TASIR"/>
            <w:listItem w:displayText="Ir. ZULARIFFIN BIN SEJO" w:value="Ir. ZULARIFFIN BIN SEJO"/>
            <w:listItem w:displayText="Ir. HJ. BAIHAKI BIN AZRAEE" w:value="Ir. HJ. BAIHAKI BIN AZRAEE"/>
            <w:listItem w:displayText="Ir. SABARIAH BINTI HUSSAIN" w:value="Ir. SABARIAH BINTI HUSSAIN"/>
            <w:listItem w:displayText="MUHAMMAD SYUKRI BIN KHASIM" w:value="MUHAMMAD SYUKRI BIN KHASIM"/>
            <w:listItem w:displayText="Ir. HUSIN BIN MUSTAFA" w:value="Ir. HUSIN BIN MUSTAFA"/>
            <w:listItem w:displayText="Ir. HANIZAN BINTI SHAFFII" w:value="Ir. HANIZAN BINTI SHAFFII"/>
            <w:listItem w:displayText="Ir. SITI NOR BINTI HASSAN" w:value="Ir. SITI NOR BINTI HASSAN"/>
            <w:listItem w:displayText="Ir. NOOR ASHIKIN BINTI MD TAMIMI" w:value="Ir. NOOR ASHIKIN BINTI MD TAMIMI"/>
          </w:dropDownList>
        </w:sdtPr>
        <w:sdtEndPr/>
        <w:sdtContent>
          <w:r w:rsidR="00B36327">
            <w:rPr>
              <w:rFonts w:ascii="Arial" w:eastAsia="Arial Unicode MS" w:hAnsi="Arial" w:cs="Arial"/>
              <w:b/>
              <w:sz w:val="24"/>
              <w:szCs w:val="24"/>
              <w:lang w:val="fi-FI"/>
            </w:rPr>
            <w:t>Ir. SITI NOR BINTI HASSAN</w:t>
          </w:r>
        </w:sdtContent>
      </w:sdt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1530354"/>
        <w:placeholder>
          <w:docPart w:val="DefaultPlaceholder_22675704"/>
        </w:placeholder>
        <w:dropDownList>
          <w:listItem w:value="Choose an item."/>
          <w:listItem w:displayText="Pengarah Kanan" w:value="Pengarah Kanan"/>
          <w:listItem w:displayText="Pengarah Perunding Rekabentuk" w:value="Pengarah Perunding Rekabentuk"/>
          <w:listItem w:displayText="Pengarah Perkhidmatan Pakar" w:value="Pengarah Perkhidmatan Pakar"/>
          <w:listItem w:displayText="Jurutera Elektrik Penguasa Kanan" w:value="Jurutera Elektrik Penguasa Kanan"/>
        </w:dropDownList>
      </w:sdtPr>
      <w:sdtEndPr/>
      <w:sdtContent>
        <w:p w:rsidR="007A135E" w:rsidRPr="004F4002" w:rsidRDefault="0089127C" w:rsidP="00274CC2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4F4002">
            <w:rPr>
              <w:rFonts w:ascii="Arial" w:hAnsi="Arial" w:cs="Arial"/>
              <w:color w:val="000000" w:themeColor="text1"/>
              <w:sz w:val="24"/>
              <w:szCs w:val="24"/>
            </w:rPr>
            <w:t>Jurutera Elektrik Penguasa Kanan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Unit/Bahagian/CKE"/>
        <w:tag w:val="Unit/Bahagian/CKE"/>
        <w:id w:val="1530361"/>
        <w:placeholder>
          <w:docPart w:val="9C05942F806B43C4A8022E89BE5EDD7C"/>
        </w:placeholder>
        <w:dropDownList>
          <w:listItem w:value="Choose an item."/>
          <w:listItem w:displayText="Cawangan Kejuruteraan Elektrik" w:value="Cawangan Kejuruteraan Elektrik"/>
          <w:listItem w:displayText="Bahagian Pengurusan Prestasi &amp; Inovasi (BPPI)" w:value="Bahagian Pengurusan Prestasi &amp; Inovasi (BPPI)"/>
          <w:listItem w:displayText="Bahagian Penyelarasan &amp; Khidmat Sokongan (BPKS)" w:value="Bahagian Penyelarasan &amp; Khidmat Sokongan (BPKS)"/>
          <w:listItem w:displayText="Bahagian Pembangunan Kompetensi (BPK)" w:value="Bahagian Pembangunan Kompetensi (BPK)"/>
          <w:listItem w:displayText="Bahagian Pengurusan Portfolio &amp; Kualiti (BPPK)" w:value="Bahagian Pengurusan Portfolio &amp; Kualiti (BPPK)"/>
          <w:listItem w:displayText="Unit Perunding Rekabentuk Kesihatan (UPRK)" w:value="Unit Perunding Rekabentuk Kesihatan (UPRK)"/>
          <w:listItem w:displayText="Unit Perunding Rekabentuk Keselamatan (UPRKs)" w:value="Unit Perunding Rekabentuk Keselamatan (UPRKs)"/>
          <w:listItem w:displayText="Unit Perunding Rekabentuk Pendidikan (UPRP)" w:value="Unit Perunding Rekabentuk Pendidikan (UPRP)"/>
          <w:listItem w:displayText="Unit Perunding Rekabentuk Bangunan Am 1 (UPRBA1)" w:value="Unit Perunding Rekabentuk Bangunan Am 1 (UPRBA1)"/>
          <w:listItem w:displayText="Unit Perunding Rekabentuk Bangunan Am 2 (UPRBA2)" w:value="Unit Perunding Rekabentuk Bangunan Am 2 (UPRBA2)"/>
          <w:listItem w:displayText="Unit Perunding Rekabentuk Jalan &amp; Pengangkutan (UPRJP)" w:value="Unit Perunding Rekabentuk Jalan &amp; Pengangkutan (UPRJP)"/>
          <w:listItem w:displayText="Unit Perunding Akustik &amp; ELV (UPAE)" w:value="Unit Perunding Akustik &amp; ELV (UPAE)"/>
          <w:listItem w:displayText="Unit Perunding ICT (UPICT)" w:value="Unit Perunding ICT (UPICT)"/>
          <w:listItem w:displayText="Unit Pensijilan Bahan &amp; Standard (UPBS)" w:value="Unit Pensijilan Bahan &amp; Standard (UPBS)"/>
          <w:listItem w:displayText="Unit Perunding Kecekapan Tenaga Elektrik (UPKTE)" w:value="Unit Perunding Kecekapan Tenaga Elektrik (UPKTE)"/>
          <w:listItem w:displayText="Unit Perunding Inspektorat Kecekapan Elektrik (UPIKE)" w:value="Unit Perunding Inspektorat Kecekapan Elektrik (UPIKE)"/>
        </w:dropDownList>
      </w:sdtPr>
      <w:sdtEndPr/>
      <w:sdtContent>
        <w:p w:rsidR="00B36327" w:rsidRDefault="00B36327" w:rsidP="00B36327">
          <w:pPr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Unit Perunding Rekabentuk Bangunan Am 2 (UPRBA2)</w:t>
          </w:r>
        </w:p>
      </w:sdtContent>
    </w:sdt>
    <w:p w:rsidR="001C527D" w:rsidRPr="004F4002" w:rsidRDefault="003D26FC" w:rsidP="00274CC2">
      <w:pPr>
        <w:tabs>
          <w:tab w:val="left" w:pos="938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b.p/unit/JKR/CKE"/>
          <w:tag w:val="b.p/unit/JKR/CKE"/>
          <w:id w:val="1530364"/>
          <w:placeholder>
            <w:docPart w:val="DefaultPlaceholder_22675704"/>
          </w:placeholder>
          <w:dropDownList>
            <w:listItem w:value="Choose an item."/>
            <w:listItem w:displayText="b.p Pengarah Kanan " w:value="b.p Pengarah Kanan "/>
            <w:listItem w:displayText="b.p Ketua Pengarah Kerja Raya" w:value="b.p Ketua Pengarah Kerja Raya"/>
          </w:dropDownList>
        </w:sdtPr>
        <w:sdtEndPr/>
        <w:sdtContent>
          <w:r w:rsidR="0089127C" w:rsidRPr="004F4002">
            <w:rPr>
              <w:rFonts w:ascii="Arial" w:hAnsi="Arial" w:cs="Arial"/>
              <w:color w:val="000000" w:themeColor="text1"/>
              <w:sz w:val="24"/>
              <w:szCs w:val="24"/>
            </w:rPr>
            <w:t xml:space="preserve">b.p Pengarah Kanan </w:t>
          </w:r>
        </w:sdtContent>
      </w:sdt>
      <w:r w:rsidR="001C527D" w:rsidRPr="004F40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KR/CKE"/>
        <w:tag w:val="JKR"/>
        <w:id w:val="1530397"/>
        <w:placeholder>
          <w:docPart w:val="DefaultPlaceholder_22675704"/>
        </w:placeholder>
        <w:dropDownList>
          <w:listItem w:value="Choose an item."/>
          <w:listItem w:displayText="Cawangan Kejuruteraan Elektrik" w:value="Cawangan Kejuruteraan Elektrik"/>
          <w:listItem w:displayText="Jabatan Kerja Raya" w:value="Jabatan Kerja Raya"/>
          <w:listItem w:displayText="Ibu Pejabat JKR " w:value="Ibu Pejabat JKR "/>
        </w:dropDownList>
      </w:sdtPr>
      <w:sdtEndPr/>
      <w:sdtContent>
        <w:p w:rsidR="00DA2C93" w:rsidRPr="004F4002" w:rsidRDefault="0089127C" w:rsidP="00274CC2">
          <w:pPr>
            <w:tabs>
              <w:tab w:val="left" w:pos="938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 w:rsidRPr="004F4002">
            <w:rPr>
              <w:rFonts w:ascii="Arial" w:hAnsi="Arial" w:cs="Arial"/>
              <w:color w:val="000000" w:themeColor="text1"/>
              <w:sz w:val="24"/>
              <w:szCs w:val="24"/>
            </w:rPr>
            <w:t>Cawangan Kejuruteraan Elektrik</w:t>
          </w:r>
        </w:p>
      </w:sdtContent>
    </w:sdt>
    <w:p w:rsidR="00E601A8" w:rsidRDefault="003D26FC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b/>
            <w:color w:val="000000" w:themeColor="text1"/>
            <w:sz w:val="24"/>
            <w:szCs w:val="24"/>
          </w:rPr>
          <w:alias w:val="IP/ Malaysia"/>
          <w:tag w:val="IP"/>
          <w:id w:val="1530406"/>
          <w:placeholder>
            <w:docPart w:val="DefaultPlaceholder_22675704"/>
          </w:placeholder>
          <w:dropDownList>
            <w:listItem w:value="Choose an item."/>
            <w:listItem w:displayText="Ibu Pejabat JKR Malaysia" w:value="Ibu Pejabat JKR Malaysia"/>
            <w:listItem w:displayText="MALAYSIA" w:value="MALAYSIA"/>
          </w:dropDownList>
        </w:sdtPr>
        <w:sdtEndPr/>
        <w:sdtContent>
          <w:r w:rsidR="0089127C" w:rsidRPr="004F4002">
            <w:rPr>
              <w:rFonts w:ascii="Arial" w:hAnsi="Arial" w:cs="Arial"/>
              <w:b/>
              <w:color w:val="000000" w:themeColor="text1"/>
              <w:sz w:val="24"/>
              <w:szCs w:val="24"/>
            </w:rPr>
            <w:t>Ibu Pejabat JKR Malaysia</w:t>
          </w:r>
        </w:sdtContent>
      </w:sdt>
      <w:r w:rsidR="002A0969" w:rsidRPr="004F4002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7B2090" w:rsidRDefault="007B2090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Default="00117815" w:rsidP="00274CC2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713F14" w:rsidRDefault="00713F14" w:rsidP="00030753">
      <w:pPr>
        <w:tabs>
          <w:tab w:val="left" w:pos="1620"/>
          <w:tab w:val="left" w:pos="1800"/>
        </w:tabs>
        <w:spacing w:after="0"/>
        <w:rPr>
          <w:rFonts w:ascii="Arial" w:hAnsi="Arial" w:cs="Arial"/>
          <w:i/>
          <w:sz w:val="24"/>
          <w:szCs w:val="24"/>
        </w:rPr>
      </w:pPr>
    </w:p>
    <w:p w:rsidR="005776AB" w:rsidRDefault="005776AB" w:rsidP="00030753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117815" w:rsidRPr="00D72FA0" w:rsidRDefault="00117815" w:rsidP="00030753">
      <w:pPr>
        <w:tabs>
          <w:tab w:val="left" w:pos="189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027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proofErr w:type="gramStart"/>
      <w:r w:rsidRPr="00D72FA0">
        <w:rPr>
          <w:rFonts w:ascii="Arial" w:hAnsi="Arial" w:cs="Arial"/>
          <w:color w:val="000000" w:themeColor="text1"/>
          <w:sz w:val="24"/>
          <w:szCs w:val="24"/>
        </w:rPr>
        <w:t>s.k</w:t>
      </w:r>
      <w:proofErr w:type="spellEnd"/>
      <w:r w:rsidRPr="00D72FA0">
        <w:rPr>
          <w:rFonts w:ascii="Arial" w:hAnsi="Arial" w:cs="Arial"/>
          <w:color w:val="000000" w:themeColor="text1"/>
          <w:sz w:val="24"/>
          <w:szCs w:val="24"/>
        </w:rPr>
        <w:t xml:space="preserve"> :</w:t>
      </w:r>
      <w:proofErr w:type="gramEnd"/>
    </w:p>
    <w:p w:rsidR="00117815" w:rsidRPr="00D72FA0" w:rsidRDefault="00117815" w:rsidP="00030753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dt>
      <w:sdtPr>
        <w:rPr>
          <w:rFonts w:ascii="Arial" w:hAnsi="Arial" w:cs="Arial"/>
          <w:color w:val="000000" w:themeColor="text1"/>
          <w:sz w:val="24"/>
          <w:szCs w:val="24"/>
        </w:rPr>
        <w:alias w:val="Jawatan"/>
        <w:tag w:val="Jawatan"/>
        <w:id w:val="-740100094"/>
        <w:placeholder>
          <w:docPart w:val="ECC41A2CDE4B47BDAE0F746185A52DC5"/>
        </w:placeholder>
        <w:dropDownList>
          <w:listItem w:value="Choose an item."/>
          <w:listItem w:displayText="Ketua Penolong Pengarah Kanan" w:value="Ketua Penolong Pengarah Kanan"/>
          <w:listItem w:displayText="Pengurus" w:value="Pengurus"/>
          <w:listItem w:displayText="Ketua Jurutera Elektrik " w:value="Ketua Jurutera Elektrik "/>
          <w:listItem w:displayText="Jurutera Elektrik Penguasa Kanan" w:value="Jurutera Elektrik Penguasa Kanan"/>
        </w:dropDownList>
      </w:sdtPr>
      <w:sdtEndPr/>
      <w:sdtContent>
        <w:p w:rsidR="00117815" w:rsidRPr="00D72FA0" w:rsidRDefault="00D72FA0" w:rsidP="00030753">
          <w:pPr>
            <w:pStyle w:val="ListParagraph"/>
            <w:numPr>
              <w:ilvl w:val="0"/>
              <w:numId w:val="2"/>
            </w:numPr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Ketua Penolong Pengarah Kanan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Bhg"/>
        <w:tag w:val="Bhg"/>
        <w:id w:val="-287204191"/>
        <w:placeholder>
          <w:docPart w:val="DefaultPlaceholder_1082065159"/>
        </w:placeholder>
        <w:dropDownList>
          <w:listItem w:value="Choose an item."/>
          <w:listItem w:displayText="Bahagian Pengurusan Projek 5" w:value="Bahagian Pengurusan Projek 5"/>
          <w:listItem w:displayText="Bahagian Perunding Rekabentuk Pendidikan" w:value="Bahagian Perunding Rekabentuk Pendidikan"/>
        </w:dropDownList>
      </w:sdtPr>
      <w:sdtEndPr/>
      <w:sdtContent>
        <w:p w:rsidR="00D72FA0" w:rsidRPr="00D72FA0" w:rsidRDefault="00D72FA0" w:rsidP="00030753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Bahagian Pengurusan Projek 5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Cawangan"/>
        <w:tag w:val="Cawangan"/>
        <w:id w:val="-1062783460"/>
        <w:placeholder>
          <w:docPart w:val="DefaultPlaceholder_1082065159"/>
        </w:placeholder>
        <w:dropDownList>
          <w:listItem w:value="Choose an item."/>
          <w:listItem w:displayText="Cawangan Kerja Bangunan Am 1" w:value="Cawangan Kerja Bangunan Am 1"/>
          <w:listItem w:displayText="Cawangan Kerja Pendidikan" w:value="Cawangan Kerja Pendidikan"/>
          <w:listItem w:displayText="TM_Access Fundamental Planning Park" w:value="TM_Access Fundamental Planning Park"/>
          <w:listItem w:displayText="Jabatan Kerja Raya Perak" w:value="Jabatan Kerja Raya Perak"/>
          <w:listItem w:displayText="Cawangan Kejuruteraan Elektrik" w:value="Cawangan Kejuruteraan Elektrik"/>
        </w:dropDownList>
      </w:sdtPr>
      <w:sdtEndPr/>
      <w:sdtContent>
        <w:p w:rsidR="00D72FA0" w:rsidRPr="00D72FA0" w:rsidRDefault="00D72FA0" w:rsidP="00030753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Cawangan Kerja Bangunan Am 1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Alamat 2"/>
        <w:tag w:val="Alamat 2"/>
        <w:id w:val="911966597"/>
        <w:placeholder>
          <w:docPart w:val="82E196A43DA64BB6B565A7A9B5F903E3"/>
        </w:placeholder>
        <w:dropDownList>
          <w:listItem w:value="Choose an item."/>
          <w:listItem w:displayText="Tingkat 13, Menara PJD" w:value="Tingkat 13, Menara PJD"/>
          <w:listItem w:displayText="Tingkat 23, Maju Tower, Peti Surat 10-02" w:value="Tingkat 23, Maju Tower, Peti Surat 10-02"/>
          <w:listItem w:displayText="ND North 1st Floor" w:value="ND North 1st Floor"/>
          <w:listItem w:displayText="Lorong Lahat" w:value="Lorong Lahat"/>
          <w:listItem w:displayText="Tingkat 13, Menara Kerja Raya" w:value="Tingkat 13, Menara Kerja Raya"/>
        </w:dropDownList>
      </w:sdtPr>
      <w:sdtEndPr/>
      <w:sdtContent>
        <w:p w:rsidR="008F1FFF" w:rsidRPr="00D72FA0" w:rsidRDefault="008F1FFF" w:rsidP="00030753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Tingkat 13, Menara PJD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Alamat 1"/>
        <w:tag w:val="Alamat 1"/>
        <w:id w:val="217248302"/>
        <w:placeholder>
          <w:docPart w:val="DefaultPlaceholder_1082065159"/>
        </w:placeholder>
        <w:dropDownList>
          <w:listItem w:value="Choose an item."/>
          <w:listItem w:displayText="Ibu Pejabat JKR Malaysia" w:value="Ibu Pejabat JKR Malaysia"/>
          <w:listItem w:displayText="Telekom Jelapang" w:value="Telekom Jelapang"/>
          <w:listItem w:displayText="Kampung Temiang" w:value="Kampung Temiang"/>
        </w:dropDownList>
      </w:sdtPr>
      <w:sdtEndPr/>
      <w:sdtContent>
        <w:p w:rsidR="00D72FA0" w:rsidRPr="00D72FA0" w:rsidRDefault="00D72FA0" w:rsidP="00030753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Ibu Pejabat JKR Malaysia</w:t>
          </w:r>
        </w:p>
      </w:sdtContent>
    </w:sdt>
    <w:sdt>
      <w:sdtPr>
        <w:rPr>
          <w:rFonts w:ascii="Arial" w:hAnsi="Arial" w:cs="Arial"/>
          <w:color w:val="000000" w:themeColor="text1"/>
          <w:sz w:val="24"/>
          <w:szCs w:val="24"/>
        </w:rPr>
        <w:alias w:val="Alamat 3"/>
        <w:tag w:val="Alamat 3"/>
        <w:id w:val="654496811"/>
        <w:placeholder>
          <w:docPart w:val="DefaultPlaceholder_1082065159"/>
        </w:placeholder>
        <w:dropDownList>
          <w:listItem w:value="Choose an item."/>
          <w:listItem w:displayText="Jalan Tun Razak" w:value="Jalan Tun Razak"/>
          <w:listItem w:displayText="1001 Jalan Sultan Ismail" w:value="1001 Jalan Sultan Ismail"/>
          <w:listItem w:displayText="30020 Ipoh" w:value="30020 Ipoh"/>
          <w:listItem w:displayText="31650 Ipoh" w:value="31650 Ipoh"/>
          <w:listItem w:displayText="Jalan Sultan Salahuddin" w:value="Jalan Sultan Salahuddin"/>
        </w:dropDownList>
      </w:sdtPr>
      <w:sdtEndPr/>
      <w:sdtContent>
        <w:p w:rsidR="00D72FA0" w:rsidRPr="00D72FA0" w:rsidRDefault="00D72FA0" w:rsidP="00030753">
          <w:pPr>
            <w:pStyle w:val="ListParagraph"/>
            <w:tabs>
              <w:tab w:val="left" w:pos="1892"/>
            </w:tabs>
            <w:spacing w:after="0"/>
            <w:rPr>
              <w:rFonts w:ascii="Arial" w:hAnsi="Arial" w:cs="Arial"/>
              <w:color w:val="000000" w:themeColor="text1"/>
              <w:sz w:val="24"/>
              <w:szCs w:val="24"/>
            </w:rPr>
          </w:pPr>
          <w:r>
            <w:rPr>
              <w:rFonts w:ascii="Arial" w:hAnsi="Arial" w:cs="Arial"/>
              <w:color w:val="000000" w:themeColor="text1"/>
              <w:sz w:val="24"/>
              <w:szCs w:val="24"/>
            </w:rPr>
            <w:t>Jalan Tun Razak</w:t>
          </w:r>
        </w:p>
      </w:sdtContent>
    </w:sdt>
    <w:p w:rsidR="00D72FA0" w:rsidRPr="00D72FA0" w:rsidRDefault="003D26FC" w:rsidP="00030753">
      <w:pPr>
        <w:pStyle w:val="ListParagraph"/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  <w:sdt>
        <w:sdtPr>
          <w:rPr>
            <w:rFonts w:ascii="Arial" w:hAnsi="Arial" w:cs="Arial"/>
            <w:color w:val="000000" w:themeColor="text1"/>
            <w:sz w:val="24"/>
            <w:szCs w:val="24"/>
          </w:rPr>
          <w:alias w:val="Alamat 4"/>
          <w:tag w:val="Alamat 4"/>
          <w:id w:val="930243681"/>
          <w:placeholder>
            <w:docPart w:val="DefaultPlaceholder_1082065159"/>
          </w:placeholder>
          <w:dropDownList>
            <w:listItem w:value="Choose an item."/>
            <w:listItem w:displayText="50400 Kuala Lumpur" w:value="50400 Kuala Lumpur"/>
            <w:listItem w:displayText="50250 Kuala Lumpur" w:value="50250 Kuala Lumpur"/>
            <w:listItem w:displayText=" Perak" w:value=" Perak"/>
            <w:listItem w:displayText="50484 Kuala Lumpur" w:value="50484 Kuala Lumpur"/>
          </w:dropDownList>
        </w:sdtPr>
        <w:sdtEndPr/>
        <w:sdtContent>
          <w:r w:rsidR="00D72FA0">
            <w:rPr>
              <w:rFonts w:ascii="Arial" w:hAnsi="Arial" w:cs="Arial"/>
              <w:color w:val="000000" w:themeColor="text1"/>
              <w:sz w:val="24"/>
              <w:szCs w:val="24"/>
            </w:rPr>
            <w:t>50400 Kuala Lumpur</w:t>
          </w:r>
        </w:sdtContent>
      </w:sdt>
    </w:p>
    <w:p w:rsidR="00D72FA0" w:rsidRPr="00D72FA0" w:rsidRDefault="00D72FA0" w:rsidP="00030753">
      <w:pPr>
        <w:pStyle w:val="ListParagraph"/>
        <w:tabs>
          <w:tab w:val="left" w:pos="1892"/>
        </w:tabs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D72FA0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proofErr w:type="spellStart"/>
      <w:r w:rsidRPr="00D72FA0">
        <w:rPr>
          <w:rFonts w:ascii="Arial" w:hAnsi="Arial" w:cs="Arial"/>
          <w:b/>
          <w:color w:val="000000" w:themeColor="text1"/>
          <w:sz w:val="24"/>
          <w:szCs w:val="24"/>
        </w:rPr>
        <w:t>u.p</w:t>
      </w:r>
      <w:proofErr w:type="spellEnd"/>
      <w:r w:rsidRPr="00D72FA0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Pr="00D72FA0">
        <w:rPr>
          <w:rFonts w:ascii="Arial" w:hAnsi="Arial" w:cs="Arial"/>
          <w:b/>
          <w:color w:val="000000" w:themeColor="text1"/>
          <w:sz w:val="28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lang w:val="pt-BR"/>
          </w:rPr>
          <w:alias w:val="Nama"/>
          <w:tag w:val="Nama"/>
          <w:id w:val="-445929767"/>
          <w:placeholder>
            <w:docPart w:val="DefaultPlaceholder_1082065158"/>
          </w:placeholder>
          <w:text/>
        </w:sdtPr>
        <w:sdtEndPr/>
        <w:sdtContent>
          <w:r w:rsidRPr="00D72FA0">
            <w:rPr>
              <w:rFonts w:ascii="Arial" w:hAnsi="Arial" w:cs="Arial"/>
              <w:b/>
              <w:sz w:val="24"/>
              <w:lang w:val="pt-BR"/>
            </w:rPr>
            <w:t>En. Samsuri b. Maslan</w:t>
          </w:r>
        </w:sdtContent>
      </w:sdt>
      <w:r w:rsidRPr="00D72FA0">
        <w:rPr>
          <w:rFonts w:ascii="Arial" w:hAnsi="Arial" w:cs="Arial"/>
          <w:b/>
          <w:color w:val="000000" w:themeColor="text1"/>
          <w:sz w:val="24"/>
          <w:szCs w:val="24"/>
        </w:rPr>
        <w:t xml:space="preserve"> ) </w:t>
      </w:r>
      <w:r w:rsidRPr="00D72FA0">
        <w:rPr>
          <w:rFonts w:ascii="Arial" w:hAnsi="Arial" w:cs="Arial"/>
          <w:sz w:val="24"/>
          <w:szCs w:val="24"/>
          <w:lang w:val="pt-BR"/>
        </w:rPr>
        <w:t>– surat sahaja</w:t>
      </w:r>
    </w:p>
    <w:p w:rsidR="00117815" w:rsidRDefault="00117815" w:rsidP="00030753">
      <w:pPr>
        <w:tabs>
          <w:tab w:val="left" w:pos="1892"/>
        </w:tabs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5279AD" w:rsidRDefault="005279AD" w:rsidP="00030753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5279AD" w:rsidRDefault="005279AD" w:rsidP="00030753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5279AD" w:rsidRDefault="005279AD" w:rsidP="00030753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5279AD" w:rsidRDefault="005279AD" w:rsidP="00030753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5279AD" w:rsidRDefault="005279AD" w:rsidP="00030753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5279AD" w:rsidRDefault="005279AD" w:rsidP="00030753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5279AD" w:rsidRDefault="005279AD" w:rsidP="00030753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5279AD" w:rsidRDefault="005279AD" w:rsidP="00030753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1A2655" w:rsidRDefault="001A2655" w:rsidP="00030753">
      <w:pPr>
        <w:pStyle w:val="NoSpacing"/>
        <w:spacing w:line="276" w:lineRule="auto"/>
        <w:ind w:left="8640"/>
        <w:jc w:val="both"/>
        <w:rPr>
          <w:rFonts w:ascii="Arial" w:hAnsi="Arial" w:cs="Arial"/>
          <w:sz w:val="24"/>
          <w:szCs w:val="24"/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1A2655" w:rsidRPr="001A2655" w:rsidRDefault="001A2655" w:rsidP="001A2655">
      <w:pPr>
        <w:rPr>
          <w:lang w:val="fi-FI"/>
        </w:rPr>
      </w:pPr>
    </w:p>
    <w:p w:rsidR="005279AD" w:rsidRPr="001A2655" w:rsidRDefault="005279AD" w:rsidP="001A2655">
      <w:pPr>
        <w:jc w:val="right"/>
        <w:rPr>
          <w:lang w:val="fi-FI"/>
        </w:rPr>
      </w:pPr>
    </w:p>
    <w:sectPr w:rsidR="005279AD" w:rsidRPr="001A2655" w:rsidSect="001A2655">
      <w:headerReference w:type="default" r:id="rId12"/>
      <w:footerReference w:type="default" r:id="rId13"/>
      <w:footerReference w:type="first" r:id="rId14"/>
      <w:type w:val="continuous"/>
      <w:pgSz w:w="11907" w:h="16839" w:code="9"/>
      <w:pgMar w:top="455" w:right="1440" w:bottom="1530" w:left="1440" w:header="720" w:footer="119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11A" w:rsidRDefault="00DC711A" w:rsidP="00236AFC">
      <w:pPr>
        <w:spacing w:after="0" w:line="240" w:lineRule="auto"/>
      </w:pPr>
      <w:r>
        <w:separator/>
      </w:r>
    </w:p>
  </w:endnote>
  <w:endnote w:type="continuationSeparator" w:id="0">
    <w:p w:rsidR="00DC711A" w:rsidRDefault="00DC711A" w:rsidP="00236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5518586"/>
      <w:docPartObj>
        <w:docPartGallery w:val="Page Numbers (Bottom of Page)"/>
        <w:docPartUnique/>
      </w:docPartObj>
    </w:sdtPr>
    <w:sdtEndPr/>
    <w:sdtContent>
      <w:sdt>
        <w:sdtPr>
          <w:id w:val="398251411"/>
          <w:docPartObj>
            <w:docPartGallery w:val="Page Numbers (Top of Page)"/>
            <w:docPartUnique/>
          </w:docPartObj>
        </w:sdtPr>
        <w:sdtEndPr/>
        <w:sdtContent>
          <w:p w:rsidR="00DC711A" w:rsidRDefault="00DC711A">
            <w:pPr>
              <w:pStyle w:val="Footer"/>
              <w:jc w:val="right"/>
            </w:pPr>
            <w:r w:rsidRPr="003D26FC">
              <w:rPr>
                <w:rFonts w:ascii="Arial" w:hAnsi="Arial" w:cs="Arial"/>
                <w:bCs/>
              </w:rPr>
              <w:fldChar w:fldCharType="begin"/>
            </w:r>
            <w:r w:rsidRPr="003D26FC">
              <w:rPr>
                <w:rFonts w:ascii="Arial" w:hAnsi="Arial" w:cs="Arial"/>
                <w:bCs/>
              </w:rPr>
              <w:instrText xml:space="preserve"> PAGE </w:instrText>
            </w:r>
            <w:r w:rsidRPr="003D26FC">
              <w:rPr>
                <w:rFonts w:ascii="Arial" w:hAnsi="Arial" w:cs="Arial"/>
                <w:bCs/>
              </w:rPr>
              <w:fldChar w:fldCharType="separate"/>
            </w:r>
            <w:r w:rsidRPr="003D26FC">
              <w:rPr>
                <w:rFonts w:ascii="Arial" w:hAnsi="Arial" w:cs="Arial"/>
                <w:bCs/>
                <w:noProof/>
              </w:rPr>
              <w:t>3</w:t>
            </w:r>
            <w:r w:rsidRPr="003D26FC">
              <w:rPr>
                <w:rFonts w:ascii="Arial" w:hAnsi="Arial" w:cs="Arial"/>
                <w:bCs/>
              </w:rPr>
              <w:fldChar w:fldCharType="end"/>
            </w:r>
            <w:r w:rsidRPr="003D26FC">
              <w:rPr>
                <w:rFonts w:ascii="Arial" w:hAnsi="Arial" w:cs="Arial"/>
                <w:bCs/>
              </w:rPr>
              <w:t>/</w:t>
            </w:r>
            <w:r w:rsidRPr="003D26FC">
              <w:rPr>
                <w:rFonts w:ascii="Arial" w:hAnsi="Arial" w:cs="Arial"/>
                <w:bCs/>
              </w:rPr>
              <w:fldChar w:fldCharType="begin"/>
            </w:r>
            <w:r w:rsidRPr="003D26FC">
              <w:rPr>
                <w:rFonts w:ascii="Arial" w:hAnsi="Arial" w:cs="Arial"/>
                <w:bCs/>
              </w:rPr>
              <w:instrText xml:space="preserve"> NUMPAGES  </w:instrText>
            </w:r>
            <w:r w:rsidRPr="003D26FC">
              <w:rPr>
                <w:rFonts w:ascii="Arial" w:hAnsi="Arial" w:cs="Arial"/>
                <w:bCs/>
              </w:rPr>
              <w:fldChar w:fldCharType="separate"/>
            </w:r>
            <w:r w:rsidRPr="003D26FC">
              <w:rPr>
                <w:rFonts w:ascii="Arial" w:hAnsi="Arial" w:cs="Arial"/>
                <w:bCs/>
                <w:noProof/>
              </w:rPr>
              <w:t>3</w:t>
            </w:r>
            <w:r w:rsidRPr="003D26FC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:rsidR="00DC711A" w:rsidRDefault="00DC711A" w:rsidP="00616FAD">
    <w:pPr>
      <w:pStyle w:val="Footer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5556914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bookmarkStart w:id="3" w:name="_Hlk533172170" w:displacedByCustomXml="next"/>
      <w:sdt>
        <w:sdtPr>
          <w:id w:val="717011323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DC711A" w:rsidRDefault="00DC711A" w:rsidP="003C20DE">
            <w:pPr>
              <w:pStyle w:val="Footer"/>
            </w:pPr>
            <w:r w:rsidRPr="00E05F17">
              <w:rPr>
                <w:rFonts w:ascii="Calibri Light" w:hAnsi="Calibri Light"/>
                <w:sz w:val="16"/>
                <w:szCs w:val="16"/>
              </w:rPr>
              <w:t>*</w:t>
            </w:r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Surat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ini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dijana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</w:t>
            </w:r>
            <w:proofErr w:type="spellStart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>dengan</w:t>
            </w:r>
            <w:proofErr w:type="spellEnd"/>
            <w:r w:rsidRPr="00E05F17">
              <w:rPr>
                <w:rFonts w:ascii="Calibri Light" w:hAnsi="Calibri Light" w:cs="Traditional Arabic"/>
                <w:i/>
                <w:sz w:val="16"/>
                <w:szCs w:val="16"/>
              </w:rPr>
              <w:t xml:space="preserve"> Letter Generator</w:t>
            </w:r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(</w:t>
            </w:r>
            <w:proofErr w:type="spellStart"/>
            <w:r w:rsidRPr="00E05F17">
              <w:rPr>
                <w:rFonts w:ascii="Calibri Light" w:hAnsi="Calibri Light"/>
                <w:i/>
                <w:sz w:val="16"/>
                <w:szCs w:val="16"/>
              </w:rPr>
              <w:t>LeGen</w:t>
            </w:r>
            <w:proofErr w:type="spellEnd"/>
            <w:r w:rsidRPr="00E05F17">
              <w:rPr>
                <w:rFonts w:ascii="Calibri Light" w:hAnsi="Calibri Light"/>
                <w:i/>
                <w:sz w:val="16"/>
                <w:szCs w:val="16"/>
              </w:rPr>
              <w:t xml:space="preserve"> JKR)</w:t>
            </w:r>
            <w:bookmarkEnd w:id="3"/>
            <w:r>
              <w:tab/>
            </w:r>
            <w:r>
              <w:tab/>
              <w:t xml:space="preserve"> </w:t>
            </w:r>
            <w:r w:rsidRPr="003D26FC">
              <w:rPr>
                <w:rFonts w:ascii="Arial" w:hAnsi="Arial" w:cs="Arial"/>
                <w:bCs/>
              </w:rPr>
              <w:fldChar w:fldCharType="begin"/>
            </w:r>
            <w:r w:rsidRPr="003D26FC">
              <w:rPr>
                <w:rFonts w:ascii="Arial" w:hAnsi="Arial" w:cs="Arial"/>
                <w:bCs/>
              </w:rPr>
              <w:instrText xml:space="preserve"> PAGE </w:instrText>
            </w:r>
            <w:r w:rsidRPr="003D26FC">
              <w:rPr>
                <w:rFonts w:ascii="Arial" w:hAnsi="Arial" w:cs="Arial"/>
                <w:bCs/>
              </w:rPr>
              <w:fldChar w:fldCharType="separate"/>
            </w:r>
            <w:r w:rsidRPr="003D26FC">
              <w:rPr>
                <w:rFonts w:ascii="Arial" w:hAnsi="Arial" w:cs="Arial"/>
                <w:bCs/>
                <w:noProof/>
              </w:rPr>
              <w:t>1</w:t>
            </w:r>
            <w:r w:rsidRPr="003D26FC">
              <w:rPr>
                <w:rFonts w:ascii="Arial" w:hAnsi="Arial" w:cs="Arial"/>
                <w:bCs/>
              </w:rPr>
              <w:fldChar w:fldCharType="end"/>
            </w:r>
            <w:r w:rsidRPr="003D26FC">
              <w:rPr>
                <w:rFonts w:ascii="Arial" w:hAnsi="Arial" w:cs="Arial"/>
                <w:bCs/>
              </w:rPr>
              <w:t>/</w:t>
            </w:r>
            <w:r w:rsidRPr="003D26FC">
              <w:rPr>
                <w:rFonts w:ascii="Arial" w:hAnsi="Arial" w:cs="Arial"/>
                <w:bCs/>
              </w:rPr>
              <w:fldChar w:fldCharType="begin"/>
            </w:r>
            <w:r w:rsidRPr="003D26FC">
              <w:rPr>
                <w:rFonts w:ascii="Arial" w:hAnsi="Arial" w:cs="Arial"/>
                <w:bCs/>
              </w:rPr>
              <w:instrText xml:space="preserve"> NUMPAGES  </w:instrText>
            </w:r>
            <w:r w:rsidRPr="003D26FC">
              <w:rPr>
                <w:rFonts w:ascii="Arial" w:hAnsi="Arial" w:cs="Arial"/>
                <w:bCs/>
              </w:rPr>
              <w:fldChar w:fldCharType="separate"/>
            </w:r>
            <w:r w:rsidRPr="003D26FC">
              <w:rPr>
                <w:rFonts w:ascii="Arial" w:hAnsi="Arial" w:cs="Arial"/>
                <w:bCs/>
                <w:noProof/>
              </w:rPr>
              <w:t>3</w:t>
            </w:r>
            <w:r w:rsidRPr="003D26FC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11A" w:rsidRDefault="00DC711A" w:rsidP="00236AFC">
      <w:pPr>
        <w:spacing w:after="0" w:line="240" w:lineRule="auto"/>
      </w:pPr>
      <w:r>
        <w:separator/>
      </w:r>
    </w:p>
  </w:footnote>
  <w:footnote w:type="continuationSeparator" w:id="0">
    <w:p w:rsidR="00DC711A" w:rsidRDefault="00DC711A" w:rsidP="00236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11A" w:rsidRPr="004F4002" w:rsidRDefault="00DC711A" w:rsidP="00061880">
    <w:pPr>
      <w:tabs>
        <w:tab w:val="left" w:pos="1620"/>
        <w:tab w:val="left" w:pos="1800"/>
      </w:tabs>
      <w:spacing w:after="0"/>
      <w:rPr>
        <w:rFonts w:ascii="Arial" w:hAnsi="Arial" w:cs="Arial"/>
        <w:sz w:val="24"/>
        <w:szCs w:val="24"/>
      </w:rPr>
    </w:pP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r>
      <w:rPr>
        <w:rFonts w:ascii="Arial" w:hAnsi="Arial" w:cs="Arial"/>
        <w:i/>
        <w:sz w:val="24"/>
        <w:szCs w:val="24"/>
      </w:rPr>
      <w:tab/>
    </w:r>
    <w:proofErr w:type="spellStart"/>
    <w:r w:rsidRPr="004F4002">
      <w:rPr>
        <w:rFonts w:ascii="Arial" w:hAnsi="Arial" w:cs="Arial"/>
        <w:i/>
        <w:sz w:val="24"/>
        <w:szCs w:val="24"/>
      </w:rPr>
      <w:t>Rujukan</w:t>
    </w:r>
    <w:proofErr w:type="spellEnd"/>
    <w:r w:rsidRPr="004F4002">
      <w:rPr>
        <w:rFonts w:ascii="Arial" w:hAnsi="Arial" w:cs="Arial"/>
        <w:i/>
        <w:sz w:val="24"/>
        <w:szCs w:val="24"/>
      </w:rPr>
      <w:t xml:space="preserve"> Kami</w:t>
    </w:r>
    <w:r>
      <w:rPr>
        <w:rFonts w:ascii="Arial" w:hAnsi="Arial" w:cs="Arial"/>
        <w:sz w:val="24"/>
        <w:szCs w:val="24"/>
      </w:rPr>
      <w:tab/>
      <w:t xml:space="preserve">: </w:t>
    </w:r>
    <w:sdt>
      <w:sdtPr>
        <w:rPr>
          <w:rFonts w:ascii="Arial" w:hAnsi="Arial" w:cs="Arial"/>
          <w:sz w:val="24"/>
          <w:szCs w:val="24"/>
        </w:rPr>
        <w:alias w:val="FAIL RUJUKAN"/>
        <w:tag w:val="FAIL RUJUKAN"/>
        <w:id w:val="-466361285"/>
        <w:placeholder>
          <w:docPart w:val="A508F9CFB8104EC7B511F0B38DA09578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>
          <w:rPr>
            <w:rFonts w:ascii="Arial" w:hAnsi="Arial" w:cs="Arial"/>
            <w:sz w:val="24"/>
            <w:szCs w:val="24"/>
          </w:rPr>
          <w:t xml:space="preserve">(   </w:t>
        </w:r>
        <w:proofErr w:type="gramStart"/>
        <w:r>
          <w:rPr>
            <w:rFonts w:ascii="Arial" w:hAnsi="Arial" w:cs="Arial"/>
            <w:sz w:val="24"/>
            <w:szCs w:val="24"/>
          </w:rPr>
          <w:t xml:space="preserve">  )</w:t>
        </w:r>
        <w:proofErr w:type="gramEnd"/>
        <w:r>
          <w:rPr>
            <w:rFonts w:ascii="Arial" w:hAnsi="Arial" w:cs="Arial"/>
            <w:sz w:val="24"/>
            <w:szCs w:val="24"/>
          </w:rPr>
          <w:t xml:space="preserve"> </w:t>
        </w:r>
        <w:proofErr w:type="spellStart"/>
        <w:r>
          <w:rPr>
            <w:rFonts w:ascii="Arial" w:hAnsi="Arial" w:cs="Arial"/>
            <w:sz w:val="24"/>
            <w:szCs w:val="24"/>
          </w:rPr>
          <w:t>dlm</w:t>
        </w:r>
        <w:proofErr w:type="spellEnd"/>
        <w:r>
          <w:rPr>
            <w:rFonts w:ascii="Arial" w:hAnsi="Arial" w:cs="Arial"/>
            <w:sz w:val="24"/>
            <w:szCs w:val="24"/>
          </w:rPr>
          <w:t>. PKR(L)</w:t>
        </w:r>
      </w:sdtContent>
    </w:sdt>
  </w:p>
  <w:p w:rsidR="00DC711A" w:rsidRPr="006777B1" w:rsidRDefault="00DC711A" w:rsidP="006777B1">
    <w:pPr>
      <w:pStyle w:val="NoSpacing"/>
      <w:rPr>
        <w:rFonts w:ascii="Arial" w:hAnsi="Arial" w:cs="Arial"/>
        <w:sz w:val="24"/>
        <w:szCs w:val="24"/>
      </w:rPr>
    </w:pP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 w:rsidRPr="004F4002">
      <w:rPr>
        <w:rFonts w:ascii="Arial" w:hAnsi="Arial" w:cs="Arial"/>
        <w:i/>
        <w:sz w:val="24"/>
        <w:szCs w:val="24"/>
      </w:rPr>
      <w:t>Tarikh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  <w:t xml:space="preserve">: </w:t>
    </w:r>
    <w:sdt>
      <w:sdtPr>
        <w:rPr>
          <w:rFonts w:ascii="Arial" w:hAnsi="Arial" w:cs="Arial"/>
          <w:sz w:val="24"/>
          <w:szCs w:val="24"/>
        </w:rPr>
        <w:alias w:val="TARIKH SURAT"/>
        <w:tag w:val="TARIKH SURAT"/>
        <w:id w:val="390770601"/>
        <w:placeholder>
          <w:docPart w:val="56DCF6040B864435B7314C04C341DF63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18-12-12T00:00:00Z">
          <w:dateFormat w:val="D/M/yyyy"/>
          <w:lid w:val="en-US"/>
          <w:storeMappedDataAs w:val="dateTime"/>
          <w:calendar w:val="gregorian"/>
        </w:date>
      </w:sdtPr>
      <w:sdtEndPr/>
      <w:sdtContent>
        <w:r w:rsidR="00957873">
          <w:rPr>
            <w:rFonts w:ascii="Arial" w:hAnsi="Arial" w:cs="Arial"/>
            <w:sz w:val="24"/>
            <w:szCs w:val="24"/>
          </w:rPr>
          <w:t>12/12/2018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A534F7"/>
    <w:multiLevelType w:val="hybridMultilevel"/>
    <w:tmpl w:val="21369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B0E27"/>
    <w:multiLevelType w:val="hybridMultilevel"/>
    <w:tmpl w:val="2B7C9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mailMerge>
    <w:mainDocumentType w:val="formLetters"/>
    <w:linkToQuery/>
    <w:dataType w:val="native"/>
    <w:connectString w:val="Provider=Microsoft.ACE.OLEDB.12.0;User ID=Admin;Data Source=G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Alamat TM$'`"/>
    <w:dataSource r:id="rId1"/>
    <w:viewMergedData/>
    <w:activeRecord w:val="2"/>
    <w:odso>
      <w:udl w:val="Provider=Microsoft.ACE.OLEDB.12.0;User ID=Admin;Data Source=G:\LeGen\Database Alama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Alamat TM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drawingGridHorizontalSpacing w:val="110"/>
  <w:displayHorizontalDrawingGridEvery w:val="2"/>
  <w:characterSpacingControl w:val="doNotCompress"/>
  <w:hdrShapeDefaults>
    <o:shapedefaults v:ext="edit" spidmax="573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35E"/>
    <w:rsid w:val="00005339"/>
    <w:rsid w:val="00030753"/>
    <w:rsid w:val="00061880"/>
    <w:rsid w:val="00066930"/>
    <w:rsid w:val="000A189A"/>
    <w:rsid w:val="001060DF"/>
    <w:rsid w:val="00117815"/>
    <w:rsid w:val="00126808"/>
    <w:rsid w:val="00137D91"/>
    <w:rsid w:val="00145692"/>
    <w:rsid w:val="00150C34"/>
    <w:rsid w:val="0017339E"/>
    <w:rsid w:val="001A2655"/>
    <w:rsid w:val="001C527D"/>
    <w:rsid w:val="00236AFC"/>
    <w:rsid w:val="00266864"/>
    <w:rsid w:val="00274CC2"/>
    <w:rsid w:val="002818C3"/>
    <w:rsid w:val="002A0969"/>
    <w:rsid w:val="002A42B2"/>
    <w:rsid w:val="002F7CF0"/>
    <w:rsid w:val="003046CB"/>
    <w:rsid w:val="0035424C"/>
    <w:rsid w:val="0035499B"/>
    <w:rsid w:val="003673A4"/>
    <w:rsid w:val="003A4D3C"/>
    <w:rsid w:val="003C20DE"/>
    <w:rsid w:val="003D26FC"/>
    <w:rsid w:val="003E3889"/>
    <w:rsid w:val="00423509"/>
    <w:rsid w:val="00435665"/>
    <w:rsid w:val="004518F4"/>
    <w:rsid w:val="004D6684"/>
    <w:rsid w:val="004F4002"/>
    <w:rsid w:val="00504511"/>
    <w:rsid w:val="005104EB"/>
    <w:rsid w:val="005279AD"/>
    <w:rsid w:val="005361DE"/>
    <w:rsid w:val="005776AB"/>
    <w:rsid w:val="00594B3F"/>
    <w:rsid w:val="005C61A4"/>
    <w:rsid w:val="005E4584"/>
    <w:rsid w:val="005F6C36"/>
    <w:rsid w:val="00604E2C"/>
    <w:rsid w:val="00616FAD"/>
    <w:rsid w:val="0064533E"/>
    <w:rsid w:val="006777B1"/>
    <w:rsid w:val="0068727E"/>
    <w:rsid w:val="00713F14"/>
    <w:rsid w:val="00731359"/>
    <w:rsid w:val="0075722C"/>
    <w:rsid w:val="007A135E"/>
    <w:rsid w:val="007B2090"/>
    <w:rsid w:val="007F374E"/>
    <w:rsid w:val="00834BC0"/>
    <w:rsid w:val="00836E1F"/>
    <w:rsid w:val="00844181"/>
    <w:rsid w:val="008535A9"/>
    <w:rsid w:val="00883974"/>
    <w:rsid w:val="0089127C"/>
    <w:rsid w:val="008C49B0"/>
    <w:rsid w:val="008F1FFF"/>
    <w:rsid w:val="008F603C"/>
    <w:rsid w:val="00921C24"/>
    <w:rsid w:val="009437FE"/>
    <w:rsid w:val="009462EF"/>
    <w:rsid w:val="009570AE"/>
    <w:rsid w:val="00957873"/>
    <w:rsid w:val="009B64A7"/>
    <w:rsid w:val="00A23FA9"/>
    <w:rsid w:val="00A408C6"/>
    <w:rsid w:val="00A963ED"/>
    <w:rsid w:val="00AC567F"/>
    <w:rsid w:val="00AF333A"/>
    <w:rsid w:val="00B36327"/>
    <w:rsid w:val="00B56F92"/>
    <w:rsid w:val="00B8732A"/>
    <w:rsid w:val="00BA75CC"/>
    <w:rsid w:val="00BB5346"/>
    <w:rsid w:val="00BC70A5"/>
    <w:rsid w:val="00BE00B6"/>
    <w:rsid w:val="00BF3318"/>
    <w:rsid w:val="00C133FC"/>
    <w:rsid w:val="00C547E6"/>
    <w:rsid w:val="00CB19D3"/>
    <w:rsid w:val="00D24E0E"/>
    <w:rsid w:val="00D32908"/>
    <w:rsid w:val="00D70F1A"/>
    <w:rsid w:val="00D72FA0"/>
    <w:rsid w:val="00D86888"/>
    <w:rsid w:val="00D97C07"/>
    <w:rsid w:val="00DA2C93"/>
    <w:rsid w:val="00DB7772"/>
    <w:rsid w:val="00DC711A"/>
    <w:rsid w:val="00DF3B89"/>
    <w:rsid w:val="00E05F17"/>
    <w:rsid w:val="00E27FE9"/>
    <w:rsid w:val="00E601A8"/>
    <w:rsid w:val="00E66D30"/>
    <w:rsid w:val="00E8194C"/>
    <w:rsid w:val="00E81F0F"/>
    <w:rsid w:val="00F3122C"/>
    <w:rsid w:val="00F565FB"/>
    <w:rsid w:val="00FD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B26C44BC-A830-4620-AB72-5DFAED6D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135E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3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0533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AFC"/>
  </w:style>
  <w:style w:type="paragraph" w:styleId="Footer">
    <w:name w:val="footer"/>
    <w:basedOn w:val="Normal"/>
    <w:link w:val="FooterChar"/>
    <w:uiPriority w:val="99"/>
    <w:unhideWhenUsed/>
    <w:rsid w:val="00236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AFC"/>
  </w:style>
  <w:style w:type="character" w:styleId="CommentReference">
    <w:name w:val="annotation reference"/>
    <w:basedOn w:val="DefaultParagraphFont"/>
    <w:uiPriority w:val="99"/>
    <w:semiHidden/>
    <w:unhideWhenUsed/>
    <w:rsid w:val="00E66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6D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6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D30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89127C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9127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1781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279A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LeGen\Database%20Alamat.xlsx" TargetMode="External"/><Relationship Id="rId1" Type="http://schemas.openxmlformats.org/officeDocument/2006/relationships/mailMergeSource" Target="file:///G:\LeGen\Database%20Alamat.xls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6D13-28E0-41C5-B826-9FF5C7988632}"/>
      </w:docPartPr>
      <w:docPartBody>
        <w:p w:rsidR="00B577F0" w:rsidRDefault="00B577F0"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F97CA-DFC9-435F-892E-2CDF62D0836C}"/>
      </w:docPartPr>
      <w:docPartBody>
        <w:p w:rsidR="00A8679E" w:rsidRDefault="006C3F72"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684EF-F91C-4366-B158-5A85ECDF62B4}"/>
      </w:docPartPr>
      <w:docPartBody>
        <w:p w:rsidR="006F0FC0" w:rsidRDefault="000F37E5">
          <w:r w:rsidRPr="005D5390">
            <w:rPr>
              <w:rStyle w:val="PlaceholderText"/>
            </w:rPr>
            <w:t>Choose an item.</w:t>
          </w:r>
        </w:p>
      </w:docPartBody>
    </w:docPart>
    <w:docPart>
      <w:docPartPr>
        <w:name w:val="7E5C13D3BC44440D990CD7D0F7621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8378F-6ED5-475D-8E96-EB5C33FF75A4}"/>
      </w:docPartPr>
      <w:docPartBody>
        <w:p w:rsidR="006F0FC0" w:rsidRDefault="005C02A7" w:rsidP="005C02A7">
          <w:pPr>
            <w:pStyle w:val="7E5C13D3BC44440D990CD7D0F7621B796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6FFF67C685294DDA87E05EA8ACAD8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0D17E-D138-425A-86AE-F98E46D6F1B9}"/>
      </w:docPartPr>
      <w:docPartBody>
        <w:p w:rsidR="006F0FC0" w:rsidRDefault="005C02A7" w:rsidP="005C02A7">
          <w:pPr>
            <w:pStyle w:val="6FFF67C685294DDA87E05EA8ACAD8A776"/>
          </w:pPr>
          <w:r w:rsidRPr="004F4002">
            <w:rPr>
              <w:rStyle w:val="PlaceholderText"/>
              <w:rFonts w:ascii="Arial" w:hAnsi="Arial" w:cs="Arial"/>
              <w:sz w:val="24"/>
              <w:szCs w:val="24"/>
            </w:rPr>
            <w:t>Click here to enter text.</w:t>
          </w:r>
        </w:p>
      </w:docPartBody>
    </w:docPart>
    <w:docPart>
      <w:docPartPr>
        <w:name w:val="357F1E66DB1C402FB48118BAD26D4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A61F-270B-4DFA-A423-B087727D7E3C}"/>
      </w:docPartPr>
      <w:docPartBody>
        <w:p w:rsidR="006F0FC0" w:rsidRDefault="005C02A7" w:rsidP="005C02A7">
          <w:pPr>
            <w:pStyle w:val="357F1E66DB1C402FB48118BAD26D46716"/>
          </w:pPr>
          <w:r w:rsidRPr="005B306F">
            <w:rPr>
              <w:rStyle w:val="PlaceholderText"/>
            </w:rPr>
            <w:t>Click here to enter text.</w:t>
          </w:r>
        </w:p>
      </w:docPartBody>
    </w:docPart>
    <w:docPart>
      <w:docPartPr>
        <w:name w:val="ECC41A2CDE4B47BDAE0F746185A52D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B36A8-ABA5-4022-99E1-E7E3EF822B2C}"/>
      </w:docPartPr>
      <w:docPartBody>
        <w:p w:rsidR="006F0FC0" w:rsidRDefault="000F37E5" w:rsidP="000F37E5">
          <w:pPr>
            <w:pStyle w:val="ECC41A2CDE4B47BDAE0F746185A52DC5"/>
          </w:pPr>
          <w:r w:rsidRPr="005D5390">
            <w:rPr>
              <w:rStyle w:val="PlaceholderText"/>
            </w:rPr>
            <w:t>Choose an item.</w:t>
          </w:r>
        </w:p>
      </w:docPartBody>
    </w:docPart>
    <w:docPart>
      <w:docPartPr>
        <w:name w:val="82E196A43DA64BB6B565A7A9B5F903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B7EAA-24A8-4CAD-BD95-B03A832D4A91}"/>
      </w:docPartPr>
      <w:docPartBody>
        <w:p w:rsidR="00826E82" w:rsidRDefault="0048440B" w:rsidP="0048440B">
          <w:pPr>
            <w:pStyle w:val="82E196A43DA64BB6B565A7A9B5F903E3"/>
          </w:pPr>
          <w:r w:rsidRPr="005D5390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55E5D-D9BB-449C-BD53-1A649B2DAF4A}"/>
      </w:docPartPr>
      <w:docPartBody>
        <w:p w:rsidR="005C02A7" w:rsidRDefault="005C02A7">
          <w:r w:rsidRPr="008510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9BFA67785E4670BE1287C111E2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EEF7C-9C12-4E1F-9287-3B5138FD7069}"/>
      </w:docPartPr>
      <w:docPartBody>
        <w:p w:rsidR="005C02A7" w:rsidRDefault="005C02A7" w:rsidP="005C02A7">
          <w:pPr>
            <w:pStyle w:val="259BFA67785E4670BE1287C111E22EA75"/>
          </w:pPr>
          <w:r w:rsidRPr="008510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116C97E094F18A626AE8CC4FBD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270DD-DB6B-4A27-BFEA-6361AF5290F5}"/>
      </w:docPartPr>
      <w:docPartBody>
        <w:p w:rsidR="005C02A7" w:rsidRDefault="005C02A7" w:rsidP="005C02A7">
          <w:pPr>
            <w:pStyle w:val="7EE116C97E094F18A626AE8CC4FBDEB01"/>
          </w:pPr>
          <w:r w:rsidRPr="00255818">
            <w:rPr>
              <w:rStyle w:val="PlaceholderText"/>
            </w:rPr>
            <w:t>[</w:t>
          </w:r>
          <w:r>
            <w:rPr>
              <w:rStyle w:val="PlaceholderText"/>
            </w:rPr>
            <w:t>TARIKH SURAT</w:t>
          </w:r>
          <w:r w:rsidRPr="00255818">
            <w:rPr>
              <w:rStyle w:val="PlaceholderText"/>
            </w:rPr>
            <w:t>]</w:t>
          </w:r>
        </w:p>
      </w:docPartBody>
    </w:docPart>
    <w:docPart>
      <w:docPartPr>
        <w:name w:val="56DCF6040B864435B7314C04C341D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F372D-98E5-47C3-996C-894AC949A5C0}"/>
      </w:docPartPr>
      <w:docPartBody>
        <w:p w:rsidR="005C02A7" w:rsidRDefault="005C02A7">
          <w:r w:rsidRPr="00255818">
            <w:rPr>
              <w:rStyle w:val="PlaceholderText"/>
            </w:rPr>
            <w:t>[Publish Date]</w:t>
          </w:r>
        </w:p>
      </w:docPartBody>
    </w:docPart>
    <w:docPart>
      <w:docPartPr>
        <w:name w:val="E2EE82CF25124A808F09EAD57E3DD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CBD2-87FF-4079-AA38-24C2A07695DF}"/>
      </w:docPartPr>
      <w:docPartBody>
        <w:p w:rsidR="005C02A7" w:rsidRDefault="005C02A7" w:rsidP="005C02A7">
          <w:pPr>
            <w:pStyle w:val="E2EE82CF25124A808F09EAD57E3DDA791"/>
          </w:pPr>
          <w:r w:rsidRPr="00255818">
            <w:rPr>
              <w:rStyle w:val="PlaceholderText"/>
            </w:rPr>
            <w:t>[</w:t>
          </w:r>
          <w:r>
            <w:rPr>
              <w:rStyle w:val="PlaceholderText"/>
            </w:rPr>
            <w:t>FAIL RUJUKAN</w:t>
          </w:r>
          <w:r w:rsidRPr="00255818">
            <w:rPr>
              <w:rStyle w:val="PlaceholderText"/>
            </w:rPr>
            <w:t>]</w:t>
          </w:r>
        </w:p>
      </w:docPartBody>
    </w:docPart>
    <w:docPart>
      <w:docPartPr>
        <w:name w:val="A508F9CFB8104EC7B511F0B38DA09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B26F6-AB74-4394-B243-6B3B53A04950}"/>
      </w:docPartPr>
      <w:docPartBody>
        <w:p w:rsidR="005C02A7" w:rsidRDefault="005C02A7" w:rsidP="005C02A7">
          <w:pPr>
            <w:pStyle w:val="A508F9CFB8104EC7B511F0B38DA09578"/>
          </w:pPr>
          <w:r w:rsidRPr="00255818">
            <w:rPr>
              <w:rStyle w:val="PlaceholderText"/>
            </w:rPr>
            <w:t>[</w:t>
          </w:r>
          <w:r>
            <w:rPr>
              <w:rStyle w:val="PlaceholderText"/>
            </w:rPr>
            <w:t>FAIL RUJUKAN</w:t>
          </w:r>
          <w:r w:rsidRPr="00255818">
            <w:rPr>
              <w:rStyle w:val="PlaceholderText"/>
            </w:rPr>
            <w:t>]</w:t>
          </w:r>
        </w:p>
      </w:docPartBody>
    </w:docPart>
    <w:docPart>
      <w:docPartPr>
        <w:name w:val="1D303005C56B4E6EB6D87F246C7E5B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EB982-F862-464C-88CF-0861CB44799F}"/>
      </w:docPartPr>
      <w:docPartBody>
        <w:p w:rsidR="00C9213C" w:rsidRDefault="00C9213C" w:rsidP="00C9213C">
          <w:pPr>
            <w:pStyle w:val="1D303005C56B4E6EB6D87F246C7E5B4B"/>
          </w:pPr>
          <w:r w:rsidRPr="00FA1897">
            <w:rPr>
              <w:rStyle w:val="PlaceholderText"/>
            </w:rPr>
            <w:t>Choose an item.</w:t>
          </w:r>
        </w:p>
      </w:docPartBody>
    </w:docPart>
    <w:docPart>
      <w:docPartPr>
        <w:name w:val="9C05942F806B43C4A8022E89BE5ED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A5D0-59FE-4FFA-89C2-AE7EE259C36F}"/>
      </w:docPartPr>
      <w:docPartBody>
        <w:p w:rsidR="00C9213C" w:rsidRDefault="00C9213C" w:rsidP="00C9213C">
          <w:pPr>
            <w:pStyle w:val="9C05942F806B43C4A8022E89BE5EDD7C"/>
          </w:pPr>
          <w:r w:rsidRPr="00FA189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2C3C"/>
    <w:rsid w:val="000F335A"/>
    <w:rsid w:val="000F37E5"/>
    <w:rsid w:val="00426BA9"/>
    <w:rsid w:val="0048440B"/>
    <w:rsid w:val="004978B1"/>
    <w:rsid w:val="00581F6E"/>
    <w:rsid w:val="005C02A7"/>
    <w:rsid w:val="006468D0"/>
    <w:rsid w:val="006B3D6A"/>
    <w:rsid w:val="006C3F72"/>
    <w:rsid w:val="006F0FC0"/>
    <w:rsid w:val="00775F8E"/>
    <w:rsid w:val="007B5D5C"/>
    <w:rsid w:val="00826E82"/>
    <w:rsid w:val="00856F8B"/>
    <w:rsid w:val="008C3A54"/>
    <w:rsid w:val="00A8679E"/>
    <w:rsid w:val="00B56582"/>
    <w:rsid w:val="00B577F0"/>
    <w:rsid w:val="00C61C1D"/>
    <w:rsid w:val="00C9213C"/>
    <w:rsid w:val="00CF2C3C"/>
    <w:rsid w:val="00D4374D"/>
    <w:rsid w:val="00E50D2D"/>
    <w:rsid w:val="00E90090"/>
    <w:rsid w:val="00EA64DB"/>
    <w:rsid w:val="00F021A6"/>
    <w:rsid w:val="00F9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213C"/>
    <w:rPr>
      <w:color w:val="808080"/>
    </w:rPr>
  </w:style>
  <w:style w:type="paragraph" w:customStyle="1" w:styleId="B86E5B65E8AE461096CD2F368CBD34D6">
    <w:name w:val="B86E5B65E8AE461096CD2F368CBD34D6"/>
    <w:rsid w:val="00CF2C3C"/>
  </w:style>
  <w:style w:type="paragraph" w:customStyle="1" w:styleId="498AC85AFE25413982B0640F0E255A7C">
    <w:name w:val="498AC85AFE25413982B0640F0E255A7C"/>
    <w:rsid w:val="00CF2C3C"/>
  </w:style>
  <w:style w:type="paragraph" w:customStyle="1" w:styleId="F218FA00812F407798E951C7B8846816">
    <w:name w:val="F218FA00812F407798E951C7B8846816"/>
    <w:rsid w:val="00F021A6"/>
  </w:style>
  <w:style w:type="paragraph" w:customStyle="1" w:styleId="75732496D7A14F41B877F630D12DDFF2">
    <w:name w:val="75732496D7A14F41B877F630D12DDFF2"/>
    <w:rsid w:val="006B3D6A"/>
  </w:style>
  <w:style w:type="paragraph" w:customStyle="1" w:styleId="65962A5904094FE1B58560835CFA88AE">
    <w:name w:val="65962A5904094FE1B58560835CFA88AE"/>
    <w:rsid w:val="006B3D6A"/>
  </w:style>
  <w:style w:type="paragraph" w:customStyle="1" w:styleId="D4AA36DEACE6430C911CE5F63D516795">
    <w:name w:val="D4AA36DEACE6430C911CE5F63D516795"/>
    <w:rsid w:val="006B3D6A"/>
  </w:style>
  <w:style w:type="paragraph" w:customStyle="1" w:styleId="9C3B5889E01B492B8924A5EBB8F71528">
    <w:name w:val="9C3B5889E01B492B8924A5EBB8F71528"/>
    <w:rsid w:val="000F37E5"/>
  </w:style>
  <w:style w:type="paragraph" w:customStyle="1" w:styleId="7E5C13D3BC44440D990CD7D0F7621B79">
    <w:name w:val="7E5C13D3BC44440D990CD7D0F7621B79"/>
    <w:rsid w:val="000F37E5"/>
  </w:style>
  <w:style w:type="paragraph" w:customStyle="1" w:styleId="6FFF67C685294DDA87E05EA8ACAD8A77">
    <w:name w:val="6FFF67C685294DDA87E05EA8ACAD8A77"/>
    <w:rsid w:val="000F37E5"/>
  </w:style>
  <w:style w:type="paragraph" w:customStyle="1" w:styleId="357F1E66DB1C402FB48118BAD26D4671">
    <w:name w:val="357F1E66DB1C402FB48118BAD26D4671"/>
    <w:rsid w:val="000F37E5"/>
  </w:style>
  <w:style w:type="paragraph" w:customStyle="1" w:styleId="ECC41A2CDE4B47BDAE0F746185A52DC5">
    <w:name w:val="ECC41A2CDE4B47BDAE0F746185A52DC5"/>
    <w:rsid w:val="000F37E5"/>
    <w:pPr>
      <w:ind w:left="720"/>
      <w:contextualSpacing/>
    </w:pPr>
  </w:style>
  <w:style w:type="paragraph" w:customStyle="1" w:styleId="82E196A43DA64BB6B565A7A9B5F903E3">
    <w:name w:val="82E196A43DA64BB6B565A7A9B5F903E3"/>
    <w:rsid w:val="0048440B"/>
  </w:style>
  <w:style w:type="paragraph" w:customStyle="1" w:styleId="6638B029ED8B45D89C1C88FD644E2724">
    <w:name w:val="6638B029ED8B45D89C1C88FD644E2724"/>
    <w:rsid w:val="006468D0"/>
  </w:style>
  <w:style w:type="paragraph" w:customStyle="1" w:styleId="259BFA67785E4670BE1287C111E22EA7">
    <w:name w:val="259BFA67785E4670BE1287C111E22EA7"/>
    <w:rsid w:val="005C02A7"/>
  </w:style>
  <w:style w:type="paragraph" w:customStyle="1" w:styleId="7E5C13D3BC44440D990CD7D0F7621B791">
    <w:name w:val="7E5C13D3BC44440D990CD7D0F7621B791"/>
    <w:rsid w:val="005C02A7"/>
  </w:style>
  <w:style w:type="paragraph" w:customStyle="1" w:styleId="6FFF67C685294DDA87E05EA8ACAD8A771">
    <w:name w:val="6FFF67C685294DDA87E05EA8ACAD8A771"/>
    <w:rsid w:val="005C02A7"/>
  </w:style>
  <w:style w:type="paragraph" w:customStyle="1" w:styleId="357F1E66DB1C402FB48118BAD26D46711">
    <w:name w:val="357F1E66DB1C402FB48118BAD26D46711"/>
    <w:rsid w:val="005C02A7"/>
  </w:style>
  <w:style w:type="paragraph" w:customStyle="1" w:styleId="B12C6AAAE0D9466C8A60144DC54D3855">
    <w:name w:val="B12C6AAAE0D9466C8A60144DC54D3855"/>
    <w:rsid w:val="005C02A7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paragraph" w:customStyle="1" w:styleId="6B4BC078454444788E2F94781A4A433B">
    <w:name w:val="6B4BC078454444788E2F94781A4A433B"/>
    <w:rsid w:val="005C02A7"/>
    <w:pPr>
      <w:spacing w:after="160" w:line="259" w:lineRule="auto"/>
    </w:pPr>
  </w:style>
  <w:style w:type="paragraph" w:customStyle="1" w:styleId="259BFA67785E4670BE1287C111E22EA71">
    <w:name w:val="259BFA67785E4670BE1287C111E22EA71"/>
    <w:rsid w:val="005C02A7"/>
  </w:style>
  <w:style w:type="paragraph" w:customStyle="1" w:styleId="7E5C13D3BC44440D990CD7D0F7621B792">
    <w:name w:val="7E5C13D3BC44440D990CD7D0F7621B792"/>
    <w:rsid w:val="005C02A7"/>
  </w:style>
  <w:style w:type="paragraph" w:customStyle="1" w:styleId="A591EE0A2A244883A15ED48BDE7FF899">
    <w:name w:val="A591EE0A2A244883A15ED48BDE7FF899"/>
    <w:rsid w:val="005C02A7"/>
  </w:style>
  <w:style w:type="paragraph" w:customStyle="1" w:styleId="6FFF67C685294DDA87E05EA8ACAD8A772">
    <w:name w:val="6FFF67C685294DDA87E05EA8ACAD8A772"/>
    <w:rsid w:val="005C02A7"/>
  </w:style>
  <w:style w:type="paragraph" w:customStyle="1" w:styleId="357F1E66DB1C402FB48118BAD26D46712">
    <w:name w:val="357F1E66DB1C402FB48118BAD26D46712"/>
    <w:rsid w:val="005C02A7"/>
  </w:style>
  <w:style w:type="paragraph" w:customStyle="1" w:styleId="0706904B57554FCD8358E379A5DA9DBF">
    <w:name w:val="0706904B57554FCD8358E379A5DA9DBF"/>
    <w:rsid w:val="005C02A7"/>
    <w:pPr>
      <w:spacing w:after="160" w:line="259" w:lineRule="auto"/>
    </w:pPr>
  </w:style>
  <w:style w:type="paragraph" w:customStyle="1" w:styleId="7EE116C97E094F18A626AE8CC4FBDEB0">
    <w:name w:val="7EE116C97E094F18A626AE8CC4FBDEB0"/>
    <w:rsid w:val="005C02A7"/>
  </w:style>
  <w:style w:type="paragraph" w:customStyle="1" w:styleId="259BFA67785E4670BE1287C111E22EA72">
    <w:name w:val="259BFA67785E4670BE1287C111E22EA72"/>
    <w:rsid w:val="005C02A7"/>
  </w:style>
  <w:style w:type="paragraph" w:customStyle="1" w:styleId="7E5C13D3BC44440D990CD7D0F7621B793">
    <w:name w:val="7E5C13D3BC44440D990CD7D0F7621B793"/>
    <w:rsid w:val="005C02A7"/>
  </w:style>
  <w:style w:type="paragraph" w:customStyle="1" w:styleId="6FFF67C685294DDA87E05EA8ACAD8A773">
    <w:name w:val="6FFF67C685294DDA87E05EA8ACAD8A773"/>
    <w:rsid w:val="005C02A7"/>
  </w:style>
  <w:style w:type="paragraph" w:customStyle="1" w:styleId="357F1E66DB1C402FB48118BAD26D46713">
    <w:name w:val="357F1E66DB1C402FB48118BAD26D46713"/>
    <w:rsid w:val="005C02A7"/>
  </w:style>
  <w:style w:type="paragraph" w:customStyle="1" w:styleId="7EE116C97E094F18A626AE8CC4FBDEB01">
    <w:name w:val="7EE116C97E094F18A626AE8CC4FBDEB01"/>
    <w:rsid w:val="005C02A7"/>
  </w:style>
  <w:style w:type="paragraph" w:customStyle="1" w:styleId="259BFA67785E4670BE1287C111E22EA73">
    <w:name w:val="259BFA67785E4670BE1287C111E22EA73"/>
    <w:rsid w:val="005C02A7"/>
  </w:style>
  <w:style w:type="paragraph" w:customStyle="1" w:styleId="7E5C13D3BC44440D990CD7D0F7621B794">
    <w:name w:val="7E5C13D3BC44440D990CD7D0F7621B794"/>
    <w:rsid w:val="005C02A7"/>
  </w:style>
  <w:style w:type="paragraph" w:customStyle="1" w:styleId="6FFF67C685294DDA87E05EA8ACAD8A774">
    <w:name w:val="6FFF67C685294DDA87E05EA8ACAD8A774"/>
    <w:rsid w:val="005C02A7"/>
  </w:style>
  <w:style w:type="paragraph" w:customStyle="1" w:styleId="357F1E66DB1C402FB48118BAD26D46714">
    <w:name w:val="357F1E66DB1C402FB48118BAD26D46714"/>
    <w:rsid w:val="005C02A7"/>
  </w:style>
  <w:style w:type="paragraph" w:customStyle="1" w:styleId="E2EE82CF25124A808F09EAD57E3DDA79">
    <w:name w:val="E2EE82CF25124A808F09EAD57E3DDA79"/>
    <w:rsid w:val="005C02A7"/>
  </w:style>
  <w:style w:type="paragraph" w:customStyle="1" w:styleId="259BFA67785E4670BE1287C111E22EA74">
    <w:name w:val="259BFA67785E4670BE1287C111E22EA74"/>
    <w:rsid w:val="005C02A7"/>
  </w:style>
  <w:style w:type="paragraph" w:customStyle="1" w:styleId="7E5C13D3BC44440D990CD7D0F7621B795">
    <w:name w:val="7E5C13D3BC44440D990CD7D0F7621B795"/>
    <w:rsid w:val="005C02A7"/>
  </w:style>
  <w:style w:type="paragraph" w:customStyle="1" w:styleId="6FFF67C685294DDA87E05EA8ACAD8A775">
    <w:name w:val="6FFF67C685294DDA87E05EA8ACAD8A775"/>
    <w:rsid w:val="005C02A7"/>
  </w:style>
  <w:style w:type="paragraph" w:customStyle="1" w:styleId="357F1E66DB1C402FB48118BAD26D46715">
    <w:name w:val="357F1E66DB1C402FB48118BAD26D46715"/>
    <w:rsid w:val="005C02A7"/>
  </w:style>
  <w:style w:type="paragraph" w:customStyle="1" w:styleId="E2EE82CF25124A808F09EAD57E3DDA791">
    <w:name w:val="E2EE82CF25124A808F09EAD57E3DDA791"/>
    <w:rsid w:val="005C02A7"/>
  </w:style>
  <w:style w:type="paragraph" w:customStyle="1" w:styleId="259BFA67785E4670BE1287C111E22EA75">
    <w:name w:val="259BFA67785E4670BE1287C111E22EA75"/>
    <w:rsid w:val="005C02A7"/>
  </w:style>
  <w:style w:type="paragraph" w:customStyle="1" w:styleId="7E5C13D3BC44440D990CD7D0F7621B796">
    <w:name w:val="7E5C13D3BC44440D990CD7D0F7621B796"/>
    <w:rsid w:val="005C02A7"/>
  </w:style>
  <w:style w:type="paragraph" w:customStyle="1" w:styleId="6FFF67C685294DDA87E05EA8ACAD8A776">
    <w:name w:val="6FFF67C685294DDA87E05EA8ACAD8A776"/>
    <w:rsid w:val="005C02A7"/>
  </w:style>
  <w:style w:type="paragraph" w:customStyle="1" w:styleId="357F1E66DB1C402FB48118BAD26D46716">
    <w:name w:val="357F1E66DB1C402FB48118BAD26D46716"/>
    <w:rsid w:val="005C02A7"/>
  </w:style>
  <w:style w:type="paragraph" w:customStyle="1" w:styleId="A508F9CFB8104EC7B511F0B38DA09578">
    <w:name w:val="A508F9CFB8104EC7B511F0B38DA09578"/>
    <w:rsid w:val="005C02A7"/>
  </w:style>
  <w:style w:type="paragraph" w:customStyle="1" w:styleId="1D303005C56B4E6EB6D87F246C7E5B4B">
    <w:name w:val="1D303005C56B4E6EB6D87F246C7E5B4B"/>
    <w:rsid w:val="00C9213C"/>
    <w:pPr>
      <w:spacing w:after="160" w:line="259" w:lineRule="auto"/>
    </w:pPr>
  </w:style>
  <w:style w:type="paragraph" w:customStyle="1" w:styleId="9C05942F806B43C4A8022E89BE5EDD7C">
    <w:name w:val="9C05942F806B43C4A8022E89BE5EDD7C"/>
    <w:rsid w:val="00C9213C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2018-12-12T00:00:00</PublishDate>
  <Abstract>(     ) dlm. PKR(L)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83E5E3C-88AF-44B2-B789-B1B5EE3B6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NeesaAwal</dc:creator>
  <cp:lastModifiedBy>User</cp:lastModifiedBy>
  <cp:revision>46</cp:revision>
  <cp:lastPrinted>2018-12-18T06:59:00Z</cp:lastPrinted>
  <dcterms:created xsi:type="dcterms:W3CDTF">2018-06-28T06:57:00Z</dcterms:created>
  <dcterms:modified xsi:type="dcterms:W3CDTF">2018-12-26T08:33:00Z</dcterms:modified>
</cp:coreProperties>
</file>