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2F965" w14:textId="08987F2D" w:rsid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5D538576" wp14:editId="3B2B88D4">
                <wp:simplePos x="0" y="0"/>
                <wp:positionH relativeFrom="column">
                  <wp:posOffset>-600503</wp:posOffset>
                </wp:positionH>
                <wp:positionV relativeFrom="paragraph">
                  <wp:posOffset>136933</wp:posOffset>
                </wp:positionV>
                <wp:extent cx="7168896" cy="1216152"/>
                <wp:effectExtent l="0" t="0" r="0" b="3175"/>
                <wp:wrapNone/>
                <wp:docPr id="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8896" cy="1216152"/>
                          <a:chOff x="566772" y="85064"/>
                          <a:chExt cx="6962354" cy="12141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72" y="129364"/>
                            <a:ext cx="1023175" cy="92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632" y="714760"/>
                            <a:ext cx="2426494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47585" w14:textId="77777777" w:rsidR="00F16FB9" w:rsidRDefault="00F16FB9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9958</w:t>
                              </w:r>
                            </w:p>
                            <w:p w14:paraId="5F8D1F7E" w14:textId="77777777" w:rsidR="00F16FB9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Faks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9844</w:t>
                              </w:r>
                            </w:p>
                            <w:p w14:paraId="43FE1D1C" w14:textId="77777777" w:rsidR="00F16FB9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Laman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Web  </w:t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http://www.jkr.gov.my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94" y="85064"/>
                            <a:ext cx="3527650" cy="117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0B8A5" w14:textId="77777777" w:rsidR="00F16FB9" w:rsidRPr="008E38C6" w:rsidRDefault="00F16FB9" w:rsidP="0074622A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JABATAN KERJA RAYA MALAYSIA</w:t>
                              </w:r>
                            </w:p>
                            <w:p w14:paraId="0EC85F32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CAWANGAN KEJURUTERAAN ELEKTRIK</w:t>
                              </w:r>
                            </w:p>
                            <w:p w14:paraId="37F8BF0E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IBU PEJABAT JKR MALAYSIA</w:t>
                              </w:r>
                            </w:p>
                            <w:p w14:paraId="5CC65746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ARAS 11, MENARA KERJA RAYA (BLOK G)</w:t>
                              </w:r>
                            </w:p>
                            <w:p w14:paraId="400EF471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JALAN SULTAN SALAHUDDIN</w:t>
                              </w:r>
                            </w:p>
                            <w:p w14:paraId="18C46EFE" w14:textId="77777777" w:rsidR="00F16FB9" w:rsidRPr="008E38C6" w:rsidRDefault="00F16FB9" w:rsidP="0074622A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50480 KUALA LUMPUR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963" y="944879"/>
                            <a:ext cx="6859877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0E41F4D5" w14:textId="77777777" w:rsidR="00F16FB9" w:rsidRPr="008E38C6" w:rsidRDefault="00F16FB9" w:rsidP="0074622A">
                              <w:pPr>
                                <w:pStyle w:val="NormalWeb"/>
                                <w:tabs>
                                  <w:tab w:val="left" w:pos="1620"/>
                                  <w:tab w:val="left" w:pos="1800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u w:val="single"/>
                                </w:rPr>
                              </w:pPr>
                              <w:r w:rsidRPr="008E38C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_____________________________________________________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538576" id="Group 9" o:spid="_x0000_s1026" style="position:absolute;left:0;text-align:left;margin-left:-47.3pt;margin-top:10.8pt;width:564.5pt;height:95.75pt;z-index:251663360;mso-width-relative:margin;mso-height-relative:margin" coordorigin="5667,850" coordsize="69623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67;top:1293;width:10232;height:9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026;top:7147;width:2426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08347585" w14:textId="77777777" w:rsidR="00F16FB9" w:rsidRDefault="00F16FB9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9958</w:t>
                        </w:r>
                      </w:p>
                      <w:p w14:paraId="5F8D1F7E" w14:textId="77777777" w:rsidR="00F16FB9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Faks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9844</w:t>
                        </w:r>
                      </w:p>
                      <w:p w14:paraId="43FE1D1C" w14:textId="77777777" w:rsidR="00F16FB9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Laman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Web  </w:t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http://www.jkr.gov.my</w:t>
                        </w:r>
                      </w:p>
                    </w:txbxContent>
                  </v:textbox>
                </v:shape>
                <v:shape id="Text Box 7" o:spid="_x0000_s1029" type="#_x0000_t202" style="position:absolute;left:17909;top:850;width:35277;height:1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750B8A5" w14:textId="77777777" w:rsidR="00F16FB9" w:rsidRPr="008E38C6" w:rsidRDefault="00F16FB9" w:rsidP="0074622A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JABATAN KERJA RAYA MALAYSIA</w:t>
                        </w:r>
                      </w:p>
                      <w:p w14:paraId="0EC85F32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CAWANGAN KEJURUTERAAN ELEKTRIK</w:t>
                        </w:r>
                      </w:p>
                      <w:p w14:paraId="37F8BF0E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IBU PEJABAT JKR MALAYSIA</w:t>
                        </w:r>
                      </w:p>
                      <w:p w14:paraId="5CC65746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ARAS 11, MENARA KERJA RAYA (BLOK G)</w:t>
                        </w:r>
                      </w:p>
                      <w:p w14:paraId="400EF471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JALAN SULTAN SALAHUDDIN</w:t>
                        </w:r>
                      </w:p>
                      <w:p w14:paraId="18C46EFE" w14:textId="77777777" w:rsidR="00F16FB9" w:rsidRPr="008E38C6" w:rsidRDefault="00F16FB9" w:rsidP="0074622A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50480 KUALA LUMPUR</w:t>
                        </w:r>
                      </w:p>
                    </w:txbxContent>
                  </v:textbox>
                </v:shape>
                <v:rect id="Rectangle 10" o:spid="_x0000_s1030" style="position:absolute;left:5889;top:9448;width:68599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<v:textbox>
                    <w:txbxContent>
                      <w:p w14:paraId="0E41F4D5" w14:textId="77777777" w:rsidR="00F16FB9" w:rsidRPr="008E38C6" w:rsidRDefault="00F16FB9" w:rsidP="0074622A">
                        <w:pPr>
                          <w:pStyle w:val="NormalWeb"/>
                          <w:tabs>
                            <w:tab w:val="left" w:pos="1620"/>
                            <w:tab w:val="left" w:pos="1800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u w:val="single"/>
                          </w:rPr>
                        </w:pPr>
                        <w:r w:rsidRPr="008E38C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_____________________________________________________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362EFB5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1592D224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C946B52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4E60421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2739299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56FCC019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96254CD" w14:textId="77777777" w:rsidR="0074622A" w:rsidRPr="00D70B55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8"/>
          <w:szCs w:val="21"/>
        </w:rPr>
      </w:pPr>
    </w:p>
    <w:p w14:paraId="16A6702A" w14:textId="30E28029" w:rsidR="0074622A" w:rsidRPr="004F4002" w:rsidRDefault="0074622A" w:rsidP="000C0A45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proofErr w:type="spellStart"/>
      <w:r w:rsidRPr="004F4002">
        <w:rPr>
          <w:rFonts w:ascii="Arial" w:hAnsi="Arial" w:cs="Arial"/>
          <w:i/>
          <w:sz w:val="24"/>
          <w:szCs w:val="24"/>
        </w:rPr>
        <w:t>Rujukan</w:t>
      </w:r>
      <w:proofErr w:type="spellEnd"/>
      <w:r w:rsidRPr="004F4002">
        <w:rPr>
          <w:rFonts w:ascii="Arial" w:hAnsi="Arial" w:cs="Arial"/>
          <w:i/>
          <w:sz w:val="24"/>
          <w:szCs w:val="24"/>
        </w:rPr>
        <w:t xml:space="preserve"> Kami</w:t>
      </w:r>
      <w:r w:rsidRPr="004F4002">
        <w:rPr>
          <w:rFonts w:ascii="Arial" w:hAnsi="Arial" w:cs="Arial"/>
          <w:sz w:val="24"/>
          <w:szCs w:val="24"/>
        </w:rPr>
        <w:tab/>
        <w:t xml:space="preserve">: </w:t>
      </w:r>
      <w:sdt>
        <w:sdtPr>
          <w:rPr>
            <w:rFonts w:ascii="Arial" w:hAnsi="Arial" w:cs="Arial"/>
            <w:sz w:val="24"/>
            <w:szCs w:val="24"/>
          </w:rPr>
          <w:alias w:val="NO RUJUKAN FAIL"/>
          <w:tag w:val="NO RUJUKAN FAIL"/>
          <w:id w:val="727493239"/>
          <w:placeholder>
            <w:docPart w:val="70904E1BD41D48F1856EF238F89830C6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D70B55">
            <w:rPr>
              <w:rFonts w:ascii="Arial" w:hAnsi="Arial" w:cs="Arial"/>
              <w:sz w:val="24"/>
              <w:szCs w:val="24"/>
            </w:rPr>
            <w:t xml:space="preserve">(  </w:t>
          </w:r>
          <w:proofErr w:type="gramStart"/>
          <w:r w:rsidR="00D70B55">
            <w:rPr>
              <w:rFonts w:ascii="Arial" w:hAnsi="Arial" w:cs="Arial"/>
              <w:sz w:val="24"/>
              <w:szCs w:val="24"/>
            </w:rPr>
            <w:t xml:space="preserve">  )</w:t>
          </w:r>
          <w:proofErr w:type="gramEnd"/>
          <w:r w:rsidR="00D70B55">
            <w:rPr>
              <w:rFonts w:ascii="Arial" w:hAnsi="Arial" w:cs="Arial"/>
              <w:sz w:val="24"/>
              <w:szCs w:val="24"/>
            </w:rPr>
            <w:t xml:space="preserve"> PKR(L)</w:t>
          </w:r>
        </w:sdtContent>
      </w:sdt>
    </w:p>
    <w:p w14:paraId="0C5C0E86" w14:textId="467C3F49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i/>
          <w:sz w:val="24"/>
          <w:szCs w:val="24"/>
        </w:rPr>
        <w:t>Tarikh</w:t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  <w:t xml:space="preserve">:  </w:t>
      </w:r>
      <w:sdt>
        <w:sdtPr>
          <w:rPr>
            <w:rFonts w:ascii="Arial" w:hAnsi="Arial" w:cs="Arial"/>
            <w:sz w:val="24"/>
            <w:szCs w:val="24"/>
          </w:rPr>
          <w:alias w:val="TARIKH SURAT"/>
          <w:tag w:val="TARIKH SURAT"/>
          <w:id w:val="-426729305"/>
          <w:lock w:val="sdtLocked"/>
          <w:placeholder>
            <w:docPart w:val="763DABD0D89E44AC9BB566E385BB07C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01-08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745E6F">
            <w:rPr>
              <w:rFonts w:ascii="Arial" w:hAnsi="Arial" w:cs="Arial"/>
              <w:sz w:val="24"/>
              <w:szCs w:val="24"/>
            </w:rPr>
            <w:t>8/1/2019</w:t>
          </w:r>
        </w:sdtContent>
      </w:sdt>
    </w:p>
    <w:p w14:paraId="223A2AC5" w14:textId="77777777" w:rsid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B9A57CA" w14:textId="77777777" w:rsidR="0074622A" w:rsidRPr="0074622A" w:rsidRDefault="0074622A" w:rsidP="000C0A4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1F4A37" w14:textId="18A639CD" w:rsidR="00087E2B" w:rsidRDefault="00087E2B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Nama__ </w:instrTex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1F0FA134" w14:textId="788A6D59" w:rsidR="0074622A" w:rsidRDefault="0074622A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Jawatan__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noProof/>
          <w:sz w:val="24"/>
          <w:szCs w:val="24"/>
          <w:lang w:val="fi-FI"/>
        </w:rPr>
        <w:t>Pengarah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510E9D85" w14:textId="77777777" w:rsidR="00745E6F" w:rsidRPr="00363DDB" w:rsidRDefault="0074622A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Alamat__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noProof/>
          <w:sz w:val="24"/>
          <w:szCs w:val="24"/>
          <w:lang w:val="fi-FI"/>
        </w:rPr>
        <w:t>Caw. Dasar &amp; Pengurusan Korporat</w:t>
      </w:r>
    </w:p>
    <w:p w14:paraId="38BDCB29" w14:textId="77777777" w:rsidR="00745E6F" w:rsidRPr="00363DDB" w:rsidRDefault="00745E6F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Tingkat 33, Menara Kerja Raya</w:t>
      </w:r>
    </w:p>
    <w:p w14:paraId="6427C78C" w14:textId="77777777" w:rsidR="00745E6F" w:rsidRPr="00363DDB" w:rsidRDefault="00745E6F" w:rsidP="00745E6F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Ibu Pejabat JKR Malaysia</w:t>
      </w:r>
    </w:p>
    <w:p w14:paraId="2EF12A12" w14:textId="79688128" w:rsidR="0074622A" w:rsidRDefault="00745E6F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363DDB">
        <w:rPr>
          <w:rFonts w:ascii="Arial" w:hAnsi="Arial" w:cs="Arial"/>
          <w:noProof/>
          <w:sz w:val="24"/>
          <w:szCs w:val="24"/>
          <w:lang w:val="fi-FI"/>
        </w:rPr>
        <w:t>Jalan Sultan Salahuddin</w:t>
      </w:r>
      <w:bookmarkStart w:id="0" w:name="_GoBack"/>
      <w:bookmarkEnd w:id="0"/>
      <w:r w:rsidR="0074622A">
        <w:rPr>
          <w:rFonts w:ascii="Arial" w:hAnsi="Arial" w:cs="Arial"/>
          <w:sz w:val="24"/>
          <w:szCs w:val="24"/>
          <w:lang w:val="fi-FI"/>
        </w:rPr>
        <w:fldChar w:fldCharType="end"/>
      </w:r>
    </w:p>
    <w:p w14:paraId="0A6E0DE2" w14:textId="77777777" w:rsidR="00745E6F" w:rsidRPr="00363DDB" w:rsidRDefault="0074622A" w:rsidP="00745E6F">
      <w:pPr>
        <w:pStyle w:val="NoSpacing"/>
        <w:jc w:val="both"/>
        <w:rPr>
          <w:rFonts w:ascii="Arial" w:hAnsi="Arial" w:cs="Arial"/>
          <w:b/>
          <w:noProof/>
          <w:sz w:val="24"/>
          <w:szCs w:val="24"/>
          <w:lang w:val="fi-FI"/>
        </w:rPr>
      </w:pP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Pr="00061880">
        <w:rPr>
          <w:rFonts w:ascii="Arial" w:hAnsi="Arial" w:cs="Arial"/>
          <w:b/>
          <w:sz w:val="24"/>
          <w:szCs w:val="24"/>
          <w:lang w:val="fi-FI"/>
        </w:rPr>
        <w:instrText xml:space="preserve"> MERGEFIELD Alamat___ 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separate"/>
      </w:r>
      <w:r w:rsidR="00745E6F" w:rsidRPr="00363DDB">
        <w:rPr>
          <w:rFonts w:ascii="Arial" w:hAnsi="Arial" w:cs="Arial"/>
          <w:b/>
          <w:noProof/>
          <w:sz w:val="24"/>
          <w:szCs w:val="24"/>
          <w:lang w:val="fi-FI"/>
        </w:rPr>
        <w:t>50480 KUALA LUMPUR.</w:t>
      </w:r>
    </w:p>
    <w:p w14:paraId="6FFF943E" w14:textId="4D468BA4" w:rsidR="0074622A" w:rsidRPr="00061880" w:rsidRDefault="00745E6F" w:rsidP="000C0A45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363DDB">
        <w:rPr>
          <w:rFonts w:ascii="Arial" w:hAnsi="Arial" w:cs="Arial"/>
          <w:b/>
          <w:noProof/>
          <w:sz w:val="24"/>
          <w:szCs w:val="24"/>
          <w:lang w:val="fi-FI"/>
        </w:rPr>
        <w:t>( u.p. :</w: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instrText xml:space="preserve"> ADDRESSBLOCK \f "&lt;&lt;_FIRST0_&gt;&gt;&lt;&lt; _LAST0_&gt;&gt;&lt;&lt; _SUFFIX0_&gt;&gt;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&lt;&lt;_COMPANY_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&gt;&gt;&lt;&lt;_STREET1_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&gt;&gt;&lt;&lt;_STREET2_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&gt;&gt;&lt;&lt;_CITY_&gt;&gt;&lt;&lt;, _STATE_&gt;&gt;&lt;&lt; _POSTAL_&gt;&gt;&lt;&lt;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cr/>
        <w:instrText xml:space="preserve">_COUNTRY_&gt;&gt;" \l 1033 \c 2 \e "United States" \d </w:instrText>
      </w:r>
      <w:r w:rsidR="0074622A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</w:p>
    <w:p w14:paraId="2AE5DA73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EFA2F7D" w14:textId="77777777" w:rsidR="0074622A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47EF0E03" w14:textId="77777777" w:rsidR="0074622A" w:rsidRPr="004F4002" w:rsidRDefault="00745E6F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1107F4E2C2254CB2B67A2BA90B540298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74622A" w:rsidRPr="004F4002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4622A" w:rsidRPr="004F4002">
        <w:rPr>
          <w:rFonts w:ascii="Arial" w:hAnsi="Arial" w:cs="Arial"/>
          <w:sz w:val="24"/>
          <w:szCs w:val="24"/>
          <w:lang w:val="fi-FI"/>
        </w:rPr>
        <w:t xml:space="preserve">, </w:t>
      </w:r>
    </w:p>
    <w:p w14:paraId="302F69A8" w14:textId="77777777" w:rsidR="0001291D" w:rsidRDefault="0001291D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p w14:paraId="3AE6F447" w14:textId="77777777" w:rsidR="0074622A" w:rsidRPr="005361DE" w:rsidRDefault="0074622A" w:rsidP="000C0A45">
      <w:pPr>
        <w:spacing w:after="0"/>
        <w:jc w:val="both"/>
        <w:rPr>
          <w:rFonts w:ascii="Arial" w:eastAsia="Times New Roman" w:hAnsi="Arial" w:cs="Arial"/>
          <w:color w:val="666E70"/>
          <w:sz w:val="21"/>
          <w:szCs w:val="21"/>
        </w:rPr>
      </w:pPr>
    </w:p>
    <w:bookmarkStart w:id="1" w:name="_Hlk504144113"/>
    <w:p w14:paraId="0633AE5D" w14:textId="77777777" w:rsidR="007A135E" w:rsidRPr="00040907" w:rsidRDefault="00D24E0E" w:rsidP="000C0A45">
      <w:pPr>
        <w:pStyle w:val="NoSpacing"/>
        <w:pBdr>
          <w:bottom w:val="single" w:sz="4" w:space="1" w:color="auto"/>
        </w:pBdr>
        <w:tabs>
          <w:tab w:val="left" w:pos="2210"/>
          <w:tab w:val="left" w:pos="8400"/>
        </w:tabs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fldChar w:fldCharType="begin"/>
      </w:r>
      <w:r w:rsidR="007A135E">
        <w:rPr>
          <w:rFonts w:ascii="Arial" w:hAnsi="Arial" w:cs="Arial"/>
          <w:b/>
          <w:sz w:val="24"/>
          <w:szCs w:val="24"/>
        </w:rPr>
        <w:instrText xml:space="preserve"> FILLIN "TAJUK" </w:instrText>
      </w:r>
      <w:r>
        <w:rPr>
          <w:rFonts w:ascii="Arial" w:hAnsi="Arial" w:cs="Arial"/>
          <w:b/>
          <w:sz w:val="24"/>
          <w:szCs w:val="24"/>
        </w:rPr>
        <w:fldChar w:fldCharType="end"/>
      </w:r>
      <w:sdt>
        <w:sdtPr>
          <w:rPr>
            <w:rFonts w:ascii="Arial" w:hAnsi="Arial" w:cs="Arial"/>
            <w:b/>
            <w:sz w:val="24"/>
            <w:szCs w:val="24"/>
          </w:rPr>
          <w:alias w:val="Tajuk"/>
          <w:tag w:val="Tajuk"/>
          <w:id w:val="393755"/>
          <w:placeholder>
            <w:docPart w:val="498AC85AFE25413982B0640F0E255A7C"/>
          </w:placeholder>
          <w:showingPlcHdr/>
        </w:sdtPr>
        <w:sdtEndPr/>
        <w:sdtContent>
          <w:r w:rsidR="00092C11" w:rsidRPr="00B33712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b/>
          <w:sz w:val="24"/>
          <w:szCs w:val="24"/>
        </w:rPr>
        <w:tab/>
      </w:r>
    </w:p>
    <w:p w14:paraId="07B4DA77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02DAEF1" w14:textId="77777777" w:rsidR="007A135E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s-MY"/>
        </w:rPr>
        <w:t xml:space="preserve">Dengan hormatnya </w:t>
      </w:r>
      <w:sdt>
        <w:sdtPr>
          <w:rPr>
            <w:rFonts w:ascii="Arial" w:hAnsi="Arial" w:cs="Arial"/>
            <w:sz w:val="24"/>
            <w:szCs w:val="24"/>
            <w:lang w:val="ms-MY"/>
          </w:rPr>
          <w:alias w:val="Isi surat"/>
          <w:tag w:val="Isi surat"/>
          <w:id w:val="1529774"/>
          <w:placeholder>
            <w:docPart w:val="DefaultPlaceholder_22675703"/>
          </w:placeholder>
          <w:showingPlcHdr/>
        </w:sdtPr>
        <w:sdtEndPr/>
        <w:sdtContent>
          <w:r w:rsidR="00092C11" w:rsidRPr="00400F33">
            <w:rPr>
              <w:rStyle w:val="PlaceholderText"/>
            </w:rPr>
            <w:t>Click here to enter text.</w:t>
          </w:r>
        </w:sdtContent>
      </w:sdt>
      <w:r w:rsidR="007A135E">
        <w:rPr>
          <w:rFonts w:ascii="Arial" w:hAnsi="Arial" w:cs="Arial"/>
          <w:sz w:val="24"/>
          <w:szCs w:val="24"/>
          <w:lang w:val="ms-MY"/>
        </w:rPr>
        <w:t>.</w:t>
      </w:r>
    </w:p>
    <w:p w14:paraId="339D37BB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16FD527" w14:textId="77777777" w:rsidR="008C49B0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607">
        <w:rPr>
          <w:rFonts w:ascii="Arial" w:hAnsi="Arial" w:cs="Arial"/>
          <w:sz w:val="24"/>
          <w:szCs w:val="24"/>
        </w:rPr>
        <w:t>2.</w:t>
      </w:r>
      <w:bookmarkEnd w:id="1"/>
      <w:r w:rsidR="00E601A8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Isi surat"/>
          <w:tag w:val="Isi surat"/>
          <w:id w:val="812535295"/>
          <w:placeholder>
            <w:docPart w:val="DefaultPlaceholder_1082065158"/>
          </w:placeholder>
          <w:showingPlcHdr/>
          <w:text/>
        </w:sdtPr>
        <w:sdtEndPr/>
        <w:sdtContent>
          <w:r w:rsidR="00092C11" w:rsidRPr="005B306F">
            <w:rPr>
              <w:rStyle w:val="PlaceholderText"/>
            </w:rPr>
            <w:t>Click here to enter text.</w:t>
          </w:r>
        </w:sdtContent>
      </w:sdt>
    </w:p>
    <w:p w14:paraId="2A51194D" w14:textId="77777777" w:rsidR="008C49B0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4447A8A" w14:textId="77777777" w:rsidR="007A135E" w:rsidRPr="002A0969" w:rsidRDefault="00745E6F" w:rsidP="000C0A45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F97D38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2A0969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</w:p>
    <w:p w14:paraId="521DB242" w14:textId="77777777" w:rsidR="007A135E" w:rsidRDefault="007A135E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584C7BAC" w14:textId="77777777" w:rsidR="008C49B0" w:rsidRPr="00EE0607" w:rsidRDefault="008C49B0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14:paraId="09314C54" w14:textId="163BA66C" w:rsidR="007A135E" w:rsidRPr="00B8732A" w:rsidRDefault="00745E6F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967E0C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14:paraId="4349F9FF" w14:textId="77777777" w:rsidR="007A135E" w:rsidRPr="00EE0607" w:rsidRDefault="007A135E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0808906B" w14:textId="5018959D" w:rsidR="007A135E" w:rsidRDefault="00F30DA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EE0607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14:paraId="4B99181C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B3ECFB3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3B2E496" w14:textId="77777777" w:rsidR="008C49B0" w:rsidRDefault="008C49B0" w:rsidP="000C0A45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14:paraId="40F8312C" w14:textId="676F337D" w:rsidR="007A135E" w:rsidRPr="003673A4" w:rsidRDefault="003673A4" w:rsidP="000C0A45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673A4">
        <w:rPr>
          <w:rFonts w:ascii="Arial" w:eastAsia="Arial Unicode MS" w:hAnsi="Arial" w:cs="Arial"/>
          <w:sz w:val="24"/>
          <w:szCs w:val="24"/>
          <w:lang w:val="fi-FI"/>
        </w:rPr>
        <w:t>(</w:t>
      </w:r>
      <w:bookmarkStart w:id="2" w:name="_Hlk533587063"/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1530300"/>
          <w:placeholder>
            <w:docPart w:val="DefaultPlaceholder_22675704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151F89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SITI NOR BINTI HASSAN</w:t>
          </w:r>
        </w:sdtContent>
      </w:sdt>
      <w:bookmarkEnd w:id="2"/>
      <w:r w:rsidRPr="003673A4">
        <w:rPr>
          <w:rFonts w:ascii="Arial" w:eastAsia="Arial Unicode MS" w:hAnsi="Arial" w:cs="Arial"/>
          <w:sz w:val="24"/>
          <w:szCs w:val="24"/>
          <w:lang w:val="fi-FI"/>
        </w:rPr>
        <w:t>)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14:paraId="0C83474B" w14:textId="04D6D011" w:rsidR="007A135E" w:rsidRPr="002A0969" w:rsidRDefault="00151F89" w:rsidP="000C0A45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bookmarkStart w:id="3" w:name="_Hlk533587121"/>
    <w:p w14:paraId="2352C7B6" w14:textId="12020CF7" w:rsidR="003673A4" w:rsidRPr="002A0969" w:rsidRDefault="00745E6F" w:rsidP="000C0A45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Unit/Bahagian/CKE"/>
          <w:tag w:val="Unit/Bahagian/CKE"/>
          <w:id w:val="1530361"/>
          <w:placeholder>
            <w:docPart w:val="DefaultPlaceholder_22675704"/>
          </w:placeholder>
          <w:dropDownList>
            <w:listItem w:value="Choose an item."/>
            <w:listItem w:displayText="Cawangan Kejuruteraan Elektrik" w:value="Cawangan Kejuruteraan Elektrik"/>
            <w:listItem w:displayText="Bahagian Pengurusan Prestasi &amp; Inovasi (BPPI)" w:value="Bahagian Pengurusan Prestasi &amp; Inovasi (BPPI)"/>
            <w:listItem w:displayText="Bahagian Penyelarasan &amp; Khidmat Sokongan (BPKS)" w:value="Bahagian Penyelarasan &amp; Khidmat Sokongan (BPKS)"/>
            <w:listItem w:displayText="Bahagian Pembangunan Kompetensi (BPK)" w:value="Bahagian Pembangunan Kompetensi (BPK)"/>
            <w:listItem w:displayText="Bahagian Pengurusan Portfolio &amp; Kualiti (BPPK)" w:value="Bahagian Pengurusan Portfolio &amp; Kualiti (BPPK)"/>
            <w:listItem w:displayText="Unit Perunding Rekabentuk Kesihatan (UPRK)" w:value="Unit Perunding Rekabentuk Kesihatan (UPRK)"/>
            <w:listItem w:displayText="Unit Perunding Rekabentuk Keselamatan (UPRKs)" w:value="Unit Perunding Rekabentuk Keselamatan (UPRKs)"/>
            <w:listItem w:displayText="Unit Perunding Rekabentuk Pendidikan (UPRP)" w:value="Unit Perunding Rekabentuk Pendidikan (UPRP)"/>
            <w:listItem w:displayText="Unit Perunding Rekabentuk Bangunan Am 1 (UPRBA1)" w:value="Unit Perunding Rekabentuk Bangunan Am 1 (UPRBA1)"/>
            <w:listItem w:displayText="Unit Perunding Rekabentuk Bangunan Am 2 (UPRBA2)" w:value="Unit Perunding Rekabentuk Bangunan Am 2 (UPRBA2)"/>
            <w:listItem w:displayText="Unit Perunding Rekabentuk Jalan &amp; Pengangkutan (UPRJP)" w:value="Unit Perunding Rekabentuk Jalan &amp; Pengangkutan (UPRJP)"/>
            <w:listItem w:displayText="Unit Perunding Akustik &amp; ELV (UPAE)" w:value="Unit Perunding Akustik &amp; ELV (UPAE)"/>
            <w:listItem w:displayText="Unit Perunding ICT (UPICT)" w:value="Unit Perunding ICT (UPICT)"/>
            <w:listItem w:displayText="Unit Pensijilan Bahan &amp; Standard (UPBS)" w:value="Unit Pensijilan Bahan &amp; Standard (UPBS)"/>
            <w:listItem w:displayText="Unit Perunding Kecekapan Tenaga Elektrik (UPKTE)" w:value="Unit Perunding Kecekapan Tenaga Elektrik (UPKTE)"/>
            <w:listItem w:displayText="Unit Perunding Inspektorat Kecekapan Elektrik (UPIKE)" w:value="Unit Perunding Inspektorat Kecekapan Elektrik (UPIKE)"/>
          </w:dropDownList>
        </w:sdtPr>
        <w:sdtEndPr/>
        <w:sdtContent>
          <w:r w:rsidR="0040128F">
            <w:rPr>
              <w:rFonts w:ascii="Arial" w:hAnsi="Arial" w:cs="Arial"/>
              <w:color w:val="000000" w:themeColor="text1"/>
              <w:sz w:val="24"/>
              <w:szCs w:val="24"/>
            </w:rPr>
            <w:t>Unit Perunding Akustik &amp; ELV (UPAE)</w:t>
          </w:r>
        </w:sdtContent>
      </w:sdt>
      <w:bookmarkEnd w:id="3"/>
    </w:p>
    <w:p w14:paraId="39C46530" w14:textId="68D89897" w:rsidR="001C527D" w:rsidRPr="002A0969" w:rsidRDefault="00745E6F" w:rsidP="000C0A45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151F89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2A096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14:paraId="3E6AB4A2" w14:textId="749FC36A" w:rsidR="00DA2C93" w:rsidRPr="002A0969" w:rsidRDefault="00151F89" w:rsidP="000C0A45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14:paraId="1EA08EA9" w14:textId="3F51702C" w:rsidR="00E601A8" w:rsidRDefault="00745E6F" w:rsidP="000C0A45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." w:value="IBU PEJABAT JKR MALAYSIA."/>
            <w:listItem w:displayText="MALAYSIA." w:value="MALAYSIA."/>
          </w:dropDownList>
        </w:sdtPr>
        <w:sdtEndPr/>
        <w:sdtContent>
          <w:r w:rsidR="00151F89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MALAYSIA.</w:t>
          </w:r>
        </w:sdtContent>
      </w:sdt>
      <w:r w:rsidR="002A0969">
        <w:rPr>
          <w:rFonts w:ascii="Arial" w:hAnsi="Arial" w:cs="Arial"/>
          <w:color w:val="000000" w:themeColor="text1"/>
          <w:sz w:val="24"/>
          <w:szCs w:val="24"/>
        </w:rPr>
        <w:tab/>
      </w:r>
    </w:p>
    <w:p w14:paraId="20D639C5" w14:textId="5C8EC9E0" w:rsidR="00D70B55" w:rsidRDefault="009310EF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1" layoutInCell="1" allowOverlap="1" wp14:anchorId="6CE385F1" wp14:editId="5D392180">
            <wp:simplePos x="0" y="0"/>
            <wp:positionH relativeFrom="margin">
              <wp:posOffset>-469900</wp:posOffset>
            </wp:positionH>
            <wp:positionV relativeFrom="margin">
              <wp:posOffset>9467215</wp:posOffset>
            </wp:positionV>
            <wp:extent cx="6665595" cy="594360"/>
            <wp:effectExtent l="0" t="0" r="190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B544D" w14:textId="756BE39C" w:rsidR="00D70B55" w:rsidRDefault="00D70B55" w:rsidP="00FC035F">
      <w:pPr>
        <w:tabs>
          <w:tab w:val="right" w:pos="9027"/>
        </w:tabs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br w:type="page"/>
      </w:r>
      <w:r w:rsidR="00FC035F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ab/>
      </w:r>
    </w:p>
    <w:p w14:paraId="70C25181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6A41C57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A6A7A4E" w14:textId="01E2C34E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B936EA6" w14:textId="77777777" w:rsidR="00D70B55" w:rsidRDefault="00D70B55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3CFF71" w14:textId="6BB01126" w:rsidR="00931C61" w:rsidRPr="002A0969" w:rsidRDefault="00931C61" w:rsidP="000C0A45">
      <w:pPr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931C61" w:rsidRPr="002A0969" w:rsidSect="009310EF">
      <w:headerReference w:type="default" r:id="rId11"/>
      <w:footerReference w:type="default" r:id="rId12"/>
      <w:footerReference w:type="first" r:id="rId13"/>
      <w:type w:val="continuous"/>
      <w:pgSz w:w="11907" w:h="16839" w:code="9"/>
      <w:pgMar w:top="720" w:right="1440" w:bottom="0" w:left="1440" w:header="720" w:footer="109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26F2C" w14:textId="77777777" w:rsidR="00F16FB9" w:rsidRDefault="00F16FB9" w:rsidP="00236AFC">
      <w:pPr>
        <w:spacing w:after="0" w:line="240" w:lineRule="auto"/>
      </w:pPr>
      <w:r>
        <w:separator/>
      </w:r>
    </w:p>
  </w:endnote>
  <w:endnote w:type="continuationSeparator" w:id="0">
    <w:p w14:paraId="6E896B5D" w14:textId="77777777" w:rsidR="00F16FB9" w:rsidRDefault="00F16FB9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723249"/>
      <w:docPartObj>
        <w:docPartGallery w:val="Page Numbers (Bottom of Page)"/>
        <w:docPartUnique/>
      </w:docPartObj>
    </w:sdtPr>
    <w:sdtEndPr/>
    <w:sdtContent>
      <w:p w14:paraId="05591B2D" w14:textId="796688E1" w:rsidR="00F16FB9" w:rsidRDefault="00F16FB9" w:rsidP="00D70B55">
        <w:pPr>
          <w:pStyle w:val="Footer"/>
        </w:pPr>
        <w:r>
          <w:rPr>
            <w:rFonts w:ascii="Calibri Light" w:hAnsi="Calibri Light"/>
            <w:i/>
            <w:sz w:val="16"/>
            <w:szCs w:val="16"/>
          </w:rPr>
          <w:tab/>
        </w:r>
        <w:r>
          <w:rPr>
            <w:rFonts w:ascii="Calibri Light" w:hAnsi="Calibri Light"/>
            <w:i/>
            <w:sz w:val="16"/>
            <w:szCs w:val="16"/>
          </w:rPr>
          <w:tab/>
        </w:r>
        <w:sdt>
          <w:sdtPr>
            <w:rPr>
              <w:rFonts w:ascii="Arial" w:hAnsi="Arial" w:cs="Arial"/>
            </w:rPr>
            <w:id w:val="1199590080"/>
            <w:docPartObj>
              <w:docPartGallery w:val="Page Numbers (Top of Page)"/>
              <w:docPartUnique/>
            </w:docPartObj>
          </w:sdtPr>
          <w:sdtEndPr/>
          <w:sdtContent>
            <w:r w:rsidRPr="0021294B">
              <w:rPr>
                <w:rFonts w:ascii="Arial" w:hAnsi="Arial" w:cs="Arial"/>
                <w:bCs/>
              </w:rPr>
              <w:fldChar w:fldCharType="begin"/>
            </w:r>
            <w:r w:rsidRPr="0021294B">
              <w:rPr>
                <w:rFonts w:ascii="Arial" w:hAnsi="Arial" w:cs="Arial"/>
                <w:bCs/>
              </w:rPr>
              <w:instrText xml:space="preserve"> PAGE </w:instrText>
            </w:r>
            <w:r w:rsidRPr="0021294B">
              <w:rPr>
                <w:rFonts w:ascii="Arial" w:hAnsi="Arial" w:cs="Arial"/>
                <w:bCs/>
              </w:rPr>
              <w:fldChar w:fldCharType="separate"/>
            </w:r>
            <w:r w:rsidRPr="0021294B">
              <w:rPr>
                <w:rFonts w:ascii="Arial" w:hAnsi="Arial" w:cs="Arial"/>
                <w:bCs/>
                <w:noProof/>
              </w:rPr>
              <w:t>1</w:t>
            </w:r>
            <w:r w:rsidRPr="0021294B">
              <w:rPr>
                <w:rFonts w:ascii="Arial" w:hAnsi="Arial" w:cs="Arial"/>
                <w:bCs/>
              </w:rPr>
              <w:fldChar w:fldCharType="end"/>
            </w:r>
            <w:r w:rsidRPr="0021294B">
              <w:rPr>
                <w:rFonts w:ascii="Arial" w:hAnsi="Arial" w:cs="Arial"/>
                <w:bCs/>
              </w:rPr>
              <w:t>/</w:t>
            </w:r>
            <w:r w:rsidRPr="0021294B">
              <w:rPr>
                <w:rFonts w:ascii="Arial" w:hAnsi="Arial" w:cs="Arial"/>
                <w:bCs/>
              </w:rPr>
              <w:fldChar w:fldCharType="begin"/>
            </w:r>
            <w:r w:rsidRPr="0021294B">
              <w:rPr>
                <w:rFonts w:ascii="Arial" w:hAnsi="Arial" w:cs="Arial"/>
                <w:bCs/>
              </w:rPr>
              <w:instrText xml:space="preserve"> NUMPAGES  </w:instrText>
            </w:r>
            <w:r w:rsidRPr="0021294B">
              <w:rPr>
                <w:rFonts w:ascii="Arial" w:hAnsi="Arial" w:cs="Arial"/>
                <w:bCs/>
              </w:rPr>
              <w:fldChar w:fldCharType="separate"/>
            </w:r>
            <w:r w:rsidRPr="0021294B">
              <w:rPr>
                <w:rFonts w:ascii="Arial" w:hAnsi="Arial" w:cs="Arial"/>
                <w:bCs/>
                <w:noProof/>
              </w:rPr>
              <w:t>1</w:t>
            </w:r>
            <w:r w:rsidRPr="0021294B">
              <w:rPr>
                <w:rFonts w:ascii="Arial" w:hAnsi="Arial" w:cs="Arial"/>
                <w:bCs/>
              </w:rPr>
              <w:fldChar w:fldCharType="end"/>
            </w:r>
          </w:sdtContent>
        </w:sdt>
      </w:p>
    </w:sdtContent>
  </w:sdt>
  <w:p w14:paraId="6EEF6512" w14:textId="77777777" w:rsidR="00F16FB9" w:rsidRDefault="00F16FB9" w:rsidP="00616FAD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AD987" w14:textId="63327B57" w:rsidR="00F16FB9" w:rsidRDefault="00F16FB9" w:rsidP="00D70B55">
    <w:pPr>
      <w:pStyle w:val="Footer"/>
    </w:pPr>
    <w:bookmarkStart w:id="4" w:name="_Hlk533586883"/>
    <w:r w:rsidRPr="00E05F17">
      <w:rPr>
        <w:rFonts w:ascii="Calibri Light" w:hAnsi="Calibri Light"/>
        <w:sz w:val="16"/>
        <w:szCs w:val="16"/>
      </w:rPr>
      <w:t>*</w:t>
    </w:r>
    <w:r w:rsidRPr="00E05F17">
      <w:rPr>
        <w:rFonts w:ascii="Calibri Light" w:hAnsi="Calibri Light" w:cs="Traditional Arabic"/>
        <w:i/>
        <w:sz w:val="16"/>
        <w:szCs w:val="16"/>
      </w:rPr>
      <w:t xml:space="preserve">Surat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ini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dijana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</w:t>
    </w:r>
    <w:proofErr w:type="spellStart"/>
    <w:r w:rsidRPr="00E05F17">
      <w:rPr>
        <w:rFonts w:ascii="Calibri Light" w:hAnsi="Calibri Light" w:cs="Traditional Arabic"/>
        <w:i/>
        <w:sz w:val="16"/>
        <w:szCs w:val="16"/>
      </w:rPr>
      <w:t>dengan</w:t>
    </w:r>
    <w:proofErr w:type="spellEnd"/>
    <w:r w:rsidRPr="00E05F17">
      <w:rPr>
        <w:rFonts w:ascii="Calibri Light" w:hAnsi="Calibri Light" w:cs="Traditional Arabic"/>
        <w:i/>
        <w:sz w:val="16"/>
        <w:szCs w:val="16"/>
      </w:rPr>
      <w:t xml:space="preserve"> Letter Generator</w:t>
    </w:r>
    <w:r w:rsidRPr="00E05F17">
      <w:rPr>
        <w:rFonts w:ascii="Calibri Light" w:hAnsi="Calibri Light"/>
        <w:i/>
        <w:sz w:val="16"/>
        <w:szCs w:val="16"/>
      </w:rPr>
      <w:t xml:space="preserve"> (</w:t>
    </w:r>
    <w:proofErr w:type="spellStart"/>
    <w:r w:rsidRPr="00E05F17">
      <w:rPr>
        <w:rFonts w:ascii="Calibri Light" w:hAnsi="Calibri Light"/>
        <w:i/>
        <w:sz w:val="16"/>
        <w:szCs w:val="16"/>
      </w:rPr>
      <w:t>LeGen</w:t>
    </w:r>
    <w:proofErr w:type="spellEnd"/>
    <w:r w:rsidRPr="00E05F17">
      <w:rPr>
        <w:rFonts w:ascii="Calibri Light" w:hAnsi="Calibri Light"/>
        <w:i/>
        <w:sz w:val="16"/>
        <w:szCs w:val="16"/>
      </w:rPr>
      <w:t xml:space="preserve"> JKR)</w:t>
    </w:r>
    <w:bookmarkEnd w:id="4"/>
    <w:r>
      <w:rPr>
        <w:rFonts w:ascii="Calibri Light" w:hAnsi="Calibri Light"/>
        <w:i/>
        <w:sz w:val="16"/>
        <w:szCs w:val="16"/>
      </w:rPr>
      <w:tab/>
    </w:r>
    <w:r>
      <w:rPr>
        <w:rFonts w:ascii="Calibri Light" w:hAnsi="Calibri Light"/>
        <w:i/>
        <w:sz w:val="16"/>
        <w:szCs w:val="16"/>
      </w:rPr>
      <w:tab/>
    </w:r>
    <w:sdt>
      <w:sdtPr>
        <w:rPr>
          <w:rFonts w:ascii="Arial" w:hAnsi="Arial" w:cs="Arial"/>
        </w:rPr>
        <w:id w:val="-362976555"/>
        <w:docPartObj>
          <w:docPartGallery w:val="Page Numbers (Bottom of Page)"/>
          <w:docPartUnique/>
        </w:docPartObj>
      </w:sdtPr>
      <w:sdtEndPr/>
      <w:sdtContent>
        <w:r w:rsidRPr="00FC035F">
          <w:rPr>
            <w:rFonts w:ascii="Arial" w:hAnsi="Arial" w:cs="Arial"/>
          </w:rPr>
          <w:fldChar w:fldCharType="begin"/>
        </w:r>
        <w:r w:rsidRPr="00FC035F">
          <w:rPr>
            <w:rFonts w:ascii="Arial" w:hAnsi="Arial" w:cs="Arial"/>
          </w:rPr>
          <w:instrText xml:space="preserve"> PAGE   \* MERGEFORMAT </w:instrText>
        </w:r>
        <w:r w:rsidRPr="00FC035F">
          <w:rPr>
            <w:rFonts w:ascii="Arial" w:hAnsi="Arial" w:cs="Arial"/>
          </w:rPr>
          <w:fldChar w:fldCharType="separate"/>
        </w:r>
        <w:r w:rsidRPr="00FC035F">
          <w:rPr>
            <w:rFonts w:ascii="Arial" w:hAnsi="Arial" w:cs="Arial"/>
            <w:noProof/>
          </w:rPr>
          <w:t>2</w:t>
        </w:r>
        <w:r w:rsidRPr="00FC035F">
          <w:rPr>
            <w:rFonts w:ascii="Arial" w:hAnsi="Arial" w:cs="Arial"/>
            <w:noProof/>
          </w:rPr>
          <w:fldChar w:fldCharType="end"/>
        </w:r>
        <w:r w:rsidRPr="00FC035F">
          <w:rPr>
            <w:rFonts w:ascii="Arial" w:hAnsi="Arial" w:cs="Arial"/>
            <w:noProof/>
          </w:rPr>
          <w:t>/2</w:t>
        </w:r>
        <w:r w:rsidRPr="00FC035F">
          <w:rPr>
            <w:rFonts w:ascii="Arial" w:hAnsi="Arial" w:cs="Arial"/>
          </w:rPr>
          <w:t xml:space="preserve"> </w:t>
        </w:r>
      </w:sdtContent>
    </w:sdt>
  </w:p>
  <w:p w14:paraId="6F6AC168" w14:textId="5FCF7510" w:rsidR="00F16FB9" w:rsidRDefault="00F16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4F319" w14:textId="77777777" w:rsidR="00F16FB9" w:rsidRDefault="00F16FB9" w:rsidP="00236AFC">
      <w:pPr>
        <w:spacing w:after="0" w:line="240" w:lineRule="auto"/>
      </w:pPr>
      <w:r>
        <w:separator/>
      </w:r>
    </w:p>
  </w:footnote>
  <w:footnote w:type="continuationSeparator" w:id="0">
    <w:p w14:paraId="34DA52A6" w14:textId="77777777" w:rsidR="00F16FB9" w:rsidRDefault="00F16FB9" w:rsidP="002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0B76D" w14:textId="2950126A" w:rsidR="00F16FB9" w:rsidRDefault="00F16FB9" w:rsidP="00D70B55">
    <w:pPr>
      <w:tabs>
        <w:tab w:val="left" w:pos="1620"/>
        <w:tab w:val="left" w:pos="1800"/>
      </w:tabs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proofErr w:type="spellStart"/>
    <w:r w:rsidRPr="004F4002">
      <w:rPr>
        <w:rFonts w:ascii="Arial" w:hAnsi="Arial" w:cs="Arial"/>
        <w:i/>
        <w:sz w:val="24"/>
        <w:szCs w:val="24"/>
      </w:rPr>
      <w:t>Rujukan</w:t>
    </w:r>
    <w:proofErr w:type="spellEnd"/>
    <w:r w:rsidRPr="004F4002">
      <w:rPr>
        <w:rFonts w:ascii="Arial" w:hAnsi="Arial" w:cs="Arial"/>
        <w:i/>
        <w:sz w:val="24"/>
        <w:szCs w:val="24"/>
      </w:rPr>
      <w:t xml:space="preserve"> Kami</w:t>
    </w:r>
    <w:r w:rsidRPr="004F4002">
      <w:rPr>
        <w:rFonts w:ascii="Arial" w:hAnsi="Arial" w:cs="Arial"/>
        <w:sz w:val="24"/>
        <w:szCs w:val="24"/>
      </w:rPr>
      <w:tab/>
      <w:t xml:space="preserve">: </w:t>
    </w:r>
    <w:sdt>
      <w:sdtPr>
        <w:rPr>
          <w:rFonts w:ascii="Arial" w:hAnsi="Arial" w:cs="Arial"/>
          <w:sz w:val="24"/>
          <w:szCs w:val="24"/>
        </w:rPr>
        <w:alias w:val="NO RUJUKAN FAIL"/>
        <w:tag w:val="NO RUJUKAN FAIL"/>
        <w:id w:val="482432425"/>
        <w:placeholder>
          <w:docPart w:val="0693567BE4034EFFA79A45ED2F3B58A7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ascii="Arial" w:hAnsi="Arial" w:cs="Arial"/>
            <w:sz w:val="24"/>
            <w:szCs w:val="24"/>
          </w:rPr>
          <w:t xml:space="preserve">(  </w:t>
        </w:r>
        <w:proofErr w:type="gramStart"/>
        <w:r>
          <w:rPr>
            <w:rFonts w:ascii="Arial" w:hAnsi="Arial" w:cs="Arial"/>
            <w:sz w:val="24"/>
            <w:szCs w:val="24"/>
          </w:rPr>
          <w:t xml:space="preserve">  )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PKR(L)</w:t>
        </w:r>
      </w:sdtContent>
    </w:sdt>
  </w:p>
  <w:p w14:paraId="0A98A944" w14:textId="0FB41E1D" w:rsidR="00F16FB9" w:rsidRDefault="00F16FB9" w:rsidP="00D70B55">
    <w:pPr>
      <w:tabs>
        <w:tab w:val="left" w:pos="1620"/>
        <w:tab w:val="left" w:pos="1800"/>
      </w:tabs>
      <w:spacing w:after="0"/>
    </w:pP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i/>
        <w:sz w:val="24"/>
        <w:szCs w:val="24"/>
      </w:rPr>
      <w:t>Tarikh</w:t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  <w:t xml:space="preserve">:  </w:t>
    </w:r>
    <w:sdt>
      <w:sdtPr>
        <w:rPr>
          <w:rFonts w:ascii="Arial" w:hAnsi="Arial" w:cs="Arial"/>
          <w:sz w:val="24"/>
          <w:szCs w:val="24"/>
        </w:rPr>
        <w:alias w:val="TARIKH SURAT"/>
        <w:tag w:val="TARIKH SURAT"/>
        <w:id w:val="-2133937986"/>
        <w:placeholder>
          <w:docPart w:val="E4CC16B59D574363A1C9ED7A7C6E8C3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9-01-08T00:00:00Z">
          <w:dateFormat w:val="D/M/yyyy"/>
          <w:lid w:val="en-US"/>
          <w:storeMappedDataAs w:val="dateTime"/>
          <w:calendar w:val="gregorian"/>
        </w:date>
      </w:sdtPr>
      <w:sdtEndPr/>
      <w:sdtContent>
        <w:r w:rsidR="00745E6F">
          <w:rPr>
            <w:rFonts w:ascii="Arial" w:hAnsi="Arial" w:cs="Arial"/>
            <w:sz w:val="24"/>
            <w:szCs w:val="24"/>
          </w:rPr>
          <w:t>8/1/2019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JKR$'`"/>
    <w:viewMergedData/>
    <w:activeRecord w:val="3"/>
    <w:odso>
      <w:udl w:val="Provider=Microsoft.ACE.OLEDB.12.0;User ID=Admin;Data Source=C:\Users\User\Desktop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JKR$'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6758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5E"/>
    <w:rsid w:val="00005339"/>
    <w:rsid w:val="0001291D"/>
    <w:rsid w:val="00087E2B"/>
    <w:rsid w:val="00092C11"/>
    <w:rsid w:val="000C0A45"/>
    <w:rsid w:val="001060DF"/>
    <w:rsid w:val="00116E9F"/>
    <w:rsid w:val="00116FBE"/>
    <w:rsid w:val="00126808"/>
    <w:rsid w:val="00137D91"/>
    <w:rsid w:val="00150C34"/>
    <w:rsid w:val="00151F89"/>
    <w:rsid w:val="0017339E"/>
    <w:rsid w:val="001C527D"/>
    <w:rsid w:val="0021294B"/>
    <w:rsid w:val="00221797"/>
    <w:rsid w:val="00236AFC"/>
    <w:rsid w:val="00266864"/>
    <w:rsid w:val="0027768A"/>
    <w:rsid w:val="002931CA"/>
    <w:rsid w:val="002A0969"/>
    <w:rsid w:val="002A42B2"/>
    <w:rsid w:val="002F7CF0"/>
    <w:rsid w:val="003046CB"/>
    <w:rsid w:val="0035424C"/>
    <w:rsid w:val="003673A4"/>
    <w:rsid w:val="00392020"/>
    <w:rsid w:val="0040128F"/>
    <w:rsid w:val="00423509"/>
    <w:rsid w:val="004A1977"/>
    <w:rsid w:val="00504511"/>
    <w:rsid w:val="005361DE"/>
    <w:rsid w:val="00545F6A"/>
    <w:rsid w:val="005A5CDF"/>
    <w:rsid w:val="005C1AF0"/>
    <w:rsid w:val="005F6C36"/>
    <w:rsid w:val="00600BCE"/>
    <w:rsid w:val="00604297"/>
    <w:rsid w:val="00604E2C"/>
    <w:rsid w:val="006069BC"/>
    <w:rsid w:val="00616FAD"/>
    <w:rsid w:val="00631D82"/>
    <w:rsid w:val="0064533E"/>
    <w:rsid w:val="006E7758"/>
    <w:rsid w:val="0072661A"/>
    <w:rsid w:val="00726FF0"/>
    <w:rsid w:val="00745E6F"/>
    <w:rsid w:val="0074622A"/>
    <w:rsid w:val="00756682"/>
    <w:rsid w:val="0075722C"/>
    <w:rsid w:val="0077715D"/>
    <w:rsid w:val="007970CA"/>
    <w:rsid w:val="007A135E"/>
    <w:rsid w:val="007B63BF"/>
    <w:rsid w:val="007F374E"/>
    <w:rsid w:val="00834BC0"/>
    <w:rsid w:val="008535A9"/>
    <w:rsid w:val="008A3C86"/>
    <w:rsid w:val="008B2D34"/>
    <w:rsid w:val="008C49B0"/>
    <w:rsid w:val="008C63CC"/>
    <w:rsid w:val="008E38C6"/>
    <w:rsid w:val="0090659A"/>
    <w:rsid w:val="00907301"/>
    <w:rsid w:val="00921C24"/>
    <w:rsid w:val="009310EF"/>
    <w:rsid w:val="00931C61"/>
    <w:rsid w:val="009437FE"/>
    <w:rsid w:val="009462EF"/>
    <w:rsid w:val="009570AE"/>
    <w:rsid w:val="00967E0C"/>
    <w:rsid w:val="009A200B"/>
    <w:rsid w:val="009B4A04"/>
    <w:rsid w:val="009B64A7"/>
    <w:rsid w:val="009C6DDE"/>
    <w:rsid w:val="00A23FA9"/>
    <w:rsid w:val="00A408C6"/>
    <w:rsid w:val="00A62EB0"/>
    <w:rsid w:val="00AC567F"/>
    <w:rsid w:val="00AE5572"/>
    <w:rsid w:val="00B34C68"/>
    <w:rsid w:val="00B64A6F"/>
    <w:rsid w:val="00B8732A"/>
    <w:rsid w:val="00BA75CC"/>
    <w:rsid w:val="00BC70A5"/>
    <w:rsid w:val="00BF3318"/>
    <w:rsid w:val="00CB19D3"/>
    <w:rsid w:val="00CC7D40"/>
    <w:rsid w:val="00CE0DB3"/>
    <w:rsid w:val="00D24E0E"/>
    <w:rsid w:val="00D37550"/>
    <w:rsid w:val="00D70B55"/>
    <w:rsid w:val="00D70F1A"/>
    <w:rsid w:val="00D97C07"/>
    <w:rsid w:val="00DA2C93"/>
    <w:rsid w:val="00DC0EDE"/>
    <w:rsid w:val="00DF3B89"/>
    <w:rsid w:val="00E113C5"/>
    <w:rsid w:val="00E601A8"/>
    <w:rsid w:val="00E66D30"/>
    <w:rsid w:val="00E956AB"/>
    <w:rsid w:val="00F06075"/>
    <w:rsid w:val="00F13D9C"/>
    <w:rsid w:val="00F14A35"/>
    <w:rsid w:val="00F16FB9"/>
    <w:rsid w:val="00F177AA"/>
    <w:rsid w:val="00F30DA0"/>
    <w:rsid w:val="00F34EFE"/>
    <w:rsid w:val="00F97D38"/>
    <w:rsid w:val="00FC035F"/>
    <w:rsid w:val="00FC69EF"/>
    <w:rsid w:val="00FD1B1A"/>
    <w:rsid w:val="00FF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8100CF9"/>
  <w15:docId w15:val="{E5BE30D8-A1B3-4B9C-AA40-32EC4DF4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E38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21797"/>
    <w:pPr>
      <w:spacing w:after="0" w:line="240" w:lineRule="auto"/>
    </w:pPr>
  </w:style>
  <w:style w:type="table" w:styleId="TableGrid">
    <w:name w:val="Table Grid"/>
    <w:basedOn w:val="TableNormal"/>
    <w:uiPriority w:val="59"/>
    <w:rsid w:val="00012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User\Desktop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98AC85AFE25413982B0640F0E255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0FFB0-F371-4EA1-A129-C0C5D3E3F09E}"/>
      </w:docPartPr>
      <w:docPartBody>
        <w:p w:rsidR="00EA64DB" w:rsidRDefault="00971EE3" w:rsidP="00971EE3">
          <w:pPr>
            <w:pStyle w:val="498AC85AFE25413982B0640F0E255A7C2"/>
          </w:pPr>
          <w:r w:rsidRPr="00B337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32F2D-C500-49ED-9BAC-19A9285D8502}"/>
      </w:docPartPr>
      <w:docPartBody>
        <w:p w:rsidR="00F90463" w:rsidRDefault="00971EE3" w:rsidP="00971EE3">
          <w:pPr>
            <w:pStyle w:val="DefaultPlaceholder226757031"/>
          </w:pPr>
          <w:r w:rsidRPr="00400F3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971EE3" w:rsidP="00971EE3">
          <w:pPr>
            <w:pStyle w:val="DefaultPlaceholder10820651581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1107F4E2C2254CB2B67A2BA90B540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2508E-D3FA-4C39-A473-C9BC307A369C}"/>
      </w:docPartPr>
      <w:docPartBody>
        <w:p w:rsidR="00493FCA" w:rsidRDefault="00753542" w:rsidP="00753542">
          <w:pPr>
            <w:pStyle w:val="1107F4E2C2254CB2B67A2BA90B540298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70904E1BD41D48F1856EF238F8983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D0032-55E4-49AB-82CF-89D61782A045}"/>
      </w:docPartPr>
      <w:docPartBody>
        <w:p w:rsidR="0032614E" w:rsidRDefault="00971EE3" w:rsidP="00971EE3">
          <w:pPr>
            <w:pStyle w:val="70904E1BD41D48F1856EF238F89830C6"/>
          </w:pPr>
          <w:r w:rsidRPr="003026DC">
            <w:rPr>
              <w:rStyle w:val="PlaceholderText"/>
            </w:rPr>
            <w:t>[</w:t>
          </w:r>
          <w:r>
            <w:rPr>
              <w:rStyle w:val="PlaceholderText"/>
            </w:rPr>
            <w:t>NO RUJUKAN FAIL</w:t>
          </w:r>
          <w:r w:rsidRPr="003026DC">
            <w:rPr>
              <w:rStyle w:val="PlaceholderText"/>
            </w:rPr>
            <w:t>]</w:t>
          </w:r>
        </w:p>
      </w:docPartBody>
    </w:docPart>
    <w:docPart>
      <w:docPartPr>
        <w:name w:val="763DABD0D89E44AC9BB566E385BB0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BC34C-01A6-423A-9427-A1C8AB3A765E}"/>
      </w:docPartPr>
      <w:docPartBody>
        <w:p w:rsidR="0032614E" w:rsidRDefault="00971EE3" w:rsidP="00971EE3">
          <w:pPr>
            <w:pStyle w:val="763DABD0D89E44AC9BB566E385BB07C2"/>
          </w:pPr>
          <w:r w:rsidRPr="003026DC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3026DC">
            <w:rPr>
              <w:rStyle w:val="PlaceholderText"/>
            </w:rPr>
            <w:t>]</w:t>
          </w:r>
        </w:p>
      </w:docPartBody>
    </w:docPart>
    <w:docPart>
      <w:docPartPr>
        <w:name w:val="0693567BE4034EFFA79A45ED2F3B5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7655-0C5E-4EB0-AC2A-2FF32C5E7A52}"/>
      </w:docPartPr>
      <w:docPartBody>
        <w:p w:rsidR="0032614E" w:rsidRDefault="00971EE3">
          <w:r w:rsidRPr="003026DC">
            <w:rPr>
              <w:rStyle w:val="PlaceholderText"/>
            </w:rPr>
            <w:t>[Abstract]</w:t>
          </w:r>
        </w:p>
      </w:docPartBody>
    </w:docPart>
    <w:docPart>
      <w:docPartPr>
        <w:name w:val="E4CC16B59D574363A1C9ED7A7C6E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420A-881E-4ADB-9C50-0F07C1999D8F}"/>
      </w:docPartPr>
      <w:docPartBody>
        <w:p w:rsidR="0032614E" w:rsidRDefault="00971EE3">
          <w:r w:rsidRPr="003026DC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3C"/>
    <w:rsid w:val="000F335A"/>
    <w:rsid w:val="001477B4"/>
    <w:rsid w:val="0032614E"/>
    <w:rsid w:val="00402096"/>
    <w:rsid w:val="00426BA9"/>
    <w:rsid w:val="00493FCA"/>
    <w:rsid w:val="004978B1"/>
    <w:rsid w:val="00581F6E"/>
    <w:rsid w:val="006539F5"/>
    <w:rsid w:val="006C3F72"/>
    <w:rsid w:val="006F6FC5"/>
    <w:rsid w:val="00753542"/>
    <w:rsid w:val="00775F8E"/>
    <w:rsid w:val="00856F8B"/>
    <w:rsid w:val="00971EE3"/>
    <w:rsid w:val="009D5F43"/>
    <w:rsid w:val="00A8679E"/>
    <w:rsid w:val="00B444A3"/>
    <w:rsid w:val="00B56582"/>
    <w:rsid w:val="00B577F0"/>
    <w:rsid w:val="00C61C1D"/>
    <w:rsid w:val="00CF2C3C"/>
    <w:rsid w:val="00D4374D"/>
    <w:rsid w:val="00E05E39"/>
    <w:rsid w:val="00E50D2D"/>
    <w:rsid w:val="00EA64DB"/>
    <w:rsid w:val="00EB5931"/>
    <w:rsid w:val="00EF37EA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EE3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58EB9FA96C2A48AC8F038E8EECBEE30E">
    <w:name w:val="58EB9FA96C2A48AC8F038E8EECBEE30E"/>
    <w:rsid w:val="00EB5931"/>
  </w:style>
  <w:style w:type="paragraph" w:customStyle="1" w:styleId="C625358117E2415FA461D7BB93FFDF16">
    <w:name w:val="C625358117E2415FA461D7BB93FFDF16"/>
    <w:rsid w:val="00753542"/>
  </w:style>
  <w:style w:type="paragraph" w:customStyle="1" w:styleId="1107F4E2C2254CB2B67A2BA90B540298">
    <w:name w:val="1107F4E2C2254CB2B67A2BA90B540298"/>
    <w:rsid w:val="00753542"/>
  </w:style>
  <w:style w:type="paragraph" w:customStyle="1" w:styleId="70904E1BD41D48F1856EF238F89830C6">
    <w:name w:val="70904E1BD41D48F1856EF238F89830C6"/>
    <w:rsid w:val="00971EE3"/>
  </w:style>
  <w:style w:type="paragraph" w:customStyle="1" w:styleId="498AC85AFE25413982B0640F0E255A7C1">
    <w:name w:val="498AC85AFE25413982B0640F0E255A7C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">
    <w:name w:val="DefaultPlaceholder_22675703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">
    <w:name w:val="DefaultPlaceholder_1082065158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63DABD0D89E44AC9BB566E385BB07C2">
    <w:name w:val="763DABD0D89E44AC9BB566E385BB07C2"/>
    <w:rsid w:val="00971EE3"/>
  </w:style>
  <w:style w:type="paragraph" w:customStyle="1" w:styleId="498AC85AFE25413982B0640F0E255A7C2">
    <w:name w:val="498AC85AFE25413982B0640F0E255A7C2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226757031">
    <w:name w:val="DefaultPlaceholder_22675703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efaultPlaceholder10820651581">
    <w:name w:val="DefaultPlaceholder_10820651581"/>
    <w:rsid w:val="00971EE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430E72DE7754EFD8DC705E3CB1DD648">
    <w:name w:val="A430E72DE7754EFD8DC705E3CB1DD648"/>
    <w:rsid w:val="00971EE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2019-01-08T00:00:00</PublishDate>
  <Abstract>(    ) PKR(L)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38F3C2-CB3A-407F-9E3E-4AAC193B6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User</cp:lastModifiedBy>
  <cp:revision>32</cp:revision>
  <cp:lastPrinted>2018-12-18T07:27:00Z</cp:lastPrinted>
  <dcterms:created xsi:type="dcterms:W3CDTF">2018-12-18T07:27:00Z</dcterms:created>
  <dcterms:modified xsi:type="dcterms:W3CDTF">2019-01-08T00:37:00Z</dcterms:modified>
</cp:coreProperties>
</file>