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8F" w:rsidRDefault="00AD7D8F" w:rsidP="0071540E">
      <w:pPr>
        <w:tabs>
          <w:tab w:val="left" w:pos="144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70126F" w:rsidRPr="00B22106" w:rsidRDefault="0070126F" w:rsidP="0070126F">
      <w:pPr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Projek </w:t>
      </w:r>
      <w:r>
        <w:rPr>
          <w:rFonts w:ascii="Trebuchet MS" w:hAnsi="Trebuchet MS"/>
        </w:rPr>
        <w:tab/>
        <w:t xml:space="preserve">:  </w:t>
      </w:r>
      <w:r w:rsidRPr="009F1B3D">
        <w:rPr>
          <w:rFonts w:ascii="Trebuchet MS" w:hAnsi="Trebuchet MS"/>
          <w:color w:val="FF0000"/>
        </w:rPr>
        <w:t>NAMA PROJEK</w:t>
      </w:r>
    </w:p>
    <w:p w:rsidR="0070126F" w:rsidRDefault="0070126F" w:rsidP="0070126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Petender </w:t>
      </w:r>
      <w:r>
        <w:rPr>
          <w:rFonts w:ascii="Trebuchet MS" w:hAnsi="Trebuchet MS"/>
        </w:rPr>
        <w:tab/>
        <w:t xml:space="preserve">:  </w:t>
      </w:r>
      <w:r w:rsidR="007C4AD1">
        <w:rPr>
          <w:rFonts w:ascii="Trebuchet MS" w:hAnsi="Trebuchet MS"/>
          <w:color w:val="FF0000"/>
        </w:rPr>
        <w:t>1/9</w:t>
      </w:r>
    </w:p>
    <w:p w:rsidR="0070126F" w:rsidRDefault="0070126F" w:rsidP="0070126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Skop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  MEKANIKAL</w:t>
      </w:r>
    </w:p>
    <w:p w:rsidR="0070126F" w:rsidRDefault="0070126F" w:rsidP="0070126F">
      <w:pPr>
        <w:rPr>
          <w:rFonts w:ascii="Trebuchet MS" w:hAnsi="Trebuchet MS"/>
        </w:rPr>
      </w:pPr>
    </w:p>
    <w:p w:rsidR="0070126F" w:rsidRDefault="0070126F" w:rsidP="0070126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Kontraktor hendaklah sentiasa bertanggungjawab merujuk dan mematuhi kesemua keperluan / kehendak yang terdapat di dalam brif projek dan dokumen </w:t>
      </w:r>
      <w:r w:rsidRPr="00B968EA">
        <w:rPr>
          <w:rFonts w:ascii="Trebuchet MS" w:hAnsi="Trebuchet MS"/>
          <w:i/>
        </w:rPr>
        <w:t>pre-bid</w:t>
      </w:r>
      <w:r>
        <w:rPr>
          <w:rFonts w:ascii="Trebuchet MS" w:hAnsi="Trebuchet MS"/>
        </w:rPr>
        <w:t xml:space="preserve"> (</w:t>
      </w:r>
      <w:r w:rsidRPr="00B968EA">
        <w:rPr>
          <w:rFonts w:ascii="Trebuchet MS" w:hAnsi="Trebuchet MS"/>
          <w:i/>
        </w:rPr>
        <w:t>mechanical needs statement</w:t>
      </w:r>
      <w:r>
        <w:rPr>
          <w:rFonts w:ascii="Trebuchet MS" w:hAnsi="Trebuchet MS"/>
        </w:rPr>
        <w:t>).</w:t>
      </w:r>
    </w:p>
    <w:p w:rsidR="0070126F" w:rsidRPr="00437091" w:rsidRDefault="0070126F" w:rsidP="0071540E">
      <w:pPr>
        <w:tabs>
          <w:tab w:val="left" w:pos="1440"/>
        </w:tabs>
        <w:jc w:val="both"/>
        <w:rPr>
          <w:rFonts w:ascii="Arial" w:hAnsi="Arial" w:cs="Arial"/>
        </w:rPr>
      </w:pP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764"/>
        <w:gridCol w:w="3470"/>
        <w:gridCol w:w="3797"/>
        <w:gridCol w:w="2991"/>
      </w:tblGrid>
      <w:tr w:rsidR="00AD7D8F" w:rsidRPr="00437091" w:rsidTr="00D312AC">
        <w:trPr>
          <w:tblHeader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E0E0E0"/>
          </w:tcPr>
          <w:p w:rsidR="00AD7D8F" w:rsidRPr="00437091" w:rsidRDefault="0070126F" w:rsidP="00386D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E0E0E0"/>
          </w:tcPr>
          <w:p w:rsidR="00AD7D8F" w:rsidRPr="0070126F" w:rsidRDefault="0070126F" w:rsidP="00386D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Contractual</w:t>
            </w:r>
            <w:r w:rsidRPr="0070126F">
              <w:rPr>
                <w:rFonts w:ascii="Arial" w:hAnsi="Arial" w:cs="Arial"/>
                <w:b/>
                <w:i/>
              </w:rPr>
              <w:t xml:space="preserve"> Requirement</w:t>
            </w:r>
          </w:p>
        </w:tc>
        <w:tc>
          <w:tcPr>
            <w:tcW w:w="1167" w:type="pct"/>
            <w:tcBorders>
              <w:bottom w:val="single" w:sz="4" w:space="0" w:color="auto"/>
            </w:tcBorders>
            <w:shd w:val="clear" w:color="auto" w:fill="E0E0E0"/>
          </w:tcPr>
          <w:p w:rsidR="00AD7D8F" w:rsidRPr="0070126F" w:rsidRDefault="00AD7D8F" w:rsidP="00386D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0126F">
              <w:rPr>
                <w:rFonts w:ascii="Arial" w:hAnsi="Arial" w:cs="Arial"/>
                <w:b/>
              </w:rPr>
              <w:t xml:space="preserve">Contractor’s </w:t>
            </w:r>
            <w:r w:rsidR="0070126F" w:rsidRPr="0070126F">
              <w:rPr>
                <w:rFonts w:ascii="Arial" w:hAnsi="Arial" w:cs="Arial"/>
                <w:b/>
              </w:rPr>
              <w:t>Offer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clear" w:color="auto" w:fill="E0E0E0"/>
          </w:tcPr>
          <w:p w:rsidR="00AD7D8F" w:rsidRPr="00437091" w:rsidRDefault="0070126F" w:rsidP="00386D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JKR </w:t>
            </w:r>
            <w:r w:rsidR="00AD7D8F" w:rsidRPr="00437091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1006" w:type="pct"/>
            <w:tcBorders>
              <w:bottom w:val="single" w:sz="4" w:space="0" w:color="auto"/>
            </w:tcBorders>
            <w:shd w:val="clear" w:color="auto" w:fill="E7E6E6"/>
          </w:tcPr>
          <w:p w:rsidR="00AD7D8F" w:rsidRPr="00437091" w:rsidRDefault="0070126F" w:rsidP="00386D8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Contractor’s </w:t>
            </w:r>
            <w:r w:rsidRPr="0070126F">
              <w:rPr>
                <w:rFonts w:ascii="Arial" w:hAnsi="Arial" w:cs="Arial"/>
                <w:b/>
              </w:rPr>
              <w:t>Commitment/ Compliance</w:t>
            </w:r>
          </w:p>
        </w:tc>
      </w:tr>
      <w:tr w:rsidR="003D151D" w:rsidRPr="00437091" w:rsidTr="003D151D">
        <w:tc>
          <w:tcPr>
            <w:tcW w:w="284" w:type="pct"/>
          </w:tcPr>
          <w:p w:rsidR="003D151D" w:rsidRPr="00437091" w:rsidRDefault="003D151D" w:rsidP="00F509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716" w:type="pct"/>
            <w:gridSpan w:val="4"/>
          </w:tcPr>
          <w:p w:rsidR="003D151D" w:rsidRPr="00437091" w:rsidRDefault="003D151D" w:rsidP="00386D8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GENERAL REQUIREMENT</w:t>
            </w:r>
          </w:p>
        </w:tc>
      </w:tr>
      <w:tr w:rsidR="003D151D" w:rsidRPr="00437091" w:rsidTr="003D151D">
        <w:tc>
          <w:tcPr>
            <w:tcW w:w="284" w:type="pct"/>
          </w:tcPr>
          <w:p w:rsidR="003D151D" w:rsidRPr="00437091" w:rsidRDefault="00A640F1" w:rsidP="003D151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1266" w:type="pct"/>
          </w:tcPr>
          <w:p w:rsidR="003D151D" w:rsidRPr="00437091" w:rsidRDefault="00584E7D" w:rsidP="003D15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Appointment of </w:t>
            </w:r>
            <w:r w:rsidR="003D151D">
              <w:rPr>
                <w:rFonts w:ascii="Arial" w:hAnsi="Arial" w:cs="Arial"/>
              </w:rPr>
              <w:t xml:space="preserve">Mechanical Consultant registered with Kementerian Kewangan Malaysia, the Board of Engineers Malaysia. </w:t>
            </w:r>
          </w:p>
        </w:tc>
        <w:tc>
          <w:tcPr>
            <w:tcW w:w="1167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3D151D">
              <w:rPr>
                <w:rFonts w:ascii="Arial" w:hAnsi="Arial" w:cs="Arial"/>
                <w:color w:val="FF0000"/>
              </w:rPr>
              <w:t>No appointment or such statement stated in the contractor proposal.</w:t>
            </w:r>
          </w:p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3D151D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277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5935FF">
        <w:trPr>
          <w:trHeight w:val="1106"/>
        </w:trPr>
        <w:tc>
          <w:tcPr>
            <w:tcW w:w="284" w:type="pct"/>
          </w:tcPr>
          <w:p w:rsidR="003D151D" w:rsidRPr="00437091" w:rsidRDefault="00A640F1" w:rsidP="003D151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126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Appointment of subcontractor for Mechanical Works shall be CIDB registered.</w:t>
            </w:r>
          </w:p>
        </w:tc>
        <w:tc>
          <w:tcPr>
            <w:tcW w:w="1167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3D151D">
              <w:rPr>
                <w:rFonts w:ascii="Arial" w:hAnsi="Arial" w:cs="Arial"/>
                <w:color w:val="FF0000"/>
              </w:rPr>
              <w:t>No appointment or such statement stated in the contractor proposal.</w:t>
            </w:r>
          </w:p>
        </w:tc>
        <w:tc>
          <w:tcPr>
            <w:tcW w:w="1277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3D151D">
              <w:rPr>
                <w:rFonts w:ascii="Arial" w:hAnsi="Arial" w:cs="Arial"/>
                <w:color w:val="FF0000"/>
              </w:rPr>
              <w:t xml:space="preserve">To comply to mechanical pre-bid </w:t>
            </w: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3D151D">
        <w:tc>
          <w:tcPr>
            <w:tcW w:w="284" w:type="pct"/>
          </w:tcPr>
          <w:p w:rsidR="003D151D" w:rsidRPr="003D151D" w:rsidRDefault="00A640F1" w:rsidP="003D151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16" w:type="pct"/>
            <w:gridSpan w:val="4"/>
          </w:tcPr>
          <w:p w:rsidR="003D151D" w:rsidRPr="00437091" w:rsidRDefault="007C4AD1" w:rsidP="003D151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MEDICAL GASES PIPELINE SYSTEM</w:t>
            </w:r>
          </w:p>
        </w:tc>
      </w:tr>
      <w:tr w:rsidR="003D151D" w:rsidRPr="00437091" w:rsidTr="003D151D">
        <w:tc>
          <w:tcPr>
            <w:tcW w:w="284" w:type="pct"/>
          </w:tcPr>
          <w:p w:rsidR="003D151D" w:rsidRDefault="003D151D" w:rsidP="003D151D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A640F1">
              <w:rPr>
                <w:rFonts w:ascii="Arial" w:hAnsi="Arial" w:cs="Arial"/>
              </w:rPr>
              <w:t>1</w:t>
            </w:r>
          </w:p>
          <w:p w:rsidR="003D151D" w:rsidRDefault="003D151D" w:rsidP="003D151D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3D151D" w:rsidRDefault="003D151D" w:rsidP="003D151D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Scope of work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-Compliance to standard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-Design brief / proposal write -up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i) Oxygen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ii) Nitrous Oxide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lastRenderedPageBreak/>
              <w:t>iii) Entonox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iv) Medical Air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v) Surgical Air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vi) Vacuum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vii) AGSS</w:t>
            </w:r>
          </w:p>
          <w:p w:rsid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-System and equipment selection</w:t>
            </w:r>
          </w:p>
        </w:tc>
        <w:tc>
          <w:tcPr>
            <w:tcW w:w="1167" w:type="pct"/>
          </w:tcPr>
          <w:p w:rsidR="003D151D" w:rsidRPr="00A640F1" w:rsidRDefault="00A640F1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A640F1">
              <w:rPr>
                <w:rFonts w:ascii="Arial" w:hAnsi="Arial" w:cs="Arial"/>
                <w:color w:val="FF0000"/>
              </w:rPr>
              <w:lastRenderedPageBreak/>
              <w:t>Submitted but incomplete</w:t>
            </w:r>
          </w:p>
        </w:tc>
        <w:tc>
          <w:tcPr>
            <w:tcW w:w="1277" w:type="pct"/>
          </w:tcPr>
          <w:p w:rsidR="003D151D" w:rsidRPr="00437091" w:rsidRDefault="00A640F1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C40534">
        <w:tc>
          <w:tcPr>
            <w:tcW w:w="284" w:type="pct"/>
            <w:vAlign w:val="center"/>
          </w:tcPr>
          <w:p w:rsidR="003D151D" w:rsidRDefault="00A640F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1266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Calculation</w:t>
            </w:r>
          </w:p>
        </w:tc>
        <w:tc>
          <w:tcPr>
            <w:tcW w:w="1167" w:type="pct"/>
          </w:tcPr>
          <w:p w:rsidR="003D151D" w:rsidRPr="00A640F1" w:rsidRDefault="00A640F1" w:rsidP="003D151D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A640F1">
              <w:rPr>
                <w:rFonts w:ascii="Arial" w:hAnsi="Arial" w:cs="Arial"/>
                <w:color w:val="FF0000"/>
              </w:rPr>
              <w:t>No proposal</w:t>
            </w:r>
          </w:p>
        </w:tc>
        <w:tc>
          <w:tcPr>
            <w:tcW w:w="1277" w:type="pct"/>
          </w:tcPr>
          <w:p w:rsidR="003D151D" w:rsidRPr="00437091" w:rsidRDefault="00A640F1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C40534">
        <w:tc>
          <w:tcPr>
            <w:tcW w:w="284" w:type="pct"/>
            <w:vAlign w:val="center"/>
          </w:tcPr>
          <w:p w:rsidR="003D151D" w:rsidRDefault="00A640F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266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Specification</w:t>
            </w:r>
          </w:p>
        </w:tc>
        <w:tc>
          <w:tcPr>
            <w:tcW w:w="1167" w:type="pct"/>
          </w:tcPr>
          <w:p w:rsid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C40534">
        <w:tc>
          <w:tcPr>
            <w:tcW w:w="284" w:type="pct"/>
            <w:vAlign w:val="center"/>
          </w:tcPr>
          <w:p w:rsidR="003D151D" w:rsidRDefault="00A640F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266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Data Of Major Equipment Offered</w:t>
            </w:r>
          </w:p>
        </w:tc>
        <w:tc>
          <w:tcPr>
            <w:tcW w:w="1167" w:type="pct"/>
          </w:tcPr>
          <w:p w:rsid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C40534">
        <w:tc>
          <w:tcPr>
            <w:tcW w:w="284" w:type="pct"/>
            <w:vAlign w:val="center"/>
          </w:tcPr>
          <w:p w:rsidR="003D151D" w:rsidRDefault="00A640F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266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Drawings</w:t>
            </w:r>
          </w:p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Layout</w:t>
            </w:r>
          </w:p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Schematic</w:t>
            </w:r>
          </w:p>
        </w:tc>
        <w:tc>
          <w:tcPr>
            <w:tcW w:w="1167" w:type="pct"/>
          </w:tcPr>
          <w:p w:rsid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D151D" w:rsidRPr="00437091" w:rsidTr="00C40534">
        <w:tc>
          <w:tcPr>
            <w:tcW w:w="284" w:type="pct"/>
            <w:vAlign w:val="center"/>
          </w:tcPr>
          <w:p w:rsidR="003D151D" w:rsidRDefault="00A640F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266" w:type="pct"/>
          </w:tcPr>
          <w:p w:rsidR="003D151D" w:rsidRP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Catalogues Of Major Equipment Offered</w:t>
            </w:r>
          </w:p>
        </w:tc>
        <w:tc>
          <w:tcPr>
            <w:tcW w:w="1167" w:type="pct"/>
          </w:tcPr>
          <w:p w:rsidR="003D151D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3D151D" w:rsidRPr="00437091" w:rsidRDefault="003D151D" w:rsidP="003D151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640F1" w:rsidRPr="00437091" w:rsidTr="00C40534">
        <w:tc>
          <w:tcPr>
            <w:tcW w:w="284" w:type="pct"/>
            <w:vAlign w:val="center"/>
          </w:tcPr>
          <w:p w:rsidR="00A640F1" w:rsidRPr="003D151D" w:rsidRDefault="00A640F1" w:rsidP="00C4053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</w:t>
            </w:r>
          </w:p>
        </w:tc>
        <w:tc>
          <w:tcPr>
            <w:tcW w:w="4716" w:type="pct"/>
            <w:gridSpan w:val="4"/>
          </w:tcPr>
          <w:p w:rsidR="00A640F1" w:rsidRPr="007C4AD1" w:rsidRDefault="007C4AD1" w:rsidP="00A640F1">
            <w:pPr>
              <w:spacing w:before="60" w:after="60"/>
              <w:rPr>
                <w:rFonts w:ascii="Arial" w:hAnsi="Arial" w:cs="Arial"/>
                <w:b/>
              </w:rPr>
            </w:pPr>
            <w:r w:rsidRPr="007C4AD1">
              <w:rPr>
                <w:rFonts w:ascii="Arial" w:hAnsi="Arial" w:cs="Arial"/>
                <w:b/>
              </w:rPr>
              <w:t>STERILISERS &amp; ASSO. EQUIPMENT</w:t>
            </w:r>
          </w:p>
        </w:tc>
      </w:tr>
      <w:tr w:rsidR="00A640F1" w:rsidRPr="00437091" w:rsidTr="00C40534">
        <w:tc>
          <w:tcPr>
            <w:tcW w:w="284" w:type="pct"/>
            <w:vAlign w:val="center"/>
          </w:tcPr>
          <w:p w:rsidR="00A640F1" w:rsidRDefault="00907EE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Scope of work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-Compliance to standard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-Design brief / proposal write -up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 xml:space="preserve">-System and equipment </w:t>
            </w:r>
            <w:r w:rsidRPr="007C4AD1">
              <w:rPr>
                <w:rFonts w:ascii="Arial" w:hAnsi="Arial" w:cs="Arial"/>
              </w:rPr>
              <w:lastRenderedPageBreak/>
              <w:t>selection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i) Autoclave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ii) Washer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iii) Hot Air Dryer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iv) Low Temp. Steril.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v) Washer Disinfector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vi) Bedpan Washer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vii) Drying Cabinet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viii) Warning Cabinet</w:t>
            </w:r>
          </w:p>
          <w:p w:rsidR="00A640F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viiii) Ultrasonic washer</w:t>
            </w:r>
          </w:p>
        </w:tc>
        <w:tc>
          <w:tcPr>
            <w:tcW w:w="1167" w:type="pct"/>
          </w:tcPr>
          <w:p w:rsidR="00A640F1" w:rsidRDefault="00A640F1" w:rsidP="00A640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A640F1" w:rsidRPr="00437091" w:rsidRDefault="00A640F1" w:rsidP="00A640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A640F1" w:rsidRPr="00437091" w:rsidRDefault="00A640F1" w:rsidP="00A640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Calculation</w:t>
            </w:r>
          </w:p>
        </w:tc>
        <w:tc>
          <w:tcPr>
            <w:tcW w:w="1167" w:type="pct"/>
          </w:tcPr>
          <w:p w:rsidR="007C4AD1" w:rsidRPr="00A640F1" w:rsidRDefault="007C4AD1" w:rsidP="007C4AD1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A640F1">
              <w:rPr>
                <w:rFonts w:ascii="Arial" w:hAnsi="Arial" w:cs="Arial"/>
                <w:color w:val="FF0000"/>
              </w:rPr>
              <w:t>No proposal</w:t>
            </w: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Specification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Data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Drawings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Layout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Schematic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Catalogues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Pr="00A640F1" w:rsidRDefault="007C4AD1" w:rsidP="00C4053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640F1">
              <w:rPr>
                <w:rFonts w:ascii="Arial" w:hAnsi="Arial" w:cs="Arial"/>
                <w:b/>
              </w:rPr>
              <w:t>3.0</w:t>
            </w:r>
          </w:p>
        </w:tc>
        <w:tc>
          <w:tcPr>
            <w:tcW w:w="4716" w:type="pct"/>
            <w:gridSpan w:val="4"/>
          </w:tcPr>
          <w:p w:rsidR="007C4AD1" w:rsidRPr="00A640F1" w:rsidRDefault="007C4AD1" w:rsidP="007C4AD1">
            <w:pPr>
              <w:spacing w:before="60" w:after="60"/>
              <w:rPr>
                <w:rFonts w:ascii="Arial" w:hAnsi="Arial" w:cs="Arial"/>
                <w:b/>
              </w:rPr>
            </w:pPr>
            <w:r w:rsidRPr="007C4AD1">
              <w:rPr>
                <w:rFonts w:ascii="Arial" w:hAnsi="Arial" w:cs="Arial"/>
                <w:b/>
              </w:rPr>
              <w:t>HOT WATER RECTICULATION SYSTEM</w:t>
            </w: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Scope of work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lastRenderedPageBreak/>
              <w:t>-Compliance to standard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-Design brief / proposal write -up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-System and equipment selection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Calculation</w:t>
            </w:r>
          </w:p>
        </w:tc>
        <w:tc>
          <w:tcPr>
            <w:tcW w:w="1167" w:type="pct"/>
          </w:tcPr>
          <w:p w:rsidR="007C4AD1" w:rsidRPr="00A640F1" w:rsidRDefault="007C4AD1" w:rsidP="007C4AD1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A640F1">
              <w:rPr>
                <w:rFonts w:ascii="Arial" w:hAnsi="Arial" w:cs="Arial"/>
                <w:color w:val="FF0000"/>
              </w:rPr>
              <w:t>No proposal</w:t>
            </w: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Specification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Data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Drawings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Layout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Schematic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Catalogues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Energy Efficiency Compliance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Pr="00907EE4" w:rsidRDefault="007C4AD1" w:rsidP="00C4053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7EE4">
              <w:rPr>
                <w:rFonts w:ascii="Arial" w:hAnsi="Arial" w:cs="Arial"/>
                <w:b/>
              </w:rPr>
              <w:t>4.0</w:t>
            </w:r>
          </w:p>
        </w:tc>
        <w:tc>
          <w:tcPr>
            <w:tcW w:w="4716" w:type="pct"/>
            <w:gridSpan w:val="4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  <w:b/>
              </w:rPr>
              <w:t>Dental Chair</w:t>
            </w: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Scope of work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-Compliance to standard</w:t>
            </w:r>
          </w:p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-Design brief / proposal write -up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-System and equipment selection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Calculation</w:t>
            </w:r>
          </w:p>
        </w:tc>
        <w:tc>
          <w:tcPr>
            <w:tcW w:w="1167" w:type="pct"/>
          </w:tcPr>
          <w:p w:rsidR="007C4AD1" w:rsidRPr="00A640F1" w:rsidRDefault="007C4AD1" w:rsidP="007C4AD1">
            <w:pPr>
              <w:spacing w:before="60" w:after="60"/>
              <w:rPr>
                <w:rFonts w:ascii="Arial" w:hAnsi="Arial" w:cs="Arial"/>
                <w:color w:val="FF0000"/>
              </w:rPr>
            </w:pPr>
            <w:r w:rsidRPr="00A640F1">
              <w:rPr>
                <w:rFonts w:ascii="Arial" w:hAnsi="Arial" w:cs="Arial"/>
                <w:color w:val="FF0000"/>
              </w:rPr>
              <w:t>No proposal</w:t>
            </w: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  <w:color w:val="FF0000"/>
              </w:rPr>
              <w:t>To comply to mechanical pre-bid</w:t>
            </w: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Specification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Technical Data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Design Drawings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Layout</w:t>
            </w:r>
          </w:p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- Schematic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C40534">
        <w:tc>
          <w:tcPr>
            <w:tcW w:w="284" w:type="pct"/>
            <w:vAlign w:val="center"/>
          </w:tcPr>
          <w:p w:rsidR="007C4AD1" w:rsidRDefault="007C4AD1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266" w:type="pct"/>
          </w:tcPr>
          <w:p w:rsidR="007C4AD1" w:rsidRPr="003D151D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3D151D">
              <w:rPr>
                <w:rFonts w:ascii="Arial" w:hAnsi="Arial" w:cs="Arial"/>
              </w:rPr>
              <w:t>Catalogues Of Major Equipment Offered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7C4AD1">
        <w:tc>
          <w:tcPr>
            <w:tcW w:w="284" w:type="pct"/>
          </w:tcPr>
          <w:p w:rsidR="007C4AD1" w:rsidRPr="00907EE4" w:rsidRDefault="007C4AD1" w:rsidP="007C4A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07EE4">
              <w:rPr>
                <w:rFonts w:ascii="Arial" w:hAnsi="Arial" w:cs="Arial"/>
                <w:b/>
              </w:rPr>
              <w:t>.0</w:t>
            </w:r>
          </w:p>
        </w:tc>
        <w:tc>
          <w:tcPr>
            <w:tcW w:w="4716" w:type="pct"/>
            <w:gridSpan w:val="4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  <w:b/>
              </w:rPr>
              <w:t>Reverse Osmosis Water System</w:t>
            </w:r>
          </w:p>
        </w:tc>
      </w:tr>
      <w:tr w:rsidR="007C4AD1" w:rsidRPr="00437091" w:rsidTr="003D151D">
        <w:tc>
          <w:tcPr>
            <w:tcW w:w="284" w:type="pct"/>
          </w:tcPr>
          <w:p w:rsidR="007C4AD1" w:rsidRPr="007C4AD1" w:rsidRDefault="007C4AD1" w:rsidP="007C4AD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5.1</w:t>
            </w: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  <w:r w:rsidRPr="007C4AD1">
              <w:rPr>
                <w:rFonts w:ascii="Arial" w:hAnsi="Arial" w:cs="Arial"/>
              </w:rPr>
              <w:t>……………….</w:t>
            </w: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3D151D">
        <w:tc>
          <w:tcPr>
            <w:tcW w:w="284" w:type="pct"/>
          </w:tcPr>
          <w:p w:rsidR="007C4AD1" w:rsidRDefault="007C4AD1" w:rsidP="007C4A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C4AD1" w:rsidRPr="00437091" w:rsidTr="003D151D">
        <w:tc>
          <w:tcPr>
            <w:tcW w:w="284" w:type="pct"/>
          </w:tcPr>
          <w:p w:rsidR="007C4AD1" w:rsidRDefault="007C4AD1" w:rsidP="007C4AD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pct"/>
          </w:tcPr>
          <w:p w:rsidR="007C4AD1" w:rsidRPr="007C4AD1" w:rsidRDefault="007C4AD1" w:rsidP="007C4AD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167" w:type="pct"/>
          </w:tcPr>
          <w:p w:rsidR="007C4AD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7C4AD1" w:rsidRPr="00437091" w:rsidRDefault="007C4AD1" w:rsidP="007C4AD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C40534">
        <w:tc>
          <w:tcPr>
            <w:tcW w:w="284" w:type="pct"/>
          </w:tcPr>
          <w:p w:rsidR="00C40534" w:rsidRPr="00907EE4" w:rsidRDefault="00C40534" w:rsidP="00C4053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907EE4">
              <w:rPr>
                <w:rFonts w:ascii="Arial" w:hAnsi="Arial" w:cs="Arial"/>
                <w:b/>
              </w:rPr>
              <w:t>.0</w:t>
            </w:r>
          </w:p>
        </w:tc>
        <w:tc>
          <w:tcPr>
            <w:tcW w:w="4716" w:type="pct"/>
            <w:gridSpan w:val="4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  <w:r w:rsidRPr="00C40534">
              <w:rPr>
                <w:rFonts w:ascii="Arial" w:hAnsi="Arial" w:cs="Arial"/>
                <w:b/>
              </w:rPr>
              <w:t>Laboratory Equipment</w:t>
            </w:r>
          </w:p>
        </w:tc>
      </w:tr>
      <w:tr w:rsidR="00C40534" w:rsidRPr="00437091" w:rsidTr="003D151D">
        <w:tc>
          <w:tcPr>
            <w:tcW w:w="284" w:type="pct"/>
          </w:tcPr>
          <w:p w:rsidR="00C40534" w:rsidRP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  <w:r w:rsidRPr="00C40534">
              <w:rPr>
                <w:rFonts w:ascii="Arial" w:hAnsi="Arial" w:cs="Arial"/>
              </w:rPr>
              <w:t>……………….</w:t>
            </w: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C40534">
        <w:tc>
          <w:tcPr>
            <w:tcW w:w="284" w:type="pct"/>
          </w:tcPr>
          <w:p w:rsidR="00C40534" w:rsidRPr="00907EE4" w:rsidRDefault="00C40534" w:rsidP="00C4053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Pr="00907EE4">
              <w:rPr>
                <w:rFonts w:ascii="Arial" w:hAnsi="Arial" w:cs="Arial"/>
                <w:b/>
              </w:rPr>
              <w:t>.0</w:t>
            </w:r>
          </w:p>
        </w:tc>
        <w:tc>
          <w:tcPr>
            <w:tcW w:w="4716" w:type="pct"/>
            <w:gridSpan w:val="4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  <w:r w:rsidRPr="00C40534">
              <w:rPr>
                <w:rFonts w:ascii="Arial" w:hAnsi="Arial" w:cs="Arial"/>
                <w:b/>
              </w:rPr>
              <w:t>Mortuary Refrigerators</w:t>
            </w: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40534" w:rsidRPr="00437091" w:rsidTr="003D151D">
        <w:tc>
          <w:tcPr>
            <w:tcW w:w="284" w:type="pct"/>
          </w:tcPr>
          <w:p w:rsidR="00C40534" w:rsidRDefault="00C40534" w:rsidP="00C4053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pct"/>
          </w:tcPr>
          <w:p w:rsidR="00C40534" w:rsidRP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67" w:type="pct"/>
          </w:tcPr>
          <w:p w:rsidR="00C40534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77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06" w:type="pct"/>
          </w:tcPr>
          <w:p w:rsidR="00C40534" w:rsidRPr="00437091" w:rsidRDefault="00C40534" w:rsidP="00C4053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9726D6" w:rsidRDefault="009726D6" w:rsidP="0071540E">
      <w:pPr>
        <w:tabs>
          <w:tab w:val="left" w:pos="13954"/>
        </w:tabs>
        <w:ind w:firstLine="720"/>
        <w:jc w:val="center"/>
        <w:outlineLvl w:val="0"/>
        <w:rPr>
          <w:rFonts w:ascii="Arial" w:hAnsi="Arial" w:cs="Arial"/>
          <w:b/>
          <w:u w:val="single"/>
        </w:rPr>
      </w:pPr>
    </w:p>
    <w:p w:rsidR="00AD7D8F" w:rsidRDefault="00AD7D8F" w:rsidP="00F50965">
      <w:pPr>
        <w:tabs>
          <w:tab w:val="left" w:pos="13954"/>
        </w:tabs>
        <w:outlineLvl w:val="0"/>
        <w:rPr>
          <w:rFonts w:ascii="Arial" w:hAnsi="Arial" w:cs="Arial"/>
          <w:b/>
          <w:u w:val="single"/>
        </w:rPr>
      </w:pPr>
    </w:p>
    <w:p w:rsidR="00043242" w:rsidRDefault="00043242" w:rsidP="00F50965">
      <w:pPr>
        <w:tabs>
          <w:tab w:val="left" w:pos="13954"/>
        </w:tabs>
        <w:outlineLvl w:val="0"/>
        <w:rPr>
          <w:rFonts w:ascii="Arial" w:hAnsi="Arial" w:cs="Arial"/>
          <w:b/>
          <w:u w:val="single"/>
        </w:rPr>
      </w:pPr>
    </w:p>
    <w:p w:rsidR="00CD444B" w:rsidRPr="00437091" w:rsidRDefault="00CD444B" w:rsidP="002E7C04">
      <w:pPr>
        <w:tabs>
          <w:tab w:val="left" w:pos="144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199"/>
        <w:tblW w:w="13176" w:type="dxa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2E7C04" w:rsidRPr="00D312AC" w:rsidTr="00D312AC">
        <w:tc>
          <w:tcPr>
            <w:tcW w:w="4392" w:type="dxa"/>
            <w:vMerge w:val="restart"/>
            <w:shd w:val="clear" w:color="auto" w:fill="auto"/>
          </w:tcPr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Disediakan oleh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……………..…………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(Tandatangan)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Nama Penuh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Jawatan : </w:t>
            </w:r>
            <w:r w:rsidRPr="00D312AC">
              <w:rPr>
                <w:rFonts w:ascii="Arial" w:hAnsi="Arial" w:cs="Arial"/>
                <w:color w:val="FF0000"/>
                <w:sz w:val="22"/>
                <w:szCs w:val="22"/>
              </w:rPr>
              <w:t>JMK / JMP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Cop Jabatan/Pejabat :</w:t>
            </w:r>
          </w:p>
        </w:tc>
        <w:tc>
          <w:tcPr>
            <w:tcW w:w="8784" w:type="dxa"/>
            <w:gridSpan w:val="2"/>
            <w:shd w:val="clear" w:color="auto" w:fill="auto"/>
          </w:tcPr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Saya/Kami yang menandatangani di bawah ini bersetuju untuk mematuhi semua tindakan pematuhan seperti yang tersebut di atas tanpa sebarang kos tambahan.</w:t>
            </w:r>
          </w:p>
        </w:tc>
      </w:tr>
      <w:tr w:rsidR="002E7C04" w:rsidRPr="00D312AC" w:rsidTr="00D312AC">
        <w:tc>
          <w:tcPr>
            <w:tcW w:w="4392" w:type="dxa"/>
            <w:vMerge/>
            <w:shd w:val="clear" w:color="auto" w:fill="auto"/>
          </w:tcPr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……………………………………..…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(Tandatangan Kontraktor)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Nama Penuh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No. K/P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Atas Sifat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Diberi kuasa sepenuhnya untuk menandatangani untuk dan bagi pihak 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B255C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(Meteri atau Cop Kontraktor)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>Tarikh :</w:t>
            </w:r>
          </w:p>
        </w:tc>
        <w:tc>
          <w:tcPr>
            <w:tcW w:w="4392" w:type="dxa"/>
            <w:shd w:val="clear" w:color="auto" w:fill="auto"/>
          </w:tcPr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(Tandatangan Saksi)</w:t>
            </w: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Nama Penuh :</w:t>
            </w: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No. K/P :</w:t>
            </w: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Pekerjaan :</w:t>
            </w: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Alamat :</w:t>
            </w: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2E7C04" w:rsidP="00D312AC">
            <w:pPr>
              <w:rPr>
                <w:rFonts w:ascii="Arial" w:hAnsi="Arial" w:cs="Arial"/>
                <w:sz w:val="22"/>
                <w:szCs w:val="22"/>
              </w:rPr>
            </w:pPr>
          </w:p>
          <w:p w:rsidR="002E7C0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  <w:r w:rsidRPr="00D312A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E7C04" w:rsidRPr="00D312AC">
              <w:rPr>
                <w:rFonts w:ascii="Arial" w:hAnsi="Arial" w:cs="Arial"/>
                <w:sz w:val="22"/>
                <w:szCs w:val="22"/>
              </w:rPr>
              <w:t>Tarikh :</w:t>
            </w:r>
          </w:p>
        </w:tc>
      </w:tr>
      <w:tr w:rsidR="00B255C4" w:rsidRPr="00D312AC" w:rsidTr="00D312AC">
        <w:tc>
          <w:tcPr>
            <w:tcW w:w="4392" w:type="dxa"/>
            <w:shd w:val="clear" w:color="auto" w:fill="auto"/>
          </w:tcPr>
          <w:p w:rsidR="00B255C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B255C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B255C4" w:rsidRPr="00D312AC" w:rsidRDefault="00B255C4" w:rsidP="00D312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41CF" w:rsidRDefault="00A141CF" w:rsidP="005F34E9">
      <w:pPr>
        <w:tabs>
          <w:tab w:val="left" w:pos="13954"/>
        </w:tabs>
        <w:outlineLvl w:val="0"/>
        <w:rPr>
          <w:rFonts w:ascii="Arial" w:hAnsi="Arial" w:cs="Arial"/>
          <w:b/>
          <w:u w:val="single"/>
        </w:rPr>
      </w:pPr>
    </w:p>
    <w:p w:rsidR="00F52728" w:rsidRDefault="00F52728" w:rsidP="005F34E9">
      <w:pPr>
        <w:tabs>
          <w:tab w:val="left" w:pos="13954"/>
        </w:tabs>
        <w:outlineLvl w:val="0"/>
        <w:rPr>
          <w:rFonts w:ascii="Arial" w:hAnsi="Arial" w:cs="Arial"/>
          <w:b/>
          <w:u w:val="single"/>
        </w:rPr>
      </w:pPr>
    </w:p>
    <w:p w:rsidR="00A141CF" w:rsidRDefault="00A141CF" w:rsidP="005F34E9">
      <w:pPr>
        <w:tabs>
          <w:tab w:val="left" w:pos="13954"/>
        </w:tabs>
        <w:outlineLvl w:val="0"/>
        <w:rPr>
          <w:rFonts w:ascii="Arial" w:hAnsi="Arial" w:cs="Arial"/>
          <w:b/>
          <w:u w:val="single"/>
        </w:rPr>
      </w:pPr>
    </w:p>
    <w:p w:rsidR="004A5D68" w:rsidRPr="002978CE" w:rsidRDefault="004A5D68" w:rsidP="0067556F"/>
    <w:sectPr w:rsidR="004A5D68" w:rsidRPr="002978CE" w:rsidSect="003D151D">
      <w:headerReference w:type="default" r:id="rId9"/>
      <w:footerReference w:type="default" r:id="rId10"/>
      <w:pgSz w:w="16834" w:h="11909" w:orient="landscape" w:code="9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A9" w:rsidRDefault="00C219A9" w:rsidP="002A74F2">
      <w:r>
        <w:separator/>
      </w:r>
    </w:p>
  </w:endnote>
  <w:endnote w:type="continuationSeparator" w:id="0">
    <w:p w:rsidR="00C219A9" w:rsidRDefault="00C219A9" w:rsidP="002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6D6" w:rsidRPr="002A74F2" w:rsidRDefault="009726D6">
    <w:pPr>
      <w:pStyle w:val="Footer"/>
      <w:jc w:val="right"/>
      <w:rPr>
        <w:rFonts w:ascii="Arial" w:hAnsi="Arial" w:cs="Arial"/>
      </w:rPr>
    </w:pPr>
    <w:r w:rsidRPr="002A74F2">
      <w:rPr>
        <w:rFonts w:ascii="Arial" w:hAnsi="Arial" w:cs="Arial"/>
      </w:rPr>
      <w:t xml:space="preserve">Page </w:t>
    </w:r>
    <w:r w:rsidRPr="002A74F2">
      <w:rPr>
        <w:rFonts w:ascii="Arial" w:hAnsi="Arial" w:cs="Arial"/>
        <w:b/>
      </w:rPr>
      <w:fldChar w:fldCharType="begin"/>
    </w:r>
    <w:r w:rsidRPr="002A74F2">
      <w:rPr>
        <w:rFonts w:ascii="Arial" w:hAnsi="Arial" w:cs="Arial"/>
        <w:b/>
      </w:rPr>
      <w:instrText xml:space="preserve"> PAGE </w:instrText>
    </w:r>
    <w:r w:rsidRPr="002A74F2">
      <w:rPr>
        <w:rFonts w:ascii="Arial" w:hAnsi="Arial" w:cs="Arial"/>
        <w:b/>
      </w:rPr>
      <w:fldChar w:fldCharType="separate"/>
    </w:r>
    <w:r w:rsidR="00D37F72">
      <w:rPr>
        <w:rFonts w:ascii="Arial" w:hAnsi="Arial" w:cs="Arial"/>
        <w:b/>
        <w:noProof/>
      </w:rPr>
      <w:t>2</w:t>
    </w:r>
    <w:r w:rsidRPr="002A74F2">
      <w:rPr>
        <w:rFonts w:ascii="Arial" w:hAnsi="Arial" w:cs="Arial"/>
        <w:b/>
      </w:rPr>
      <w:fldChar w:fldCharType="end"/>
    </w:r>
    <w:r w:rsidRPr="002A74F2">
      <w:rPr>
        <w:rFonts w:ascii="Arial" w:hAnsi="Arial" w:cs="Arial"/>
      </w:rPr>
      <w:t xml:space="preserve"> of </w:t>
    </w:r>
    <w:r w:rsidRPr="002A74F2">
      <w:rPr>
        <w:rFonts w:ascii="Arial" w:hAnsi="Arial" w:cs="Arial"/>
        <w:b/>
      </w:rPr>
      <w:fldChar w:fldCharType="begin"/>
    </w:r>
    <w:r w:rsidRPr="002A74F2">
      <w:rPr>
        <w:rFonts w:ascii="Arial" w:hAnsi="Arial" w:cs="Arial"/>
        <w:b/>
      </w:rPr>
      <w:instrText xml:space="preserve"> NUMPAGES  </w:instrText>
    </w:r>
    <w:r w:rsidRPr="002A74F2">
      <w:rPr>
        <w:rFonts w:ascii="Arial" w:hAnsi="Arial" w:cs="Arial"/>
        <w:b/>
      </w:rPr>
      <w:fldChar w:fldCharType="separate"/>
    </w:r>
    <w:r w:rsidR="00D37F72">
      <w:rPr>
        <w:rFonts w:ascii="Arial" w:hAnsi="Arial" w:cs="Arial"/>
        <w:b/>
        <w:noProof/>
      </w:rPr>
      <w:t>6</w:t>
    </w:r>
    <w:r w:rsidRPr="002A74F2">
      <w:rPr>
        <w:rFonts w:ascii="Arial" w:hAnsi="Arial" w:cs="Arial"/>
        <w:b/>
      </w:rPr>
      <w:fldChar w:fldCharType="end"/>
    </w:r>
  </w:p>
  <w:p w:rsidR="009726D6" w:rsidRPr="002A74F2" w:rsidRDefault="009726D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A9" w:rsidRDefault="00C219A9" w:rsidP="002A74F2">
      <w:r>
        <w:separator/>
      </w:r>
    </w:p>
  </w:footnote>
  <w:footnote w:type="continuationSeparator" w:id="0">
    <w:p w:rsidR="00C219A9" w:rsidRDefault="00C219A9" w:rsidP="002A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26F" w:rsidRPr="009F1B3D" w:rsidRDefault="0070126F" w:rsidP="0070126F">
    <w:pPr>
      <w:jc w:val="right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</w:rPr>
      <w:tab/>
    </w:r>
    <w:r>
      <w:rPr>
        <w:rFonts w:ascii="Trebuchet MS" w:hAnsi="Trebuchet MS"/>
        <w:b/>
      </w:rPr>
      <w:tab/>
    </w:r>
    <w:r w:rsidRPr="009F1B3D">
      <w:rPr>
        <w:rFonts w:ascii="Trebuchet MS" w:hAnsi="Trebuchet MS"/>
        <w:b/>
        <w:sz w:val="20"/>
        <w:szCs w:val="20"/>
      </w:rPr>
      <w:t>Lampiran A* kepada Surat Niat</w:t>
    </w:r>
  </w:p>
  <w:p w:rsidR="0070126F" w:rsidRDefault="0070126F" w:rsidP="0070126F">
    <w:pPr>
      <w:jc w:val="center"/>
      <w:rPr>
        <w:rFonts w:ascii="Trebuchet MS" w:hAnsi="Trebuchet MS"/>
        <w:b/>
      </w:rPr>
    </w:pPr>
  </w:p>
  <w:p w:rsidR="0070126F" w:rsidRPr="00B22106" w:rsidRDefault="0070126F" w:rsidP="0070126F">
    <w:pPr>
      <w:jc w:val="center"/>
      <w:rPr>
        <w:rFonts w:ascii="Trebuchet MS" w:hAnsi="Trebuchet MS"/>
        <w:b/>
      </w:rPr>
    </w:pPr>
    <w:r w:rsidRPr="00B22106">
      <w:rPr>
        <w:rFonts w:ascii="Trebuchet MS" w:hAnsi="Trebuchet MS"/>
        <w:b/>
      </w:rPr>
      <w:t>JADUAL KETIDAKPATUHAN (</w:t>
    </w:r>
    <w:r w:rsidRPr="00B968EA">
      <w:rPr>
        <w:rFonts w:ascii="Trebuchet MS" w:hAnsi="Trebuchet MS"/>
        <w:b/>
        <w:i/>
      </w:rPr>
      <w:t>NON-COMPLIANCE SCHEDULE</w:t>
    </w:r>
    <w:r w:rsidRPr="00B22106">
      <w:rPr>
        <w:rFonts w:ascii="Trebuchet MS" w:hAnsi="Trebuchet MS"/>
        <w:b/>
      </w:rPr>
      <w:t>)</w:t>
    </w:r>
  </w:p>
  <w:p w:rsidR="0070126F" w:rsidRDefault="0070126F" w:rsidP="0070126F">
    <w:pPr>
      <w:jc w:val="center"/>
      <w:rPr>
        <w:rFonts w:ascii="Trebuchet MS" w:hAnsi="Trebuchet MS"/>
        <w:b/>
      </w:rPr>
    </w:pPr>
    <w:r w:rsidRPr="00B22106">
      <w:rPr>
        <w:rFonts w:ascii="Trebuchet MS" w:hAnsi="Trebuchet MS"/>
        <w:b/>
      </w:rPr>
      <w:t xml:space="preserve">KEPERLUAN </w:t>
    </w:r>
    <w:r>
      <w:rPr>
        <w:rFonts w:ascii="Trebuchet MS" w:hAnsi="Trebuchet MS"/>
        <w:b/>
      </w:rPr>
      <w:t>TEKNIKAL</w:t>
    </w:r>
  </w:p>
  <w:p w:rsidR="00A640F1" w:rsidRPr="004B72F9" w:rsidRDefault="00A640F1" w:rsidP="0070126F">
    <w:pPr>
      <w:jc w:val="center"/>
      <w:rPr>
        <w:rFonts w:ascii="Trebuchet MS" w:hAnsi="Trebuchet MS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463"/>
    <w:multiLevelType w:val="multilevel"/>
    <w:tmpl w:val="B67E909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6D0D87"/>
    <w:multiLevelType w:val="hybridMultilevel"/>
    <w:tmpl w:val="F54062DE"/>
    <w:lvl w:ilvl="0" w:tplc="7B24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71144"/>
    <w:multiLevelType w:val="hybridMultilevel"/>
    <w:tmpl w:val="11F2E416"/>
    <w:lvl w:ilvl="0" w:tplc="612A24B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">
    <w:nsid w:val="095418AD"/>
    <w:multiLevelType w:val="hybridMultilevel"/>
    <w:tmpl w:val="DD66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63435"/>
    <w:multiLevelType w:val="hybridMultilevel"/>
    <w:tmpl w:val="93B8A696"/>
    <w:lvl w:ilvl="0" w:tplc="1E1A2C3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807B2"/>
    <w:multiLevelType w:val="hybridMultilevel"/>
    <w:tmpl w:val="209A19D4"/>
    <w:lvl w:ilvl="0" w:tplc="B50032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C11A0"/>
    <w:multiLevelType w:val="hybridMultilevel"/>
    <w:tmpl w:val="40B24598"/>
    <w:lvl w:ilvl="0" w:tplc="9F4EF7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162D4"/>
    <w:multiLevelType w:val="hybridMultilevel"/>
    <w:tmpl w:val="9312A3C4"/>
    <w:lvl w:ilvl="0" w:tplc="7B24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82462"/>
    <w:multiLevelType w:val="hybridMultilevel"/>
    <w:tmpl w:val="D09EB938"/>
    <w:lvl w:ilvl="0" w:tplc="7ADE06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2244E"/>
    <w:multiLevelType w:val="hybridMultilevel"/>
    <w:tmpl w:val="8EC22830"/>
    <w:lvl w:ilvl="0" w:tplc="F8D0E7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31B0D"/>
    <w:multiLevelType w:val="multilevel"/>
    <w:tmpl w:val="F9EEBCC0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66F08D8"/>
    <w:multiLevelType w:val="hybridMultilevel"/>
    <w:tmpl w:val="19926756"/>
    <w:lvl w:ilvl="0" w:tplc="95046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61EC6"/>
    <w:multiLevelType w:val="hybridMultilevel"/>
    <w:tmpl w:val="657220B6"/>
    <w:lvl w:ilvl="0" w:tplc="7B24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0A5631"/>
    <w:multiLevelType w:val="hybridMultilevel"/>
    <w:tmpl w:val="A144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777ED"/>
    <w:multiLevelType w:val="hybridMultilevel"/>
    <w:tmpl w:val="1F3A41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D7B73"/>
    <w:multiLevelType w:val="hybridMultilevel"/>
    <w:tmpl w:val="C7E4F77C"/>
    <w:lvl w:ilvl="0" w:tplc="581CB8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6C3E9F"/>
    <w:multiLevelType w:val="hybridMultilevel"/>
    <w:tmpl w:val="456CD410"/>
    <w:lvl w:ilvl="0" w:tplc="04F6978C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>
    <w:nsid w:val="510E5351"/>
    <w:multiLevelType w:val="hybridMultilevel"/>
    <w:tmpl w:val="E940D5E8"/>
    <w:lvl w:ilvl="0" w:tplc="7B248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9C1B33"/>
    <w:multiLevelType w:val="hybridMultilevel"/>
    <w:tmpl w:val="578E3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2609C"/>
    <w:multiLevelType w:val="hybridMultilevel"/>
    <w:tmpl w:val="6218C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D6FE9"/>
    <w:multiLevelType w:val="hybridMultilevel"/>
    <w:tmpl w:val="66BEE0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308A9"/>
    <w:multiLevelType w:val="hybridMultilevel"/>
    <w:tmpl w:val="E32CB052"/>
    <w:lvl w:ilvl="0" w:tplc="366AF28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761768"/>
    <w:multiLevelType w:val="hybridMultilevel"/>
    <w:tmpl w:val="27AEB7B8"/>
    <w:lvl w:ilvl="0" w:tplc="F45893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A9058E"/>
    <w:multiLevelType w:val="hybridMultilevel"/>
    <w:tmpl w:val="10CCD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03B75"/>
    <w:multiLevelType w:val="hybridMultilevel"/>
    <w:tmpl w:val="78582A64"/>
    <w:lvl w:ilvl="0" w:tplc="DA1299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840FF9"/>
    <w:multiLevelType w:val="hybridMultilevel"/>
    <w:tmpl w:val="9EC43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B6625"/>
    <w:multiLevelType w:val="hybridMultilevel"/>
    <w:tmpl w:val="CB4E213A"/>
    <w:lvl w:ilvl="0" w:tplc="297030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5F747D"/>
    <w:multiLevelType w:val="hybridMultilevel"/>
    <w:tmpl w:val="62B646F8"/>
    <w:lvl w:ilvl="0" w:tplc="8F3429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1"/>
  </w:num>
  <w:num w:numId="5">
    <w:abstractNumId w:val="24"/>
  </w:num>
  <w:num w:numId="6">
    <w:abstractNumId w:val="21"/>
  </w:num>
  <w:num w:numId="7">
    <w:abstractNumId w:val="6"/>
  </w:num>
  <w:num w:numId="8">
    <w:abstractNumId w:val="22"/>
  </w:num>
  <w:num w:numId="9">
    <w:abstractNumId w:val="27"/>
  </w:num>
  <w:num w:numId="10">
    <w:abstractNumId w:val="26"/>
  </w:num>
  <w:num w:numId="11">
    <w:abstractNumId w:val="5"/>
  </w:num>
  <w:num w:numId="12">
    <w:abstractNumId w:val="8"/>
  </w:num>
  <w:num w:numId="13">
    <w:abstractNumId w:val="9"/>
  </w:num>
  <w:num w:numId="14">
    <w:abstractNumId w:val="0"/>
  </w:num>
  <w:num w:numId="15">
    <w:abstractNumId w:val="18"/>
  </w:num>
  <w:num w:numId="16">
    <w:abstractNumId w:val="25"/>
  </w:num>
  <w:num w:numId="17">
    <w:abstractNumId w:val="4"/>
  </w:num>
  <w:num w:numId="18">
    <w:abstractNumId w:val="10"/>
  </w:num>
  <w:num w:numId="19">
    <w:abstractNumId w:val="17"/>
  </w:num>
  <w:num w:numId="20">
    <w:abstractNumId w:val="2"/>
  </w:num>
  <w:num w:numId="21">
    <w:abstractNumId w:val="16"/>
  </w:num>
  <w:num w:numId="22">
    <w:abstractNumId w:val="7"/>
  </w:num>
  <w:num w:numId="23">
    <w:abstractNumId w:val="1"/>
  </w:num>
  <w:num w:numId="24">
    <w:abstractNumId w:val="12"/>
  </w:num>
  <w:num w:numId="25">
    <w:abstractNumId w:val="23"/>
  </w:num>
  <w:num w:numId="26">
    <w:abstractNumId w:val="13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NTU3trC0MDE1NDBV0lEKTi0uzszPAykwrAUAa8K6HCwAAAA="/>
  </w:docVars>
  <w:rsids>
    <w:rsidRoot w:val="009F2E1E"/>
    <w:rsid w:val="000008FB"/>
    <w:rsid w:val="000009A4"/>
    <w:rsid w:val="0000149F"/>
    <w:rsid w:val="0000447C"/>
    <w:rsid w:val="0000542F"/>
    <w:rsid w:val="00005518"/>
    <w:rsid w:val="000074FB"/>
    <w:rsid w:val="00010BAB"/>
    <w:rsid w:val="00010E9D"/>
    <w:rsid w:val="00012D1B"/>
    <w:rsid w:val="000177C4"/>
    <w:rsid w:val="00022B77"/>
    <w:rsid w:val="00025BBA"/>
    <w:rsid w:val="00030A35"/>
    <w:rsid w:val="00031B68"/>
    <w:rsid w:val="00033B25"/>
    <w:rsid w:val="00035414"/>
    <w:rsid w:val="00035F34"/>
    <w:rsid w:val="000410A3"/>
    <w:rsid w:val="000422EF"/>
    <w:rsid w:val="00043242"/>
    <w:rsid w:val="00045B8F"/>
    <w:rsid w:val="0005080C"/>
    <w:rsid w:val="00050E7A"/>
    <w:rsid w:val="00051FB6"/>
    <w:rsid w:val="00053461"/>
    <w:rsid w:val="000557FA"/>
    <w:rsid w:val="00057B98"/>
    <w:rsid w:val="00060AC4"/>
    <w:rsid w:val="000616E8"/>
    <w:rsid w:val="00064BA6"/>
    <w:rsid w:val="00071B81"/>
    <w:rsid w:val="00072DCA"/>
    <w:rsid w:val="0007314E"/>
    <w:rsid w:val="00074E81"/>
    <w:rsid w:val="00077477"/>
    <w:rsid w:val="00077EE9"/>
    <w:rsid w:val="00081487"/>
    <w:rsid w:val="000829B4"/>
    <w:rsid w:val="00083A82"/>
    <w:rsid w:val="000850BB"/>
    <w:rsid w:val="00086410"/>
    <w:rsid w:val="00086DC4"/>
    <w:rsid w:val="00087577"/>
    <w:rsid w:val="000901B9"/>
    <w:rsid w:val="000942D9"/>
    <w:rsid w:val="000946F8"/>
    <w:rsid w:val="000968B6"/>
    <w:rsid w:val="00097B7D"/>
    <w:rsid w:val="000A0699"/>
    <w:rsid w:val="000A2247"/>
    <w:rsid w:val="000A66A6"/>
    <w:rsid w:val="000A7FC8"/>
    <w:rsid w:val="000B064F"/>
    <w:rsid w:val="000B0EE4"/>
    <w:rsid w:val="000B1E32"/>
    <w:rsid w:val="000B419C"/>
    <w:rsid w:val="000B6D97"/>
    <w:rsid w:val="000B6E24"/>
    <w:rsid w:val="000B79F5"/>
    <w:rsid w:val="000C2A38"/>
    <w:rsid w:val="000C34D2"/>
    <w:rsid w:val="000C38A3"/>
    <w:rsid w:val="000D0184"/>
    <w:rsid w:val="000D352A"/>
    <w:rsid w:val="000D4412"/>
    <w:rsid w:val="000D4668"/>
    <w:rsid w:val="000D69D2"/>
    <w:rsid w:val="000E1D34"/>
    <w:rsid w:val="000E2003"/>
    <w:rsid w:val="000E2097"/>
    <w:rsid w:val="000E548D"/>
    <w:rsid w:val="000E64ED"/>
    <w:rsid w:val="000E6AD4"/>
    <w:rsid w:val="000E7518"/>
    <w:rsid w:val="000F039A"/>
    <w:rsid w:val="000F08C9"/>
    <w:rsid w:val="000F0FB5"/>
    <w:rsid w:val="000F144E"/>
    <w:rsid w:val="000F1EFA"/>
    <w:rsid w:val="000F1F9B"/>
    <w:rsid w:val="000F2F68"/>
    <w:rsid w:val="000F647D"/>
    <w:rsid w:val="001007ED"/>
    <w:rsid w:val="00101281"/>
    <w:rsid w:val="0010172E"/>
    <w:rsid w:val="00103C81"/>
    <w:rsid w:val="00105735"/>
    <w:rsid w:val="00106BA2"/>
    <w:rsid w:val="00107630"/>
    <w:rsid w:val="001105ED"/>
    <w:rsid w:val="00110778"/>
    <w:rsid w:val="001123A4"/>
    <w:rsid w:val="00113A90"/>
    <w:rsid w:val="00115C64"/>
    <w:rsid w:val="00117C4E"/>
    <w:rsid w:val="00117CA8"/>
    <w:rsid w:val="00121F46"/>
    <w:rsid w:val="00123DF1"/>
    <w:rsid w:val="00125B21"/>
    <w:rsid w:val="001264B9"/>
    <w:rsid w:val="00126C45"/>
    <w:rsid w:val="00130025"/>
    <w:rsid w:val="00131F3F"/>
    <w:rsid w:val="00133AC3"/>
    <w:rsid w:val="00134EC7"/>
    <w:rsid w:val="00135CB1"/>
    <w:rsid w:val="00137DDE"/>
    <w:rsid w:val="0014020B"/>
    <w:rsid w:val="001477E8"/>
    <w:rsid w:val="00147926"/>
    <w:rsid w:val="001501D8"/>
    <w:rsid w:val="00151348"/>
    <w:rsid w:val="0015223D"/>
    <w:rsid w:val="001524DF"/>
    <w:rsid w:val="001563BB"/>
    <w:rsid w:val="00156CAB"/>
    <w:rsid w:val="0016077F"/>
    <w:rsid w:val="00162843"/>
    <w:rsid w:val="00163567"/>
    <w:rsid w:val="00163D3D"/>
    <w:rsid w:val="00164861"/>
    <w:rsid w:val="00165BC5"/>
    <w:rsid w:val="00167182"/>
    <w:rsid w:val="001709DB"/>
    <w:rsid w:val="00170EB9"/>
    <w:rsid w:val="00171F6C"/>
    <w:rsid w:val="00174667"/>
    <w:rsid w:val="00175651"/>
    <w:rsid w:val="00175886"/>
    <w:rsid w:val="00175D67"/>
    <w:rsid w:val="001775E0"/>
    <w:rsid w:val="00180773"/>
    <w:rsid w:val="0018308E"/>
    <w:rsid w:val="00183C03"/>
    <w:rsid w:val="00183CC5"/>
    <w:rsid w:val="00185C9B"/>
    <w:rsid w:val="00187FD3"/>
    <w:rsid w:val="001927B2"/>
    <w:rsid w:val="0019479E"/>
    <w:rsid w:val="0019574A"/>
    <w:rsid w:val="00196066"/>
    <w:rsid w:val="001967B6"/>
    <w:rsid w:val="001A0054"/>
    <w:rsid w:val="001A29BC"/>
    <w:rsid w:val="001A420C"/>
    <w:rsid w:val="001A514A"/>
    <w:rsid w:val="001A61D7"/>
    <w:rsid w:val="001B204F"/>
    <w:rsid w:val="001B59BE"/>
    <w:rsid w:val="001C12A8"/>
    <w:rsid w:val="001C30F3"/>
    <w:rsid w:val="001C3E0D"/>
    <w:rsid w:val="001C46BF"/>
    <w:rsid w:val="001C50B8"/>
    <w:rsid w:val="001C700C"/>
    <w:rsid w:val="001D32BD"/>
    <w:rsid w:val="001D4056"/>
    <w:rsid w:val="001D50B4"/>
    <w:rsid w:val="001E2832"/>
    <w:rsid w:val="001E2A7B"/>
    <w:rsid w:val="001F1690"/>
    <w:rsid w:val="001F1C64"/>
    <w:rsid w:val="001F33F4"/>
    <w:rsid w:val="001F42B8"/>
    <w:rsid w:val="001F5F35"/>
    <w:rsid w:val="0020218A"/>
    <w:rsid w:val="00202273"/>
    <w:rsid w:val="00205423"/>
    <w:rsid w:val="0021024A"/>
    <w:rsid w:val="0021145C"/>
    <w:rsid w:val="00211779"/>
    <w:rsid w:val="00213CFA"/>
    <w:rsid w:val="00214E07"/>
    <w:rsid w:val="0021555C"/>
    <w:rsid w:val="002157E1"/>
    <w:rsid w:val="002209D0"/>
    <w:rsid w:val="00221B9D"/>
    <w:rsid w:val="00222BB2"/>
    <w:rsid w:val="00222D68"/>
    <w:rsid w:val="00222FBB"/>
    <w:rsid w:val="00223FAA"/>
    <w:rsid w:val="00224C8D"/>
    <w:rsid w:val="002250B3"/>
    <w:rsid w:val="00230E02"/>
    <w:rsid w:val="00231944"/>
    <w:rsid w:val="002353FC"/>
    <w:rsid w:val="00235929"/>
    <w:rsid w:val="00236C05"/>
    <w:rsid w:val="00243BFB"/>
    <w:rsid w:val="002446E9"/>
    <w:rsid w:val="0024485A"/>
    <w:rsid w:val="002469F2"/>
    <w:rsid w:val="00247251"/>
    <w:rsid w:val="00250F42"/>
    <w:rsid w:val="00252B3C"/>
    <w:rsid w:val="00255D5C"/>
    <w:rsid w:val="00256E05"/>
    <w:rsid w:val="00256E44"/>
    <w:rsid w:val="002611ED"/>
    <w:rsid w:val="002638DD"/>
    <w:rsid w:val="002649E6"/>
    <w:rsid w:val="00265C18"/>
    <w:rsid w:val="00270D09"/>
    <w:rsid w:val="002717BF"/>
    <w:rsid w:val="00274C33"/>
    <w:rsid w:val="00274C57"/>
    <w:rsid w:val="00275BB2"/>
    <w:rsid w:val="002777A4"/>
    <w:rsid w:val="00277C18"/>
    <w:rsid w:val="002800ED"/>
    <w:rsid w:val="00280FB8"/>
    <w:rsid w:val="00281C58"/>
    <w:rsid w:val="00281CF6"/>
    <w:rsid w:val="00281FFD"/>
    <w:rsid w:val="002848C4"/>
    <w:rsid w:val="00285BFC"/>
    <w:rsid w:val="0029047B"/>
    <w:rsid w:val="00291AA5"/>
    <w:rsid w:val="00292B11"/>
    <w:rsid w:val="00295CE3"/>
    <w:rsid w:val="0029639D"/>
    <w:rsid w:val="002969CE"/>
    <w:rsid w:val="002978CE"/>
    <w:rsid w:val="00297D26"/>
    <w:rsid w:val="002A0A31"/>
    <w:rsid w:val="002A1F4B"/>
    <w:rsid w:val="002A399B"/>
    <w:rsid w:val="002A466B"/>
    <w:rsid w:val="002A4AD6"/>
    <w:rsid w:val="002A529D"/>
    <w:rsid w:val="002A5B6E"/>
    <w:rsid w:val="002A5EDE"/>
    <w:rsid w:val="002A654E"/>
    <w:rsid w:val="002A74F2"/>
    <w:rsid w:val="002B47CF"/>
    <w:rsid w:val="002C06B9"/>
    <w:rsid w:val="002C0D04"/>
    <w:rsid w:val="002C2CA2"/>
    <w:rsid w:val="002C4DBD"/>
    <w:rsid w:val="002C543B"/>
    <w:rsid w:val="002C6FEE"/>
    <w:rsid w:val="002C73CA"/>
    <w:rsid w:val="002C7811"/>
    <w:rsid w:val="002D00E2"/>
    <w:rsid w:val="002D1451"/>
    <w:rsid w:val="002D3582"/>
    <w:rsid w:val="002D4853"/>
    <w:rsid w:val="002D7A0A"/>
    <w:rsid w:val="002E1B68"/>
    <w:rsid w:val="002E2EBD"/>
    <w:rsid w:val="002E3A3E"/>
    <w:rsid w:val="002E50F8"/>
    <w:rsid w:val="002E7568"/>
    <w:rsid w:val="002E7C04"/>
    <w:rsid w:val="002F0243"/>
    <w:rsid w:val="002F1EB6"/>
    <w:rsid w:val="002F6545"/>
    <w:rsid w:val="003000E8"/>
    <w:rsid w:val="00301029"/>
    <w:rsid w:val="00305439"/>
    <w:rsid w:val="003058C4"/>
    <w:rsid w:val="003063CC"/>
    <w:rsid w:val="00306721"/>
    <w:rsid w:val="00310BD4"/>
    <w:rsid w:val="00310CEF"/>
    <w:rsid w:val="00314CEA"/>
    <w:rsid w:val="003168A9"/>
    <w:rsid w:val="00317A46"/>
    <w:rsid w:val="00317BFD"/>
    <w:rsid w:val="00320FEB"/>
    <w:rsid w:val="00323119"/>
    <w:rsid w:val="0032318A"/>
    <w:rsid w:val="0032380F"/>
    <w:rsid w:val="00324E6C"/>
    <w:rsid w:val="00325660"/>
    <w:rsid w:val="0032593C"/>
    <w:rsid w:val="00326DC6"/>
    <w:rsid w:val="00326F79"/>
    <w:rsid w:val="003276E7"/>
    <w:rsid w:val="00327BA4"/>
    <w:rsid w:val="00330BC9"/>
    <w:rsid w:val="00331136"/>
    <w:rsid w:val="00331488"/>
    <w:rsid w:val="00332286"/>
    <w:rsid w:val="00332ECC"/>
    <w:rsid w:val="00333A7A"/>
    <w:rsid w:val="00334261"/>
    <w:rsid w:val="0033521F"/>
    <w:rsid w:val="003366F8"/>
    <w:rsid w:val="00340071"/>
    <w:rsid w:val="00341448"/>
    <w:rsid w:val="00343BC5"/>
    <w:rsid w:val="00344CA6"/>
    <w:rsid w:val="00346364"/>
    <w:rsid w:val="0035020A"/>
    <w:rsid w:val="00351281"/>
    <w:rsid w:val="003558FB"/>
    <w:rsid w:val="00356F5F"/>
    <w:rsid w:val="0035742E"/>
    <w:rsid w:val="003619E1"/>
    <w:rsid w:val="003620B2"/>
    <w:rsid w:val="003631F1"/>
    <w:rsid w:val="003652DB"/>
    <w:rsid w:val="00372709"/>
    <w:rsid w:val="0037294A"/>
    <w:rsid w:val="00373622"/>
    <w:rsid w:val="00373F96"/>
    <w:rsid w:val="00375852"/>
    <w:rsid w:val="00376213"/>
    <w:rsid w:val="00382A05"/>
    <w:rsid w:val="003835A1"/>
    <w:rsid w:val="003846DC"/>
    <w:rsid w:val="00384D7B"/>
    <w:rsid w:val="003856EC"/>
    <w:rsid w:val="00386D8C"/>
    <w:rsid w:val="00392928"/>
    <w:rsid w:val="003953F9"/>
    <w:rsid w:val="003A0533"/>
    <w:rsid w:val="003A06D1"/>
    <w:rsid w:val="003A2A3B"/>
    <w:rsid w:val="003A2C0A"/>
    <w:rsid w:val="003A371A"/>
    <w:rsid w:val="003A4B3B"/>
    <w:rsid w:val="003A4C6F"/>
    <w:rsid w:val="003A56C1"/>
    <w:rsid w:val="003A58E3"/>
    <w:rsid w:val="003A7EB5"/>
    <w:rsid w:val="003B019C"/>
    <w:rsid w:val="003B17FE"/>
    <w:rsid w:val="003B23DC"/>
    <w:rsid w:val="003B30CA"/>
    <w:rsid w:val="003B368D"/>
    <w:rsid w:val="003C0CD9"/>
    <w:rsid w:val="003C0DB2"/>
    <w:rsid w:val="003C0F14"/>
    <w:rsid w:val="003C1E62"/>
    <w:rsid w:val="003C21DE"/>
    <w:rsid w:val="003C2371"/>
    <w:rsid w:val="003C2AEA"/>
    <w:rsid w:val="003C4F60"/>
    <w:rsid w:val="003C4F63"/>
    <w:rsid w:val="003C544C"/>
    <w:rsid w:val="003D03FA"/>
    <w:rsid w:val="003D151D"/>
    <w:rsid w:val="003D20C7"/>
    <w:rsid w:val="003D2553"/>
    <w:rsid w:val="003D37E5"/>
    <w:rsid w:val="003D57C9"/>
    <w:rsid w:val="003D663A"/>
    <w:rsid w:val="003D6A7E"/>
    <w:rsid w:val="003D7131"/>
    <w:rsid w:val="003E225A"/>
    <w:rsid w:val="003E3453"/>
    <w:rsid w:val="003E5EB2"/>
    <w:rsid w:val="003E5FF9"/>
    <w:rsid w:val="003E7DE6"/>
    <w:rsid w:val="003F0958"/>
    <w:rsid w:val="003F2B2A"/>
    <w:rsid w:val="003F3440"/>
    <w:rsid w:val="003F40D2"/>
    <w:rsid w:val="004014E2"/>
    <w:rsid w:val="00403269"/>
    <w:rsid w:val="00403699"/>
    <w:rsid w:val="004065A2"/>
    <w:rsid w:val="004102BE"/>
    <w:rsid w:val="004123CC"/>
    <w:rsid w:val="00412D69"/>
    <w:rsid w:val="0041301E"/>
    <w:rsid w:val="004135BA"/>
    <w:rsid w:val="00414480"/>
    <w:rsid w:val="00417F5E"/>
    <w:rsid w:val="00420BA3"/>
    <w:rsid w:val="00421CE0"/>
    <w:rsid w:val="004260EB"/>
    <w:rsid w:val="004305CD"/>
    <w:rsid w:val="00430725"/>
    <w:rsid w:val="004322CC"/>
    <w:rsid w:val="004325F0"/>
    <w:rsid w:val="00434983"/>
    <w:rsid w:val="00434B41"/>
    <w:rsid w:val="00437091"/>
    <w:rsid w:val="00443C0D"/>
    <w:rsid w:val="004443B7"/>
    <w:rsid w:val="00447AF7"/>
    <w:rsid w:val="00447C9C"/>
    <w:rsid w:val="00450270"/>
    <w:rsid w:val="004511D2"/>
    <w:rsid w:val="004541A0"/>
    <w:rsid w:val="0045617C"/>
    <w:rsid w:val="00457A1A"/>
    <w:rsid w:val="00457C95"/>
    <w:rsid w:val="004645D4"/>
    <w:rsid w:val="00464920"/>
    <w:rsid w:val="00465D78"/>
    <w:rsid w:val="004718DD"/>
    <w:rsid w:val="00472490"/>
    <w:rsid w:val="00472ADF"/>
    <w:rsid w:val="0047476A"/>
    <w:rsid w:val="00475149"/>
    <w:rsid w:val="0047580C"/>
    <w:rsid w:val="00477A62"/>
    <w:rsid w:val="004817D0"/>
    <w:rsid w:val="00481948"/>
    <w:rsid w:val="0048201C"/>
    <w:rsid w:val="00483AFB"/>
    <w:rsid w:val="00484F9E"/>
    <w:rsid w:val="00485570"/>
    <w:rsid w:val="00485BCA"/>
    <w:rsid w:val="004902B0"/>
    <w:rsid w:val="0049316A"/>
    <w:rsid w:val="00493A65"/>
    <w:rsid w:val="00493DE7"/>
    <w:rsid w:val="0049418B"/>
    <w:rsid w:val="00495057"/>
    <w:rsid w:val="00495E83"/>
    <w:rsid w:val="00495F14"/>
    <w:rsid w:val="00496663"/>
    <w:rsid w:val="00497A55"/>
    <w:rsid w:val="004A1D12"/>
    <w:rsid w:val="004A5D68"/>
    <w:rsid w:val="004A5E36"/>
    <w:rsid w:val="004A76DF"/>
    <w:rsid w:val="004B0658"/>
    <w:rsid w:val="004B0A00"/>
    <w:rsid w:val="004B388F"/>
    <w:rsid w:val="004B44FE"/>
    <w:rsid w:val="004B4985"/>
    <w:rsid w:val="004B750C"/>
    <w:rsid w:val="004B7F26"/>
    <w:rsid w:val="004C0FC5"/>
    <w:rsid w:val="004C15B9"/>
    <w:rsid w:val="004C2DA2"/>
    <w:rsid w:val="004C3649"/>
    <w:rsid w:val="004D037E"/>
    <w:rsid w:val="004D0E6B"/>
    <w:rsid w:val="004D1E1F"/>
    <w:rsid w:val="004D21FA"/>
    <w:rsid w:val="004D25A1"/>
    <w:rsid w:val="004D6BF7"/>
    <w:rsid w:val="004E1A7E"/>
    <w:rsid w:val="004E1BF1"/>
    <w:rsid w:val="004E1F9A"/>
    <w:rsid w:val="004E2299"/>
    <w:rsid w:val="004E5022"/>
    <w:rsid w:val="004E62F1"/>
    <w:rsid w:val="004E6BE2"/>
    <w:rsid w:val="004E7D9D"/>
    <w:rsid w:val="004F01C4"/>
    <w:rsid w:val="004F3644"/>
    <w:rsid w:val="004F387A"/>
    <w:rsid w:val="004F43EE"/>
    <w:rsid w:val="004F6300"/>
    <w:rsid w:val="00500988"/>
    <w:rsid w:val="00504081"/>
    <w:rsid w:val="00505454"/>
    <w:rsid w:val="0050586D"/>
    <w:rsid w:val="00505FC6"/>
    <w:rsid w:val="005068FE"/>
    <w:rsid w:val="00506985"/>
    <w:rsid w:val="0050763D"/>
    <w:rsid w:val="00511E94"/>
    <w:rsid w:val="00513161"/>
    <w:rsid w:val="00514712"/>
    <w:rsid w:val="00515864"/>
    <w:rsid w:val="005168D5"/>
    <w:rsid w:val="00516E82"/>
    <w:rsid w:val="00520DA8"/>
    <w:rsid w:val="005230DF"/>
    <w:rsid w:val="0052314B"/>
    <w:rsid w:val="005232A2"/>
    <w:rsid w:val="005255F1"/>
    <w:rsid w:val="005263C8"/>
    <w:rsid w:val="005272EF"/>
    <w:rsid w:val="00527345"/>
    <w:rsid w:val="00530C78"/>
    <w:rsid w:val="00532535"/>
    <w:rsid w:val="005344E5"/>
    <w:rsid w:val="00536D0F"/>
    <w:rsid w:val="0054178D"/>
    <w:rsid w:val="00541D7E"/>
    <w:rsid w:val="00542361"/>
    <w:rsid w:val="0054465B"/>
    <w:rsid w:val="005471C5"/>
    <w:rsid w:val="00552715"/>
    <w:rsid w:val="00552767"/>
    <w:rsid w:val="0055466B"/>
    <w:rsid w:val="00555488"/>
    <w:rsid w:val="0055669F"/>
    <w:rsid w:val="005571C1"/>
    <w:rsid w:val="005575F2"/>
    <w:rsid w:val="00557E3E"/>
    <w:rsid w:val="00561244"/>
    <w:rsid w:val="00562B15"/>
    <w:rsid w:val="00565415"/>
    <w:rsid w:val="00565441"/>
    <w:rsid w:val="005656F0"/>
    <w:rsid w:val="005713DC"/>
    <w:rsid w:val="005721A8"/>
    <w:rsid w:val="0057339E"/>
    <w:rsid w:val="005734D3"/>
    <w:rsid w:val="00573A13"/>
    <w:rsid w:val="005746F5"/>
    <w:rsid w:val="00580A5F"/>
    <w:rsid w:val="0058427E"/>
    <w:rsid w:val="00584E7D"/>
    <w:rsid w:val="005854C1"/>
    <w:rsid w:val="005868D1"/>
    <w:rsid w:val="00586D9E"/>
    <w:rsid w:val="00591670"/>
    <w:rsid w:val="00591979"/>
    <w:rsid w:val="00591CDB"/>
    <w:rsid w:val="00592303"/>
    <w:rsid w:val="005935FF"/>
    <w:rsid w:val="0059371A"/>
    <w:rsid w:val="005940DC"/>
    <w:rsid w:val="0059444F"/>
    <w:rsid w:val="005950D4"/>
    <w:rsid w:val="00595F9C"/>
    <w:rsid w:val="00596457"/>
    <w:rsid w:val="005A3930"/>
    <w:rsid w:val="005A4E61"/>
    <w:rsid w:val="005A4F39"/>
    <w:rsid w:val="005A769A"/>
    <w:rsid w:val="005B0027"/>
    <w:rsid w:val="005B47DF"/>
    <w:rsid w:val="005B5667"/>
    <w:rsid w:val="005B6D71"/>
    <w:rsid w:val="005C171D"/>
    <w:rsid w:val="005C1A1A"/>
    <w:rsid w:val="005C2274"/>
    <w:rsid w:val="005C2F51"/>
    <w:rsid w:val="005C474A"/>
    <w:rsid w:val="005C49EE"/>
    <w:rsid w:val="005C5830"/>
    <w:rsid w:val="005C5FB0"/>
    <w:rsid w:val="005C7673"/>
    <w:rsid w:val="005C7900"/>
    <w:rsid w:val="005D0B26"/>
    <w:rsid w:val="005D1B8A"/>
    <w:rsid w:val="005D2892"/>
    <w:rsid w:val="005D34A7"/>
    <w:rsid w:val="005D67EF"/>
    <w:rsid w:val="005D7313"/>
    <w:rsid w:val="005E1A15"/>
    <w:rsid w:val="005E2AC4"/>
    <w:rsid w:val="005E2BB6"/>
    <w:rsid w:val="005E46B2"/>
    <w:rsid w:val="005E4ADA"/>
    <w:rsid w:val="005E7AAD"/>
    <w:rsid w:val="005F05E8"/>
    <w:rsid w:val="005F2BE6"/>
    <w:rsid w:val="005F34E9"/>
    <w:rsid w:val="005F3EB9"/>
    <w:rsid w:val="005F4D3F"/>
    <w:rsid w:val="005F585E"/>
    <w:rsid w:val="005F79FB"/>
    <w:rsid w:val="005F7F29"/>
    <w:rsid w:val="006004C2"/>
    <w:rsid w:val="00602B4B"/>
    <w:rsid w:val="00603BC1"/>
    <w:rsid w:val="00605B48"/>
    <w:rsid w:val="006067DB"/>
    <w:rsid w:val="00606FD5"/>
    <w:rsid w:val="006111AD"/>
    <w:rsid w:val="006113F1"/>
    <w:rsid w:val="006123B1"/>
    <w:rsid w:val="00613F85"/>
    <w:rsid w:val="00614160"/>
    <w:rsid w:val="00614AE9"/>
    <w:rsid w:val="00615F1A"/>
    <w:rsid w:val="0061607D"/>
    <w:rsid w:val="00617F18"/>
    <w:rsid w:val="00620D59"/>
    <w:rsid w:val="00621561"/>
    <w:rsid w:val="00621D0D"/>
    <w:rsid w:val="006237BC"/>
    <w:rsid w:val="00624C45"/>
    <w:rsid w:val="00625CE3"/>
    <w:rsid w:val="00627A18"/>
    <w:rsid w:val="00632544"/>
    <w:rsid w:val="00634C56"/>
    <w:rsid w:val="00635135"/>
    <w:rsid w:val="006358AF"/>
    <w:rsid w:val="006377BD"/>
    <w:rsid w:val="00641776"/>
    <w:rsid w:val="00642D36"/>
    <w:rsid w:val="00644F5F"/>
    <w:rsid w:val="00645208"/>
    <w:rsid w:val="006458E8"/>
    <w:rsid w:val="00647E7A"/>
    <w:rsid w:val="00651431"/>
    <w:rsid w:val="00651B9E"/>
    <w:rsid w:val="006529E9"/>
    <w:rsid w:val="00652E6F"/>
    <w:rsid w:val="00652F07"/>
    <w:rsid w:val="00654707"/>
    <w:rsid w:val="0065569A"/>
    <w:rsid w:val="00660229"/>
    <w:rsid w:val="00660DF1"/>
    <w:rsid w:val="0066290C"/>
    <w:rsid w:val="0066322A"/>
    <w:rsid w:val="00670588"/>
    <w:rsid w:val="0067075E"/>
    <w:rsid w:val="0067137F"/>
    <w:rsid w:val="006723A6"/>
    <w:rsid w:val="0067556F"/>
    <w:rsid w:val="0067587D"/>
    <w:rsid w:val="00677A35"/>
    <w:rsid w:val="0068024F"/>
    <w:rsid w:val="00680509"/>
    <w:rsid w:val="00680CB0"/>
    <w:rsid w:val="00681157"/>
    <w:rsid w:val="00685A17"/>
    <w:rsid w:val="00685ECC"/>
    <w:rsid w:val="00687AAC"/>
    <w:rsid w:val="00690808"/>
    <w:rsid w:val="00691AD3"/>
    <w:rsid w:val="006945DA"/>
    <w:rsid w:val="0069693B"/>
    <w:rsid w:val="00697436"/>
    <w:rsid w:val="006974C5"/>
    <w:rsid w:val="006A0306"/>
    <w:rsid w:val="006A13E1"/>
    <w:rsid w:val="006A1958"/>
    <w:rsid w:val="006A2381"/>
    <w:rsid w:val="006A2A4F"/>
    <w:rsid w:val="006A2B6B"/>
    <w:rsid w:val="006A35AD"/>
    <w:rsid w:val="006A3E2A"/>
    <w:rsid w:val="006A446A"/>
    <w:rsid w:val="006A506F"/>
    <w:rsid w:val="006A69F8"/>
    <w:rsid w:val="006A7653"/>
    <w:rsid w:val="006B0ED9"/>
    <w:rsid w:val="006B2469"/>
    <w:rsid w:val="006B29DF"/>
    <w:rsid w:val="006B4188"/>
    <w:rsid w:val="006C0F70"/>
    <w:rsid w:val="006C3959"/>
    <w:rsid w:val="006C44E5"/>
    <w:rsid w:val="006C563B"/>
    <w:rsid w:val="006C6603"/>
    <w:rsid w:val="006C710D"/>
    <w:rsid w:val="006C7A57"/>
    <w:rsid w:val="006D0DA2"/>
    <w:rsid w:val="006D617E"/>
    <w:rsid w:val="006D7123"/>
    <w:rsid w:val="006D7434"/>
    <w:rsid w:val="006E111A"/>
    <w:rsid w:val="006E1A28"/>
    <w:rsid w:val="006E2089"/>
    <w:rsid w:val="006E2D0C"/>
    <w:rsid w:val="006E3EDE"/>
    <w:rsid w:val="006E44B5"/>
    <w:rsid w:val="006E545F"/>
    <w:rsid w:val="006F2C9F"/>
    <w:rsid w:val="006F31A7"/>
    <w:rsid w:val="006F3A71"/>
    <w:rsid w:val="006F3C14"/>
    <w:rsid w:val="006F570A"/>
    <w:rsid w:val="00700E0A"/>
    <w:rsid w:val="0070126F"/>
    <w:rsid w:val="007019B4"/>
    <w:rsid w:val="007028E8"/>
    <w:rsid w:val="00705113"/>
    <w:rsid w:val="0070715A"/>
    <w:rsid w:val="00707B89"/>
    <w:rsid w:val="00707E08"/>
    <w:rsid w:val="00710A69"/>
    <w:rsid w:val="00711C1F"/>
    <w:rsid w:val="00712907"/>
    <w:rsid w:val="0071458C"/>
    <w:rsid w:val="00714C0A"/>
    <w:rsid w:val="0071540E"/>
    <w:rsid w:val="00723972"/>
    <w:rsid w:val="00724D0D"/>
    <w:rsid w:val="0072612E"/>
    <w:rsid w:val="007314EB"/>
    <w:rsid w:val="0073175B"/>
    <w:rsid w:val="00732CBB"/>
    <w:rsid w:val="007340A4"/>
    <w:rsid w:val="007341E1"/>
    <w:rsid w:val="007344B7"/>
    <w:rsid w:val="00734FD1"/>
    <w:rsid w:val="00735BF7"/>
    <w:rsid w:val="007368B4"/>
    <w:rsid w:val="00736D55"/>
    <w:rsid w:val="00740513"/>
    <w:rsid w:val="00740B0A"/>
    <w:rsid w:val="00747C49"/>
    <w:rsid w:val="007528D7"/>
    <w:rsid w:val="00754E3B"/>
    <w:rsid w:val="007552CE"/>
    <w:rsid w:val="007555F8"/>
    <w:rsid w:val="007558CD"/>
    <w:rsid w:val="0075654C"/>
    <w:rsid w:val="007565C7"/>
    <w:rsid w:val="007565CC"/>
    <w:rsid w:val="007634AC"/>
    <w:rsid w:val="00764627"/>
    <w:rsid w:val="00765B70"/>
    <w:rsid w:val="00766039"/>
    <w:rsid w:val="00766E27"/>
    <w:rsid w:val="007677F9"/>
    <w:rsid w:val="0077433B"/>
    <w:rsid w:val="00775CB0"/>
    <w:rsid w:val="00775D1E"/>
    <w:rsid w:val="00776EE3"/>
    <w:rsid w:val="00776F8E"/>
    <w:rsid w:val="00777035"/>
    <w:rsid w:val="0078008E"/>
    <w:rsid w:val="00781764"/>
    <w:rsid w:val="00783030"/>
    <w:rsid w:val="00784B6A"/>
    <w:rsid w:val="00785321"/>
    <w:rsid w:val="007869B0"/>
    <w:rsid w:val="007873FE"/>
    <w:rsid w:val="0078789E"/>
    <w:rsid w:val="0079449C"/>
    <w:rsid w:val="00794A39"/>
    <w:rsid w:val="00794D3C"/>
    <w:rsid w:val="00797C48"/>
    <w:rsid w:val="007A0501"/>
    <w:rsid w:val="007A19BB"/>
    <w:rsid w:val="007A464A"/>
    <w:rsid w:val="007A530F"/>
    <w:rsid w:val="007A5C48"/>
    <w:rsid w:val="007A5DD2"/>
    <w:rsid w:val="007A6075"/>
    <w:rsid w:val="007A6F9F"/>
    <w:rsid w:val="007A7864"/>
    <w:rsid w:val="007A7E43"/>
    <w:rsid w:val="007B0631"/>
    <w:rsid w:val="007B073C"/>
    <w:rsid w:val="007B28BE"/>
    <w:rsid w:val="007B342C"/>
    <w:rsid w:val="007B3733"/>
    <w:rsid w:val="007B4AA9"/>
    <w:rsid w:val="007B618F"/>
    <w:rsid w:val="007B620B"/>
    <w:rsid w:val="007C1AE3"/>
    <w:rsid w:val="007C32CC"/>
    <w:rsid w:val="007C3A92"/>
    <w:rsid w:val="007C4072"/>
    <w:rsid w:val="007C4AD1"/>
    <w:rsid w:val="007C70FA"/>
    <w:rsid w:val="007C77CC"/>
    <w:rsid w:val="007D0976"/>
    <w:rsid w:val="007D24C8"/>
    <w:rsid w:val="007D3476"/>
    <w:rsid w:val="007D3740"/>
    <w:rsid w:val="007D3C20"/>
    <w:rsid w:val="007D48B3"/>
    <w:rsid w:val="007D5CAE"/>
    <w:rsid w:val="007D6526"/>
    <w:rsid w:val="007D77F7"/>
    <w:rsid w:val="007D7924"/>
    <w:rsid w:val="007E0BB9"/>
    <w:rsid w:val="007E1184"/>
    <w:rsid w:val="007E16BE"/>
    <w:rsid w:val="007E172E"/>
    <w:rsid w:val="007E17C1"/>
    <w:rsid w:val="007E7631"/>
    <w:rsid w:val="007F05F6"/>
    <w:rsid w:val="007F16D6"/>
    <w:rsid w:val="007F3446"/>
    <w:rsid w:val="007F4592"/>
    <w:rsid w:val="007F4B11"/>
    <w:rsid w:val="007F4D79"/>
    <w:rsid w:val="007F4E23"/>
    <w:rsid w:val="007F63EB"/>
    <w:rsid w:val="007F6F03"/>
    <w:rsid w:val="007F73EB"/>
    <w:rsid w:val="00802055"/>
    <w:rsid w:val="0080480F"/>
    <w:rsid w:val="00805FD2"/>
    <w:rsid w:val="008066EB"/>
    <w:rsid w:val="00806DD5"/>
    <w:rsid w:val="00810E87"/>
    <w:rsid w:val="00812295"/>
    <w:rsid w:val="008127C9"/>
    <w:rsid w:val="0081585A"/>
    <w:rsid w:val="008159F1"/>
    <w:rsid w:val="00815CE3"/>
    <w:rsid w:val="008163AF"/>
    <w:rsid w:val="00820744"/>
    <w:rsid w:val="00821F6A"/>
    <w:rsid w:val="008223C5"/>
    <w:rsid w:val="0082510E"/>
    <w:rsid w:val="0082790E"/>
    <w:rsid w:val="0083041B"/>
    <w:rsid w:val="008304CB"/>
    <w:rsid w:val="00830E22"/>
    <w:rsid w:val="00831DA8"/>
    <w:rsid w:val="00831EF4"/>
    <w:rsid w:val="00834494"/>
    <w:rsid w:val="00837CF6"/>
    <w:rsid w:val="00837DCB"/>
    <w:rsid w:val="008409D9"/>
    <w:rsid w:val="00840F45"/>
    <w:rsid w:val="008415F1"/>
    <w:rsid w:val="00841D40"/>
    <w:rsid w:val="00842F8A"/>
    <w:rsid w:val="00845900"/>
    <w:rsid w:val="0084649E"/>
    <w:rsid w:val="00852BB3"/>
    <w:rsid w:val="0085360C"/>
    <w:rsid w:val="00853F50"/>
    <w:rsid w:val="00855656"/>
    <w:rsid w:val="00855CDC"/>
    <w:rsid w:val="008569EE"/>
    <w:rsid w:val="0085791D"/>
    <w:rsid w:val="00857DD7"/>
    <w:rsid w:val="00857EAA"/>
    <w:rsid w:val="008623BC"/>
    <w:rsid w:val="00862CCF"/>
    <w:rsid w:val="00863846"/>
    <w:rsid w:val="00865001"/>
    <w:rsid w:val="0086727F"/>
    <w:rsid w:val="00874C94"/>
    <w:rsid w:val="00874DDC"/>
    <w:rsid w:val="00876559"/>
    <w:rsid w:val="008802AF"/>
    <w:rsid w:val="00880720"/>
    <w:rsid w:val="00880863"/>
    <w:rsid w:val="00880D1D"/>
    <w:rsid w:val="00883EEB"/>
    <w:rsid w:val="00884F24"/>
    <w:rsid w:val="00892ADF"/>
    <w:rsid w:val="00894DF8"/>
    <w:rsid w:val="008959BD"/>
    <w:rsid w:val="00897705"/>
    <w:rsid w:val="008A12AB"/>
    <w:rsid w:val="008A45BF"/>
    <w:rsid w:val="008A5768"/>
    <w:rsid w:val="008A6E4B"/>
    <w:rsid w:val="008B0DA1"/>
    <w:rsid w:val="008B6E2C"/>
    <w:rsid w:val="008C05D3"/>
    <w:rsid w:val="008C0BDA"/>
    <w:rsid w:val="008C0D6C"/>
    <w:rsid w:val="008C364B"/>
    <w:rsid w:val="008C51F2"/>
    <w:rsid w:val="008C55EE"/>
    <w:rsid w:val="008C6647"/>
    <w:rsid w:val="008C6C89"/>
    <w:rsid w:val="008D0637"/>
    <w:rsid w:val="008D2292"/>
    <w:rsid w:val="008D2D9F"/>
    <w:rsid w:val="008D41CD"/>
    <w:rsid w:val="008D64A7"/>
    <w:rsid w:val="008D7511"/>
    <w:rsid w:val="008D77AF"/>
    <w:rsid w:val="008E1004"/>
    <w:rsid w:val="008E282F"/>
    <w:rsid w:val="008F1A4A"/>
    <w:rsid w:val="008F6E06"/>
    <w:rsid w:val="008F7BD7"/>
    <w:rsid w:val="0090085B"/>
    <w:rsid w:val="00900966"/>
    <w:rsid w:val="00903597"/>
    <w:rsid w:val="009054D3"/>
    <w:rsid w:val="00907EE4"/>
    <w:rsid w:val="0091068E"/>
    <w:rsid w:val="00911722"/>
    <w:rsid w:val="00912EE4"/>
    <w:rsid w:val="00913CC1"/>
    <w:rsid w:val="0091539E"/>
    <w:rsid w:val="009238AA"/>
    <w:rsid w:val="00923B38"/>
    <w:rsid w:val="00924B63"/>
    <w:rsid w:val="0092546A"/>
    <w:rsid w:val="00927D4A"/>
    <w:rsid w:val="00927E13"/>
    <w:rsid w:val="00931D34"/>
    <w:rsid w:val="00933267"/>
    <w:rsid w:val="00933AFB"/>
    <w:rsid w:val="00936EDE"/>
    <w:rsid w:val="00937A8A"/>
    <w:rsid w:val="00940B03"/>
    <w:rsid w:val="00941DB1"/>
    <w:rsid w:val="00951C35"/>
    <w:rsid w:val="00952509"/>
    <w:rsid w:val="00954B07"/>
    <w:rsid w:val="00954F30"/>
    <w:rsid w:val="00955B44"/>
    <w:rsid w:val="00956E43"/>
    <w:rsid w:val="00957D73"/>
    <w:rsid w:val="00961195"/>
    <w:rsid w:val="009611F3"/>
    <w:rsid w:val="00962F83"/>
    <w:rsid w:val="0096569F"/>
    <w:rsid w:val="00966836"/>
    <w:rsid w:val="00967247"/>
    <w:rsid w:val="00970D84"/>
    <w:rsid w:val="009725D6"/>
    <w:rsid w:val="009726D6"/>
    <w:rsid w:val="009739A4"/>
    <w:rsid w:val="009756CC"/>
    <w:rsid w:val="00975DAD"/>
    <w:rsid w:val="00976AEC"/>
    <w:rsid w:val="0098123D"/>
    <w:rsid w:val="00981C90"/>
    <w:rsid w:val="009825A7"/>
    <w:rsid w:val="009843F8"/>
    <w:rsid w:val="009849CA"/>
    <w:rsid w:val="009945EF"/>
    <w:rsid w:val="00995B90"/>
    <w:rsid w:val="009963D9"/>
    <w:rsid w:val="00996708"/>
    <w:rsid w:val="00997A72"/>
    <w:rsid w:val="009A0ADE"/>
    <w:rsid w:val="009A0FB3"/>
    <w:rsid w:val="009A1BC9"/>
    <w:rsid w:val="009A202D"/>
    <w:rsid w:val="009A58FA"/>
    <w:rsid w:val="009A7090"/>
    <w:rsid w:val="009B287B"/>
    <w:rsid w:val="009B2F77"/>
    <w:rsid w:val="009B31B0"/>
    <w:rsid w:val="009B5762"/>
    <w:rsid w:val="009C19B7"/>
    <w:rsid w:val="009C19DD"/>
    <w:rsid w:val="009C267B"/>
    <w:rsid w:val="009C2D9B"/>
    <w:rsid w:val="009C4045"/>
    <w:rsid w:val="009C484E"/>
    <w:rsid w:val="009C51F0"/>
    <w:rsid w:val="009D1B14"/>
    <w:rsid w:val="009D452B"/>
    <w:rsid w:val="009D46D9"/>
    <w:rsid w:val="009D5E54"/>
    <w:rsid w:val="009D6D9D"/>
    <w:rsid w:val="009D7144"/>
    <w:rsid w:val="009D76D2"/>
    <w:rsid w:val="009E0747"/>
    <w:rsid w:val="009E3352"/>
    <w:rsid w:val="009E63AE"/>
    <w:rsid w:val="009F0A3C"/>
    <w:rsid w:val="009F15FD"/>
    <w:rsid w:val="009F1AAE"/>
    <w:rsid w:val="009F2D90"/>
    <w:rsid w:val="009F2E1E"/>
    <w:rsid w:val="009F386D"/>
    <w:rsid w:val="009F5357"/>
    <w:rsid w:val="009F7819"/>
    <w:rsid w:val="00A01E80"/>
    <w:rsid w:val="00A04458"/>
    <w:rsid w:val="00A0469B"/>
    <w:rsid w:val="00A1128A"/>
    <w:rsid w:val="00A12B7B"/>
    <w:rsid w:val="00A12BC2"/>
    <w:rsid w:val="00A141CF"/>
    <w:rsid w:val="00A160DC"/>
    <w:rsid w:val="00A162E4"/>
    <w:rsid w:val="00A220A1"/>
    <w:rsid w:val="00A22F75"/>
    <w:rsid w:val="00A2336B"/>
    <w:rsid w:val="00A241C0"/>
    <w:rsid w:val="00A25C69"/>
    <w:rsid w:val="00A263CD"/>
    <w:rsid w:val="00A2681F"/>
    <w:rsid w:val="00A27ADB"/>
    <w:rsid w:val="00A301F8"/>
    <w:rsid w:val="00A30FAD"/>
    <w:rsid w:val="00A31BEC"/>
    <w:rsid w:val="00A32FFD"/>
    <w:rsid w:val="00A3301D"/>
    <w:rsid w:val="00A330F1"/>
    <w:rsid w:val="00A3316C"/>
    <w:rsid w:val="00A33F5E"/>
    <w:rsid w:val="00A37414"/>
    <w:rsid w:val="00A4038A"/>
    <w:rsid w:val="00A40F68"/>
    <w:rsid w:val="00A42E08"/>
    <w:rsid w:val="00A43288"/>
    <w:rsid w:val="00A43E6D"/>
    <w:rsid w:val="00A443BD"/>
    <w:rsid w:val="00A51763"/>
    <w:rsid w:val="00A51FB4"/>
    <w:rsid w:val="00A525BA"/>
    <w:rsid w:val="00A5418E"/>
    <w:rsid w:val="00A54355"/>
    <w:rsid w:val="00A5653D"/>
    <w:rsid w:val="00A57453"/>
    <w:rsid w:val="00A57683"/>
    <w:rsid w:val="00A62C22"/>
    <w:rsid w:val="00A63695"/>
    <w:rsid w:val="00A63E94"/>
    <w:rsid w:val="00A640F1"/>
    <w:rsid w:val="00A64619"/>
    <w:rsid w:val="00A64926"/>
    <w:rsid w:val="00A652AC"/>
    <w:rsid w:val="00A660F1"/>
    <w:rsid w:val="00A712A6"/>
    <w:rsid w:val="00A7265E"/>
    <w:rsid w:val="00A72B8C"/>
    <w:rsid w:val="00A73AA4"/>
    <w:rsid w:val="00A75A76"/>
    <w:rsid w:val="00A819DD"/>
    <w:rsid w:val="00A82780"/>
    <w:rsid w:val="00A83863"/>
    <w:rsid w:val="00A840EF"/>
    <w:rsid w:val="00A8610D"/>
    <w:rsid w:val="00A86641"/>
    <w:rsid w:val="00A90A17"/>
    <w:rsid w:val="00A91DCE"/>
    <w:rsid w:val="00A92F53"/>
    <w:rsid w:val="00A945EE"/>
    <w:rsid w:val="00A97A85"/>
    <w:rsid w:val="00AA176F"/>
    <w:rsid w:val="00AB339B"/>
    <w:rsid w:val="00AB60BB"/>
    <w:rsid w:val="00AC29DA"/>
    <w:rsid w:val="00AC396F"/>
    <w:rsid w:val="00AC706E"/>
    <w:rsid w:val="00AD1996"/>
    <w:rsid w:val="00AD224B"/>
    <w:rsid w:val="00AD3C9C"/>
    <w:rsid w:val="00AD74B3"/>
    <w:rsid w:val="00AD7D8F"/>
    <w:rsid w:val="00AE0632"/>
    <w:rsid w:val="00AE0703"/>
    <w:rsid w:val="00AE1131"/>
    <w:rsid w:val="00AE183A"/>
    <w:rsid w:val="00AE1EA7"/>
    <w:rsid w:val="00AE3A63"/>
    <w:rsid w:val="00AE440A"/>
    <w:rsid w:val="00AF094C"/>
    <w:rsid w:val="00AF2C35"/>
    <w:rsid w:val="00AF2F6A"/>
    <w:rsid w:val="00AF35F6"/>
    <w:rsid w:val="00AF3DF7"/>
    <w:rsid w:val="00AF49B9"/>
    <w:rsid w:val="00B01558"/>
    <w:rsid w:val="00B03220"/>
    <w:rsid w:val="00B0441B"/>
    <w:rsid w:val="00B04B83"/>
    <w:rsid w:val="00B0539C"/>
    <w:rsid w:val="00B056B5"/>
    <w:rsid w:val="00B07063"/>
    <w:rsid w:val="00B070C1"/>
    <w:rsid w:val="00B11794"/>
    <w:rsid w:val="00B13E05"/>
    <w:rsid w:val="00B160C5"/>
    <w:rsid w:val="00B17C02"/>
    <w:rsid w:val="00B22D3D"/>
    <w:rsid w:val="00B25191"/>
    <w:rsid w:val="00B255C4"/>
    <w:rsid w:val="00B27B83"/>
    <w:rsid w:val="00B30253"/>
    <w:rsid w:val="00B3174A"/>
    <w:rsid w:val="00B32011"/>
    <w:rsid w:val="00B3261C"/>
    <w:rsid w:val="00B32991"/>
    <w:rsid w:val="00B36030"/>
    <w:rsid w:val="00B40059"/>
    <w:rsid w:val="00B41118"/>
    <w:rsid w:val="00B461EC"/>
    <w:rsid w:val="00B51CFC"/>
    <w:rsid w:val="00B53B3A"/>
    <w:rsid w:val="00B54AD1"/>
    <w:rsid w:val="00B60075"/>
    <w:rsid w:val="00B60878"/>
    <w:rsid w:val="00B609EC"/>
    <w:rsid w:val="00B60B58"/>
    <w:rsid w:val="00B7091F"/>
    <w:rsid w:val="00B726D9"/>
    <w:rsid w:val="00B73A91"/>
    <w:rsid w:val="00B74E46"/>
    <w:rsid w:val="00B754CC"/>
    <w:rsid w:val="00B76895"/>
    <w:rsid w:val="00B76E74"/>
    <w:rsid w:val="00B833EC"/>
    <w:rsid w:val="00B841EE"/>
    <w:rsid w:val="00B84AC0"/>
    <w:rsid w:val="00B85EA2"/>
    <w:rsid w:val="00B85FCA"/>
    <w:rsid w:val="00B86507"/>
    <w:rsid w:val="00B86A40"/>
    <w:rsid w:val="00B92BC3"/>
    <w:rsid w:val="00B932B4"/>
    <w:rsid w:val="00B940F4"/>
    <w:rsid w:val="00B94ACF"/>
    <w:rsid w:val="00B96000"/>
    <w:rsid w:val="00B97FF0"/>
    <w:rsid w:val="00BA1C21"/>
    <w:rsid w:val="00BA1D89"/>
    <w:rsid w:val="00BA523A"/>
    <w:rsid w:val="00BA6A15"/>
    <w:rsid w:val="00BA7457"/>
    <w:rsid w:val="00BB0C4A"/>
    <w:rsid w:val="00BB17A5"/>
    <w:rsid w:val="00BB2BBC"/>
    <w:rsid w:val="00BB3118"/>
    <w:rsid w:val="00BB3D8F"/>
    <w:rsid w:val="00BB4DCB"/>
    <w:rsid w:val="00BB6095"/>
    <w:rsid w:val="00BB63CE"/>
    <w:rsid w:val="00BB6E7F"/>
    <w:rsid w:val="00BB7614"/>
    <w:rsid w:val="00BB7C0E"/>
    <w:rsid w:val="00BC30DA"/>
    <w:rsid w:val="00BC3AF7"/>
    <w:rsid w:val="00BD0F26"/>
    <w:rsid w:val="00BD407B"/>
    <w:rsid w:val="00BD4694"/>
    <w:rsid w:val="00BD6D83"/>
    <w:rsid w:val="00BD75F4"/>
    <w:rsid w:val="00BD7B6E"/>
    <w:rsid w:val="00BD7C5D"/>
    <w:rsid w:val="00BE0C3E"/>
    <w:rsid w:val="00BE1A1C"/>
    <w:rsid w:val="00BE1B52"/>
    <w:rsid w:val="00BE2072"/>
    <w:rsid w:val="00BE2FF8"/>
    <w:rsid w:val="00BE3EF2"/>
    <w:rsid w:val="00BE4DBF"/>
    <w:rsid w:val="00BE5952"/>
    <w:rsid w:val="00BF1509"/>
    <w:rsid w:val="00BF397E"/>
    <w:rsid w:val="00BF663E"/>
    <w:rsid w:val="00BF7675"/>
    <w:rsid w:val="00BF7B19"/>
    <w:rsid w:val="00C050B3"/>
    <w:rsid w:val="00C0554C"/>
    <w:rsid w:val="00C05C19"/>
    <w:rsid w:val="00C06E40"/>
    <w:rsid w:val="00C07BFF"/>
    <w:rsid w:val="00C12407"/>
    <w:rsid w:val="00C12724"/>
    <w:rsid w:val="00C12EBA"/>
    <w:rsid w:val="00C146D0"/>
    <w:rsid w:val="00C1573A"/>
    <w:rsid w:val="00C15966"/>
    <w:rsid w:val="00C159B4"/>
    <w:rsid w:val="00C16934"/>
    <w:rsid w:val="00C20780"/>
    <w:rsid w:val="00C20A1E"/>
    <w:rsid w:val="00C219A9"/>
    <w:rsid w:val="00C22259"/>
    <w:rsid w:val="00C2256E"/>
    <w:rsid w:val="00C257B3"/>
    <w:rsid w:val="00C26111"/>
    <w:rsid w:val="00C30417"/>
    <w:rsid w:val="00C30778"/>
    <w:rsid w:val="00C32B0D"/>
    <w:rsid w:val="00C32F69"/>
    <w:rsid w:val="00C3373B"/>
    <w:rsid w:val="00C35EDE"/>
    <w:rsid w:val="00C360C2"/>
    <w:rsid w:val="00C361CA"/>
    <w:rsid w:val="00C37614"/>
    <w:rsid w:val="00C377B6"/>
    <w:rsid w:val="00C378A7"/>
    <w:rsid w:val="00C40534"/>
    <w:rsid w:val="00C405BF"/>
    <w:rsid w:val="00C41739"/>
    <w:rsid w:val="00C42E96"/>
    <w:rsid w:val="00C43309"/>
    <w:rsid w:val="00C434E5"/>
    <w:rsid w:val="00C455B4"/>
    <w:rsid w:val="00C50D5C"/>
    <w:rsid w:val="00C53E30"/>
    <w:rsid w:val="00C544B9"/>
    <w:rsid w:val="00C555C7"/>
    <w:rsid w:val="00C572FE"/>
    <w:rsid w:val="00C6138D"/>
    <w:rsid w:val="00C613C9"/>
    <w:rsid w:val="00C61E3E"/>
    <w:rsid w:val="00C631FC"/>
    <w:rsid w:val="00C6332B"/>
    <w:rsid w:val="00C63DA0"/>
    <w:rsid w:val="00C6468E"/>
    <w:rsid w:val="00C65F05"/>
    <w:rsid w:val="00C665A6"/>
    <w:rsid w:val="00C7604B"/>
    <w:rsid w:val="00C770B2"/>
    <w:rsid w:val="00C81B29"/>
    <w:rsid w:val="00C8302B"/>
    <w:rsid w:val="00C8331A"/>
    <w:rsid w:val="00C8396D"/>
    <w:rsid w:val="00C85A99"/>
    <w:rsid w:val="00C86C7E"/>
    <w:rsid w:val="00C8756B"/>
    <w:rsid w:val="00C907E5"/>
    <w:rsid w:val="00C90BB7"/>
    <w:rsid w:val="00C90C9E"/>
    <w:rsid w:val="00C90E46"/>
    <w:rsid w:val="00C92498"/>
    <w:rsid w:val="00C97966"/>
    <w:rsid w:val="00CA0B79"/>
    <w:rsid w:val="00CA168B"/>
    <w:rsid w:val="00CA1DBA"/>
    <w:rsid w:val="00CA2432"/>
    <w:rsid w:val="00CA30E3"/>
    <w:rsid w:val="00CA4E32"/>
    <w:rsid w:val="00CB00ED"/>
    <w:rsid w:val="00CB0A52"/>
    <w:rsid w:val="00CB202C"/>
    <w:rsid w:val="00CB3D5D"/>
    <w:rsid w:val="00CB4043"/>
    <w:rsid w:val="00CB4076"/>
    <w:rsid w:val="00CB434F"/>
    <w:rsid w:val="00CB46E2"/>
    <w:rsid w:val="00CB6625"/>
    <w:rsid w:val="00CB6679"/>
    <w:rsid w:val="00CB6F32"/>
    <w:rsid w:val="00CB76EB"/>
    <w:rsid w:val="00CC24AA"/>
    <w:rsid w:val="00CC28A3"/>
    <w:rsid w:val="00CC4301"/>
    <w:rsid w:val="00CC4937"/>
    <w:rsid w:val="00CC514E"/>
    <w:rsid w:val="00CC69C3"/>
    <w:rsid w:val="00CC73ED"/>
    <w:rsid w:val="00CC765C"/>
    <w:rsid w:val="00CD0E74"/>
    <w:rsid w:val="00CD2742"/>
    <w:rsid w:val="00CD444B"/>
    <w:rsid w:val="00CE1A4B"/>
    <w:rsid w:val="00CE46A0"/>
    <w:rsid w:val="00CE5446"/>
    <w:rsid w:val="00CF1CDE"/>
    <w:rsid w:val="00CF5CF7"/>
    <w:rsid w:val="00CF63DC"/>
    <w:rsid w:val="00D00093"/>
    <w:rsid w:val="00D008D3"/>
    <w:rsid w:val="00D01819"/>
    <w:rsid w:val="00D019C9"/>
    <w:rsid w:val="00D01A0F"/>
    <w:rsid w:val="00D02590"/>
    <w:rsid w:val="00D04857"/>
    <w:rsid w:val="00D05D4A"/>
    <w:rsid w:val="00D06BDD"/>
    <w:rsid w:val="00D10C93"/>
    <w:rsid w:val="00D137D8"/>
    <w:rsid w:val="00D1796C"/>
    <w:rsid w:val="00D20064"/>
    <w:rsid w:val="00D220D5"/>
    <w:rsid w:val="00D22F18"/>
    <w:rsid w:val="00D2472A"/>
    <w:rsid w:val="00D24D08"/>
    <w:rsid w:val="00D25821"/>
    <w:rsid w:val="00D303EF"/>
    <w:rsid w:val="00D312AC"/>
    <w:rsid w:val="00D321D6"/>
    <w:rsid w:val="00D32707"/>
    <w:rsid w:val="00D3359F"/>
    <w:rsid w:val="00D3512E"/>
    <w:rsid w:val="00D354CE"/>
    <w:rsid w:val="00D35506"/>
    <w:rsid w:val="00D35B8F"/>
    <w:rsid w:val="00D3698A"/>
    <w:rsid w:val="00D374FB"/>
    <w:rsid w:val="00D378DF"/>
    <w:rsid w:val="00D37F72"/>
    <w:rsid w:val="00D4154E"/>
    <w:rsid w:val="00D43C65"/>
    <w:rsid w:val="00D45498"/>
    <w:rsid w:val="00D52363"/>
    <w:rsid w:val="00D6166F"/>
    <w:rsid w:val="00D619D5"/>
    <w:rsid w:val="00D62699"/>
    <w:rsid w:val="00D63292"/>
    <w:rsid w:val="00D672F0"/>
    <w:rsid w:val="00D722A7"/>
    <w:rsid w:val="00D74053"/>
    <w:rsid w:val="00D745B1"/>
    <w:rsid w:val="00D74CB4"/>
    <w:rsid w:val="00D760EF"/>
    <w:rsid w:val="00D77E29"/>
    <w:rsid w:val="00D80420"/>
    <w:rsid w:val="00D8236E"/>
    <w:rsid w:val="00D8285C"/>
    <w:rsid w:val="00D82E46"/>
    <w:rsid w:val="00D831EE"/>
    <w:rsid w:val="00D85A18"/>
    <w:rsid w:val="00D8623D"/>
    <w:rsid w:val="00D87071"/>
    <w:rsid w:val="00D96665"/>
    <w:rsid w:val="00DA04E5"/>
    <w:rsid w:val="00DA0858"/>
    <w:rsid w:val="00DA1F40"/>
    <w:rsid w:val="00DA21A8"/>
    <w:rsid w:val="00DA2A2C"/>
    <w:rsid w:val="00DA2DE4"/>
    <w:rsid w:val="00DA32E6"/>
    <w:rsid w:val="00DA4BCC"/>
    <w:rsid w:val="00DA4CD5"/>
    <w:rsid w:val="00DA680F"/>
    <w:rsid w:val="00DB1039"/>
    <w:rsid w:val="00DB2FD7"/>
    <w:rsid w:val="00DB4E0F"/>
    <w:rsid w:val="00DB587C"/>
    <w:rsid w:val="00DC0093"/>
    <w:rsid w:val="00DC1207"/>
    <w:rsid w:val="00DC3880"/>
    <w:rsid w:val="00DC3C77"/>
    <w:rsid w:val="00DC4006"/>
    <w:rsid w:val="00DC6496"/>
    <w:rsid w:val="00DD1C6C"/>
    <w:rsid w:val="00DD2A5C"/>
    <w:rsid w:val="00DD302B"/>
    <w:rsid w:val="00DD3771"/>
    <w:rsid w:val="00DD59D4"/>
    <w:rsid w:val="00DD6ED7"/>
    <w:rsid w:val="00DE1301"/>
    <w:rsid w:val="00DE3D58"/>
    <w:rsid w:val="00DE4083"/>
    <w:rsid w:val="00DE4D53"/>
    <w:rsid w:val="00DE5E6F"/>
    <w:rsid w:val="00DE79E0"/>
    <w:rsid w:val="00DF0925"/>
    <w:rsid w:val="00DF5513"/>
    <w:rsid w:val="00E01953"/>
    <w:rsid w:val="00E06E70"/>
    <w:rsid w:val="00E11B28"/>
    <w:rsid w:val="00E13455"/>
    <w:rsid w:val="00E16D19"/>
    <w:rsid w:val="00E17A6E"/>
    <w:rsid w:val="00E2083E"/>
    <w:rsid w:val="00E20D2F"/>
    <w:rsid w:val="00E214B5"/>
    <w:rsid w:val="00E22CF5"/>
    <w:rsid w:val="00E243DC"/>
    <w:rsid w:val="00E27AFA"/>
    <w:rsid w:val="00E31890"/>
    <w:rsid w:val="00E31951"/>
    <w:rsid w:val="00E3214F"/>
    <w:rsid w:val="00E34681"/>
    <w:rsid w:val="00E34B9C"/>
    <w:rsid w:val="00E350D4"/>
    <w:rsid w:val="00E364B3"/>
    <w:rsid w:val="00E36D0D"/>
    <w:rsid w:val="00E37BCE"/>
    <w:rsid w:val="00E41EF4"/>
    <w:rsid w:val="00E4415D"/>
    <w:rsid w:val="00E44468"/>
    <w:rsid w:val="00E46A4F"/>
    <w:rsid w:val="00E475AF"/>
    <w:rsid w:val="00E50DD7"/>
    <w:rsid w:val="00E5155A"/>
    <w:rsid w:val="00E54485"/>
    <w:rsid w:val="00E54BA1"/>
    <w:rsid w:val="00E55D7D"/>
    <w:rsid w:val="00E60516"/>
    <w:rsid w:val="00E63BEF"/>
    <w:rsid w:val="00E64061"/>
    <w:rsid w:val="00E66B9A"/>
    <w:rsid w:val="00E70922"/>
    <w:rsid w:val="00E7096F"/>
    <w:rsid w:val="00E72A33"/>
    <w:rsid w:val="00E7398B"/>
    <w:rsid w:val="00E73D28"/>
    <w:rsid w:val="00E75BAE"/>
    <w:rsid w:val="00E77565"/>
    <w:rsid w:val="00E800C4"/>
    <w:rsid w:val="00E80A34"/>
    <w:rsid w:val="00E84468"/>
    <w:rsid w:val="00E85762"/>
    <w:rsid w:val="00E87E6F"/>
    <w:rsid w:val="00E92C37"/>
    <w:rsid w:val="00E935B4"/>
    <w:rsid w:val="00E9479D"/>
    <w:rsid w:val="00E9526C"/>
    <w:rsid w:val="00E954B9"/>
    <w:rsid w:val="00E97C5C"/>
    <w:rsid w:val="00EA1470"/>
    <w:rsid w:val="00EA229B"/>
    <w:rsid w:val="00EA3109"/>
    <w:rsid w:val="00EA31E6"/>
    <w:rsid w:val="00EA4BD8"/>
    <w:rsid w:val="00EA5574"/>
    <w:rsid w:val="00EA5D66"/>
    <w:rsid w:val="00EA7C71"/>
    <w:rsid w:val="00EB0188"/>
    <w:rsid w:val="00EB12FF"/>
    <w:rsid w:val="00EB2B6E"/>
    <w:rsid w:val="00EB3391"/>
    <w:rsid w:val="00EB3B41"/>
    <w:rsid w:val="00EB3CA9"/>
    <w:rsid w:val="00EB4A38"/>
    <w:rsid w:val="00EB4DA6"/>
    <w:rsid w:val="00EB5C82"/>
    <w:rsid w:val="00EB66BC"/>
    <w:rsid w:val="00EB75FE"/>
    <w:rsid w:val="00EC0F2E"/>
    <w:rsid w:val="00EC63A0"/>
    <w:rsid w:val="00EC6A06"/>
    <w:rsid w:val="00EC6C02"/>
    <w:rsid w:val="00EC6FB5"/>
    <w:rsid w:val="00ED04C6"/>
    <w:rsid w:val="00ED184D"/>
    <w:rsid w:val="00ED678D"/>
    <w:rsid w:val="00EE05B2"/>
    <w:rsid w:val="00EE05E0"/>
    <w:rsid w:val="00EE3768"/>
    <w:rsid w:val="00EE3C35"/>
    <w:rsid w:val="00EE423D"/>
    <w:rsid w:val="00EE6519"/>
    <w:rsid w:val="00EE65E9"/>
    <w:rsid w:val="00EE6BBC"/>
    <w:rsid w:val="00EE7584"/>
    <w:rsid w:val="00EF0FA0"/>
    <w:rsid w:val="00EF705A"/>
    <w:rsid w:val="00EF7A79"/>
    <w:rsid w:val="00F000BA"/>
    <w:rsid w:val="00F022A5"/>
    <w:rsid w:val="00F033CE"/>
    <w:rsid w:val="00F07A2F"/>
    <w:rsid w:val="00F116B6"/>
    <w:rsid w:val="00F12CA5"/>
    <w:rsid w:val="00F12DA6"/>
    <w:rsid w:val="00F143D2"/>
    <w:rsid w:val="00F2397A"/>
    <w:rsid w:val="00F24D41"/>
    <w:rsid w:val="00F25720"/>
    <w:rsid w:val="00F2586D"/>
    <w:rsid w:val="00F258B2"/>
    <w:rsid w:val="00F26EBB"/>
    <w:rsid w:val="00F30B97"/>
    <w:rsid w:val="00F3236F"/>
    <w:rsid w:val="00F334CF"/>
    <w:rsid w:val="00F33894"/>
    <w:rsid w:val="00F3578E"/>
    <w:rsid w:val="00F36262"/>
    <w:rsid w:val="00F36D74"/>
    <w:rsid w:val="00F37AD6"/>
    <w:rsid w:val="00F41082"/>
    <w:rsid w:val="00F43ED8"/>
    <w:rsid w:val="00F44D68"/>
    <w:rsid w:val="00F453C8"/>
    <w:rsid w:val="00F46521"/>
    <w:rsid w:val="00F46527"/>
    <w:rsid w:val="00F50965"/>
    <w:rsid w:val="00F51BC9"/>
    <w:rsid w:val="00F52728"/>
    <w:rsid w:val="00F52979"/>
    <w:rsid w:val="00F543B0"/>
    <w:rsid w:val="00F55503"/>
    <w:rsid w:val="00F55670"/>
    <w:rsid w:val="00F556AE"/>
    <w:rsid w:val="00F55871"/>
    <w:rsid w:val="00F56207"/>
    <w:rsid w:val="00F563BA"/>
    <w:rsid w:val="00F57200"/>
    <w:rsid w:val="00F61185"/>
    <w:rsid w:val="00F61515"/>
    <w:rsid w:val="00F61756"/>
    <w:rsid w:val="00F6205B"/>
    <w:rsid w:val="00F63A66"/>
    <w:rsid w:val="00F64583"/>
    <w:rsid w:val="00F646E7"/>
    <w:rsid w:val="00F64C8E"/>
    <w:rsid w:val="00F65B32"/>
    <w:rsid w:val="00F67EAC"/>
    <w:rsid w:val="00F713DA"/>
    <w:rsid w:val="00F72A8B"/>
    <w:rsid w:val="00F7309A"/>
    <w:rsid w:val="00F73799"/>
    <w:rsid w:val="00F7379C"/>
    <w:rsid w:val="00F73EF7"/>
    <w:rsid w:val="00F75083"/>
    <w:rsid w:val="00F76279"/>
    <w:rsid w:val="00F764D7"/>
    <w:rsid w:val="00F807D2"/>
    <w:rsid w:val="00F81A56"/>
    <w:rsid w:val="00F832E6"/>
    <w:rsid w:val="00F872D6"/>
    <w:rsid w:val="00F876F2"/>
    <w:rsid w:val="00F908AD"/>
    <w:rsid w:val="00F90B04"/>
    <w:rsid w:val="00F91155"/>
    <w:rsid w:val="00F928E4"/>
    <w:rsid w:val="00F92A51"/>
    <w:rsid w:val="00F9518C"/>
    <w:rsid w:val="00F95EE3"/>
    <w:rsid w:val="00F9664A"/>
    <w:rsid w:val="00FA217C"/>
    <w:rsid w:val="00FA4D67"/>
    <w:rsid w:val="00FA4E4F"/>
    <w:rsid w:val="00FA7C1D"/>
    <w:rsid w:val="00FB02ED"/>
    <w:rsid w:val="00FB06AD"/>
    <w:rsid w:val="00FB0D4A"/>
    <w:rsid w:val="00FB4785"/>
    <w:rsid w:val="00FB509B"/>
    <w:rsid w:val="00FB54AF"/>
    <w:rsid w:val="00FB5608"/>
    <w:rsid w:val="00FC3BEA"/>
    <w:rsid w:val="00FC77F9"/>
    <w:rsid w:val="00FC7D6D"/>
    <w:rsid w:val="00FD1ECA"/>
    <w:rsid w:val="00FD3AA7"/>
    <w:rsid w:val="00FD3ECA"/>
    <w:rsid w:val="00FD4963"/>
    <w:rsid w:val="00FD5C24"/>
    <w:rsid w:val="00FD6330"/>
    <w:rsid w:val="00FD6B88"/>
    <w:rsid w:val="00FD6C74"/>
    <w:rsid w:val="00FE0165"/>
    <w:rsid w:val="00FE0A09"/>
    <w:rsid w:val="00FE33B9"/>
    <w:rsid w:val="00FE3EE2"/>
    <w:rsid w:val="00FE5F19"/>
    <w:rsid w:val="00FE6941"/>
    <w:rsid w:val="00FF0301"/>
    <w:rsid w:val="00FF11A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F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051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C4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297D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297D26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A74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A74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4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4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F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051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C4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link w:val="BodyTextChar"/>
    <w:rsid w:val="00297D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297D26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2A74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A74F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74F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7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579E-8D0C-438C-8E70-EC87BFC1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Evaluation Report on Mechanical Services</vt:lpstr>
    </vt:vector>
  </TitlesOfParts>
  <Company>Home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Evaluation Report on Mechanical Services</dc:title>
  <dc:creator>Azimad</dc:creator>
  <cp:lastModifiedBy>Khairil Hizar</cp:lastModifiedBy>
  <cp:revision>2</cp:revision>
  <cp:lastPrinted>2017-12-08T08:06:00Z</cp:lastPrinted>
  <dcterms:created xsi:type="dcterms:W3CDTF">2018-02-28T01:42:00Z</dcterms:created>
  <dcterms:modified xsi:type="dcterms:W3CDTF">2018-02-28T01:42:00Z</dcterms:modified>
</cp:coreProperties>
</file>