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92" w:rsidRPr="00615092" w:rsidRDefault="00615092" w:rsidP="00615092">
      <w:pPr>
        <w:spacing w:after="0" w:line="360" w:lineRule="auto"/>
        <w:ind w:left="3600" w:firstLine="720"/>
        <w:jc w:val="both"/>
        <w:rPr>
          <w:rFonts w:ascii="Britannic Bold" w:eastAsia="Calibri" w:hAnsi="Britannic Bold" w:cs="Arial"/>
        </w:rPr>
      </w:pPr>
      <w:r w:rsidRPr="00615092">
        <w:rPr>
          <w:rFonts w:ascii="Britannic Bold" w:eastAsia="Calibri" w:hAnsi="Britannic Bold" w:cs="Arial"/>
          <w:u w:val="single"/>
        </w:rPr>
        <w:t>CARTA ORGANISASI BAHAGIAN PENGURUSAN KORPORAT</w:t>
      </w:r>
    </w:p>
    <w:p w:rsidR="00862419" w:rsidRDefault="00615092">
      <w:bookmarkStart w:id="0" w:name="_GoBack"/>
      <w:bookmarkEnd w:id="0"/>
      <w:r w:rsidRPr="00615092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ACB4C5" wp14:editId="6D9FB431">
                <wp:simplePos x="0" y="0"/>
                <wp:positionH relativeFrom="column">
                  <wp:posOffset>-723900</wp:posOffset>
                </wp:positionH>
                <wp:positionV relativeFrom="paragraph">
                  <wp:posOffset>285750</wp:posOffset>
                </wp:positionV>
                <wp:extent cx="9567545" cy="5227320"/>
                <wp:effectExtent l="0" t="0" r="14605" b="11430"/>
                <wp:wrapNone/>
                <wp:docPr id="4799" name="Group 4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7545" cy="5227320"/>
                          <a:chOff x="0" y="0"/>
                          <a:chExt cx="9900920" cy="5332200"/>
                        </a:xfrm>
                      </wpg:grpSpPr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52950" y="647700"/>
                            <a:ext cx="147574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4E64D6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 xml:space="preserve">Ir. </w:t>
                              </w:r>
                              <w:r w:rsidRPr="004E64D6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HJ. NIK SOH BIN YAACOUB</w:t>
                              </w:r>
                            </w:p>
                            <w:p w:rsidR="00615092" w:rsidRPr="004E64D6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E64D6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JURUTERA AWAM PENGUASA</w:t>
                              </w:r>
                            </w:p>
                            <w:p w:rsidR="00615092" w:rsidRPr="004E64D6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E64D6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(J52)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62475" y="1295400"/>
                            <a:ext cx="1476000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4E64D6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NIK SUHARLIZA BINTI NIK ZOL</w:t>
                              </w:r>
                            </w:p>
                            <w:p w:rsidR="00615092" w:rsidRPr="004E64D6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E64D6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JURUTERA AWAM</w:t>
                              </w:r>
                            </w:p>
                            <w:p w:rsidR="00615092" w:rsidRPr="004E64D6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E64D6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(J41)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0" name="Text Box 4770"/>
                        <wps:cNvSpPr txBox="1">
                          <a:spLocks noChangeArrowheads="1"/>
                        </wps:cNvSpPr>
                        <wps:spPr bwMode="auto">
                          <a:xfrm>
                            <a:off x="7096125" y="2171703"/>
                            <a:ext cx="1620000" cy="54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E21932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FARAH SYAZANA BINTI CHE NOH</w:t>
                              </w:r>
                            </w:p>
                            <w:p w:rsidR="00615092" w:rsidRPr="00E21932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PENOLONG JURUTERA AWAM</w:t>
                              </w:r>
                            </w:p>
                            <w:p w:rsidR="00615092" w:rsidRPr="00E21932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(JA36</w:t>
                              </w:r>
                              <w:r w:rsidRPr="00E21932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69" name="Text Box 4769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2047875"/>
                            <a:ext cx="1620000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D9402F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9402F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MOHD IKHWAN BIN MOHD BUSTAMAN</w:t>
                              </w:r>
                            </w:p>
                            <w:p w:rsidR="00615092" w:rsidRPr="00D9402F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9402F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 xml:space="preserve">PENOLONG JURUTERA </w:t>
                              </w: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AWAM</w:t>
                              </w:r>
                            </w:p>
                            <w:p w:rsidR="00615092" w:rsidRPr="00D9402F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9402F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(JA38)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677275" y="2971800"/>
                            <a:ext cx="1223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7F634E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NUDRASAFINI BINTI MUHAMAD</w:t>
                              </w:r>
                            </w:p>
                            <w:p w:rsidR="00615092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F634E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PENOLONG JURUTERA</w:t>
                              </w:r>
                            </w:p>
                            <w:p w:rsidR="00615092" w:rsidRPr="007F634E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AWAM</w:t>
                              </w:r>
                            </w:p>
                            <w:p w:rsidR="00615092" w:rsidRPr="007F634E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F634E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(JA29)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2962275"/>
                            <a:ext cx="1223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D9402F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9402F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MOHD SHAMSUL AZMAN BIN MANAF</w:t>
                              </w:r>
                            </w:p>
                            <w:p w:rsidR="00615092" w:rsidRPr="00D9402F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9402F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PENOLONG PEGAWAI TEKNOLOGI MAKLUMAT</w:t>
                              </w:r>
                            </w:p>
                            <w:p w:rsidR="00615092" w:rsidRPr="00D9402F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9402F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(FA29)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72" name="Text Box 4772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2962275"/>
                            <a:ext cx="1224000" cy="68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D9402F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9402F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SHUKRI BIN HASAN</w:t>
                              </w:r>
                            </w:p>
                            <w:p w:rsidR="00615092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9402F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PENOLONG JURURTERA</w:t>
                              </w:r>
                            </w:p>
                            <w:p w:rsidR="00615092" w:rsidRPr="00D9402F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AWAM</w:t>
                              </w:r>
                            </w:p>
                            <w:p w:rsidR="00615092" w:rsidRPr="00D9402F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9402F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(JA29)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2971800"/>
                            <a:ext cx="1223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7F634E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ISMAIL BIN AB. RAHMAN</w:t>
                              </w:r>
                            </w:p>
                            <w:p w:rsidR="00615092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F634E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PENOLONG JURUTERA</w:t>
                              </w:r>
                            </w:p>
                            <w:p w:rsidR="00615092" w:rsidRPr="007F634E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AWAM</w:t>
                              </w:r>
                            </w:p>
                            <w:p w:rsidR="00615092" w:rsidRPr="007F634E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F634E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(JA29)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286625" y="2971800"/>
                            <a:ext cx="1223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7F634E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MUHAMMAD NUR MUSTAKIM BIN HASSAN</w:t>
                              </w:r>
                            </w:p>
                            <w:p w:rsidR="00615092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F634E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PENOLONG JURUTERA</w:t>
                              </w:r>
                            </w:p>
                            <w:p w:rsidR="00615092" w:rsidRPr="007F634E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AWAM</w:t>
                              </w:r>
                            </w:p>
                            <w:p w:rsidR="00615092" w:rsidRPr="007F634E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F634E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(JA29)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39" name="Text Box 94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00500"/>
                            <a:ext cx="1223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3333C0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333C0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MOHAMAD SYAZWAN BIN MOHAMAD SAFIZUL</w:t>
                              </w:r>
                            </w:p>
                            <w:p w:rsidR="00615092" w:rsidRPr="003333C0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333C0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JURUTEKNIK KOMPUTER</w:t>
                              </w:r>
                            </w:p>
                            <w:p w:rsidR="00615092" w:rsidRPr="003333C0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333C0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(FT17)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3714750"/>
                            <a:ext cx="1223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D661B5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661B5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ROSSFARIZA BINTI IBRAHIM</w:t>
                              </w:r>
                            </w:p>
                            <w:p w:rsidR="00615092" w:rsidRPr="00D661B5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661B5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PEMBANTU TADBIR</w:t>
                              </w:r>
                            </w:p>
                            <w:p w:rsidR="00615092" w:rsidRPr="00D661B5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661B5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(N22)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4648200"/>
                            <a:ext cx="1224000" cy="68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D661B5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661B5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SAIFUL BAHRI BIN MD YUSOFF</w:t>
                              </w:r>
                            </w:p>
                            <w:p w:rsidR="00615092" w:rsidRPr="00D661B5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661B5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PEMBANTU OPERASI</w:t>
                              </w:r>
                            </w:p>
                            <w:p w:rsidR="00615092" w:rsidRPr="00D661B5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661B5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(N11)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425" y="4648200"/>
                            <a:ext cx="1224000" cy="68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D661B5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661B5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SYAHIZAD BIN MOHD ZAHARI</w:t>
                              </w:r>
                            </w:p>
                            <w:p w:rsidR="00615092" w:rsidRPr="00D661B5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661B5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PEMBANTU AWAM</w:t>
                              </w:r>
                            </w:p>
                            <w:p w:rsidR="00615092" w:rsidRPr="00D661B5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661B5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(H11)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Straight Arrow Connector 28"/>
                        <wps:cNvCnPr>
                          <a:cxnSpLocks noChangeShapeType="1"/>
                        </wps:cNvCnPr>
                        <wps:spPr bwMode="auto">
                          <a:xfrm>
                            <a:off x="5286375" y="476250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9"/>
                        <wps:cNvCnPr>
                          <a:cxnSpLocks noChangeShapeType="1"/>
                        </wps:cNvCnPr>
                        <wps:spPr bwMode="auto">
                          <a:xfrm>
                            <a:off x="5286375" y="1123950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Straight Arrow Connector 32"/>
                        <wps:cNvCnPr>
                          <a:cxnSpLocks noChangeShapeType="1"/>
                        </wps:cNvCnPr>
                        <wps:spPr bwMode="auto">
                          <a:xfrm>
                            <a:off x="5295900" y="1895475"/>
                            <a:ext cx="0" cy="9436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Straight Arrow Connector 46"/>
                        <wps:cNvCnPr>
                          <a:cxnSpLocks noChangeShapeType="1"/>
                        </wps:cNvCnPr>
                        <wps:spPr bwMode="auto">
                          <a:xfrm>
                            <a:off x="2543175" y="1895475"/>
                            <a:ext cx="53352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Straight Arrow Connector 35"/>
                        <wps:cNvCnPr>
                          <a:cxnSpLocks noChangeShapeType="1"/>
                        </wps:cNvCnPr>
                        <wps:spPr bwMode="auto">
                          <a:xfrm>
                            <a:off x="2543175" y="1885950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Straight Arrow Connector 61"/>
                        <wps:cNvCnPr>
                          <a:cxnSpLocks noChangeShapeType="1"/>
                        </wps:cNvCnPr>
                        <wps:spPr bwMode="auto">
                          <a:xfrm>
                            <a:off x="1333500" y="2800350"/>
                            <a:ext cx="7924800" cy="28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Straight Arrow Connector 52"/>
                        <wps:cNvCnPr>
                          <a:cxnSpLocks noChangeShapeType="1"/>
                        </wps:cNvCnPr>
                        <wps:spPr bwMode="auto">
                          <a:xfrm>
                            <a:off x="1333500" y="2809875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73" name="Straight Arrow Connector 4773"/>
                        <wps:cNvCnPr>
                          <a:cxnSpLocks noChangeShapeType="1"/>
                        </wps:cNvCnPr>
                        <wps:spPr bwMode="auto">
                          <a:xfrm>
                            <a:off x="3448050" y="2809875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Straight Arrow Connector 41"/>
                        <wps:cNvCnPr>
                          <a:cxnSpLocks noChangeShapeType="1"/>
                        </wps:cNvCnPr>
                        <wps:spPr bwMode="auto">
                          <a:xfrm>
                            <a:off x="6534150" y="2828925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Straight Arrow Connector 42"/>
                        <wps:cNvCnPr>
                          <a:cxnSpLocks noChangeShapeType="1"/>
                        </wps:cNvCnPr>
                        <wps:spPr bwMode="auto">
                          <a:xfrm>
                            <a:off x="7886700" y="2828925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Straight Arrow Connector 44"/>
                        <wps:cNvCnPr>
                          <a:cxnSpLocks noChangeShapeType="1"/>
                        </wps:cNvCnPr>
                        <wps:spPr bwMode="auto">
                          <a:xfrm>
                            <a:off x="9258300" y="2828925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Straight Arrow Connector 33"/>
                        <wps:cNvCnPr>
                          <a:cxnSpLocks noChangeShapeType="1"/>
                        </wps:cNvCnPr>
                        <wps:spPr bwMode="auto">
                          <a:xfrm>
                            <a:off x="5295900" y="2762250"/>
                            <a:ext cx="0" cy="9448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Straight Arrow Connector 36"/>
                        <wps:cNvCnPr>
                          <a:cxnSpLocks noChangeShapeType="1"/>
                        </wps:cNvCnPr>
                        <wps:spPr bwMode="auto">
                          <a:xfrm>
                            <a:off x="3886200" y="4495800"/>
                            <a:ext cx="27819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Straight Arrow Connector 37"/>
                        <wps:cNvCnPr>
                          <a:cxnSpLocks noChangeShapeType="1"/>
                        </wps:cNvCnPr>
                        <wps:spPr bwMode="auto">
                          <a:xfrm>
                            <a:off x="5286375" y="4391025"/>
                            <a:ext cx="0" cy="965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Straight Arrow Connector 39"/>
                        <wps:cNvCnPr>
                          <a:cxnSpLocks noChangeShapeType="1"/>
                        </wps:cNvCnPr>
                        <wps:spPr bwMode="auto">
                          <a:xfrm>
                            <a:off x="6667500" y="4495800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65" name="Straight Arrow Connector 4765"/>
                        <wps:cNvCnPr>
                          <a:cxnSpLocks noChangeShapeType="1"/>
                        </wps:cNvCnPr>
                        <wps:spPr bwMode="auto">
                          <a:xfrm>
                            <a:off x="609600" y="3838575"/>
                            <a:ext cx="137985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6" name="Straight Arrow Connector 4766"/>
                        <wps:cNvCnPr>
                          <a:cxnSpLocks noChangeShapeType="1"/>
                        </wps:cNvCnPr>
                        <wps:spPr bwMode="auto">
                          <a:xfrm>
                            <a:off x="1981200" y="3838575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34" name="Straight Arrow Connector 9434"/>
                        <wps:cNvCnPr>
                          <a:cxnSpLocks noChangeShapeType="1"/>
                        </wps:cNvCnPr>
                        <wps:spPr bwMode="auto">
                          <a:xfrm>
                            <a:off x="609600" y="3838575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64" name="Straight Arrow Connector 4764"/>
                        <wps:cNvCnPr>
                          <a:cxnSpLocks noChangeShapeType="1"/>
                        </wps:cNvCnPr>
                        <wps:spPr bwMode="auto">
                          <a:xfrm>
                            <a:off x="1333500" y="3648075"/>
                            <a:ext cx="0" cy="2139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4" name="Text Box 4774"/>
                        <wps:cNvSpPr txBox="1">
                          <a:spLocks noChangeArrowheads="1"/>
                        </wps:cNvSpPr>
                        <wps:spPr bwMode="auto">
                          <a:xfrm>
                            <a:off x="4552950" y="0"/>
                            <a:ext cx="147574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92" w:rsidRPr="004E64D6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Ir. HJ. ZAILAN BIN AB. RAHMAN</w:t>
                              </w:r>
                            </w:p>
                            <w:p w:rsidR="00615092" w:rsidRPr="004E64D6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E64D6"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PENGARAH JKR KELANTAN</w:t>
                              </w:r>
                            </w:p>
                            <w:p w:rsidR="00615092" w:rsidRPr="004E64D6" w:rsidRDefault="00615092" w:rsidP="00615092">
                              <w:pPr>
                                <w:tabs>
                                  <w:tab w:val="left" w:pos="851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b/>
                                  <w:sz w:val="14"/>
                                  <w:szCs w:val="14"/>
                                </w:rPr>
                                <w:t>(J54)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81" name="Straight Arrow Connector 478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5900" y="1771650"/>
                            <a:ext cx="0" cy="1143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86" name="Straight Arrow Connector 4786"/>
                        <wps:cNvCnPr>
                          <a:cxnSpLocks noChangeShapeType="1"/>
                          <a:endCxn id="4770" idx="0"/>
                        </wps:cNvCnPr>
                        <wps:spPr bwMode="auto">
                          <a:xfrm>
                            <a:off x="7886700" y="1885950"/>
                            <a:ext cx="19425" cy="28575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98" name="Straight Arrow Connector 4798"/>
                        <wps:cNvCnPr>
                          <a:cxnSpLocks noChangeShapeType="1"/>
                        </wps:cNvCnPr>
                        <wps:spPr bwMode="auto">
                          <a:xfrm>
                            <a:off x="3895725" y="4495800"/>
                            <a:ext cx="0" cy="155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99" o:spid="_x0000_s1026" style="position:absolute;margin-left:-57pt;margin-top:22.5pt;width:753.35pt;height:411.6pt;z-index:251659264;mso-width-relative:margin;mso-height-relative:margin" coordsize="99009,5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CZDwoAACuHAAAOAAAAZHJzL2Uyb0RvYy54bWzsXV2Po8oRfY+U/4B495qmmy9rvVeznplV&#10;pJvkSrNJnhnANgoGAszak6v891RVQ/t7PZq9g9fj3odZg9vQFIfTVdWnmo+/rBaZ8S2p6rTIxyb7&#10;YJlGkkdFnOazsfmPr/cD3zTqJszjMCvyZGw+J7X5y6c//+njshwldjEvsjipDDhIXo+W5dicN005&#10;Gg7raJ4swvpDUSY5fDktqkXYwGY1G8ZVuISjL7KhbVnucFlUcVkVUVLXsPdWfml+ouNPp0nU/H06&#10;rZPGyMYm9K2hvxX9fcS/w08fw9GsCst5GrXdCF/Ri0WY5nBSdajbsAmNpyrdO9QijaqiLqbNh6hY&#10;DIvpNI0Suga4GmbtXM2Xqngq6Vpmo+WsVGYC0+7Y6dWHjf727bfKSOOxKbwgMI08XMBdohMbtAcM&#10;tCxnI2j3pSofyt+qdsdMbuE1r6bVAv+HqzFWZNpnZdpk1RgR7Awc13OEYxoRfOfYtsft1vjRHO7Q&#10;3u+i+V33y8CyAmgsf8m5Dbcdb9uwO/EQ+6e6sywBSPXaVvWP2ephHpYJ3YIabdDaynY7S33FC/xc&#10;rAzYRZahZmgno1nBfngmCBd1+WsR/bs28mIyD/NZclNVxXKehDH0j9HlYMfhDPhTNHk9qvEgj8u/&#10;FjHckfCpKehAO8YWjmMHDlgHzOoKz5O2CUed3ZnwHE+01hMu3GNny3jhqKzq5ktSLAz8MDYreGTo&#10;ROG3X+tG2rlrgje5LrI0vk+zjDaq2eMkq4xvITxe9/SvPfpWsyw3lggB25G2OHoIi/4dOsQibYAn&#10;snQxNn3VKByhBe/yGLoZjpowzeRngEaWA0I6K0p7NqvHVXuLHov4GYxbFZIPgL/gw7yo/msaS+CC&#10;sVn/5ymsEtPI/pLDDQqYQBM2tCEcD9FYbX7zuPlNmEdwqLEZNZVpyI1JIynnqazS2RzOJUGRFzdw&#10;W6cpmRk7K/vV9hxQLDv+9nD29uHs4V3YwGRfcHZtQCzBmQGwxQE8u3D/JRsIF7FwzXgm5ib+WMPn&#10;jWHdXAiokQz3YE07zwFszwpcBvyHPG0zj3kWR9xuELUL41oHbMT9Hwvs51rxNHhPcbEEbgvrBnZe&#10;BnET0O2OkzR/S2ehdUeE5yrXTTkktPMcUGdeYKEfQlC3hOcDn/cJ9UvzSQjaxAa9cfjluCYYMsiY&#10;ZA1sglPvronvep7duiZ24DFwPXZgbdvc7UIc1+f+dbvaMqjUjH0wgBT7HjfsOgdbezaHAFuSdeBC&#10;YL5L1hrVXUCOASShWhGQ9kN2/BDP3qdroM2zINv2bT/oXO4j0EY/W8aSrk+f4RFUiaUry40QtFUW&#10;S0N7G9oHYkka/3v3Q5yAOZaCtfZDTqX8CNZqbNWw3oY13+drFYq02eh+Mn+e7buuhjUFyi/JZBOs&#10;/W5g1bDegnUg+H5ChHaew8WW3jW6F46OGaWDdWR6hkAdaFAfjBm52ONq2HUOQMO8i8vboJF7OMWo&#10;UyEUN3wP1ky5i5qst8ia77vWsOscuOYcsNziWrjCb5UGG5M0tq0jxvVsOtE163f68XJS15zt87Wy&#10;Va++tWu5nmh9a43r0yoRiWuVtdJ8vcXXNkj65JTMQ1OFqGcxSM1kTIo8B/VQURnQZM3fkxwTqOEo&#10;WuUPOyooUld9fS5B4LQlgpI/wdTKi0RQDsSOvJ2agWlPe9cdaVN8zHEcmd4+nuKr20tS1yKVOkfE&#10;UHmBSii4VBQcocaJ2Th+4PaWAKrem37H2ayNKXic7m9/mD0tQPIlJVVM7pYneFqgUI6kVjQ8wkXI&#10;45LrsXU+0A22oqgDAimjIYM3VQpCtAxETtDvRRJDbxKQcOInOF8roYKhj0SUUgpGAyF87HQLJHD8&#10;PbCCO//OFwNhu3cDYd3eDm7uJ2Lg3jPPueW3k8kt+x/ahInRPI3jJEejdWJLJl4m0Gtln1ImqeSW&#10;6gYMt49OFwAm3u7pzb1jeYL7A89z+EDwO2vw2b+fDG4mzHW9u8+Tz3c7Pb2jq6//mM4qU2KviicQ&#10;tD3M46URp6i7s30ewIMVpyDI4L7lWgFMEYXZDG4JDXmgVftX2szpiUF1JR6DVLKJEnZkjQTrJoIg&#10;4gRcHQcQ6mzxCGQw1Sdpvu7O45a6d61F1gYGpIChCRU7gjvJmwgmfJJ7lLOp2P84QakgEwbifgmK&#10;MZhx0wylGUo+OJqhrpChuJomPcpQ0ASYs51d6oOhAqfTATBQrqAIl0aNTkje+lCQRHVlJgPg22nR&#10;O314KyG/Ah8KBzUpMtceEhbZaA/pojwkoepXjvIPNOmTf2xHcAgXpPD/EP84nDsQXLViDU7s9GYU&#10;9EOlKt8NvraIo3WbyYGW1WI/eTAlXZafydcHIJxKRkis9DaSbiPZd7Sv/90HQmcjdDZCpbPeYzbC&#10;VdMAR8daaNLnWMs4jKXtNJcNMnbY2Pb1vcAWKG+nklvbf+ukqR5tNxOjP3NmzTkdt0KTM2I52Cs2&#10;0rl/uB2qOFqPtnq0fdejLRT4Kknr0fGWGvXJUlzAeAqjLJVE+pZmqZGOCTCBqGcoYTGYK8z/i9Mx&#10;ATTpk6FchwuoK2kZShZOkeOwk//XGgqSD2k/SvtR79uPOh3piX4jPc+HCnyVtdAMFWofap0q2ZxC&#10;0SqvPZnge8yrClUOczzO2yyPeXsNBRSb+11ZTFd8rn0ouTif1qHSkoxSMasZ6ioYip/OREGTPqM8&#10;XCu0U3nZIJQ/ppQPIF/ld/7t9aq8dJSno7zuKVBae3I634lSnp/WgUGTPhmKQ5SHZZeYKRcicPZW&#10;WbM9nwWo+sGFpLub8zYUpeelL2Vemqvl1I7GAtCkTxxvlaTxgOGKPYdigcB1YDVp+ObNtIyXUJIm&#10;rx+r57WcWsupoWrvsgrO1ovNHKeffgvOXKhn7CReB4dRLYshNm5XWtKOvnb0u1H4XTr6UBV/WihP&#10;jeCx6E0qD0XO8DIH8vU5rJfc6kxlLh9fGsO4F/hO6+u7uuZDFWH3WUD/89V8AE5Px63UqE8ws8Bn&#10;XeR6EM16yNVDbjo2f9fZ/6vI/kOl9OkZSmrUJ0udGnI1SWmS0iQFK+jsr7X0LkUUnnuapMCV6ldI&#10;sVmgBq9U8a0ji1HYjJ98n2H9Ywt66TmAS5kDgKIOBeX1u4Jw53p8Pc97OSmzsBHV6ldy7r1RhSkd&#10;hF5scWuxRXh92gtqBbDRGuVvpHQzplla/rN7d2n7st9NRQnzPObu1hJ3DiUTKI2DTuqJLno5rZ7o&#10;0hNdFzfRBWz0kswbNHoVG8EzkceTVU7r79KrWuETvVEceWMrLY0bL1obdrNsgPkHlmNhAS2NjHIS&#10;WuqARqKrJik9G6Znw7qh+p3OhuFSuyfWsBYw9/Q6GnslU+ELQ71ulfZD0rfOldLLWGfw0i/NUpql&#10;zsVS8ITPRstZSdHMrArLeRrdhk24uU0eyyixi3mRxUn16f8AAAD//wMAUEsDBBQABgAIAAAAIQAF&#10;Zxo+5AAAAAwBAAAPAAAAZHJzL2Rvd25yZXYueG1sTI/NasMwEITvhb6D2EJviSznp45rOYTQ9hQK&#10;TQolN8Xa2CbWyliK7bx9lVN7GpYZZr/J1qNpWI+dqy1JENMIGFJhdU2lhO/D+yQB5rwirRpLKOGG&#10;Dtb540OmUm0H+sJ+70sWSsilSkLlfZty7ooKjXJT2yIF72w7o3w4u5LrTg2h3DQ8jqIlN6qm8KFS&#10;LW4rLC77q5HwMahhMxNv/e5y3t6Oh8Xnz06glM9P4+YVmMfR/4Xhjh/QIQ9MJ3sl7VgjYSLEPIzx&#10;EuaLoPfEbBW/ADtJSJZJDDzP+P8R+S8AAAD//wMAUEsBAi0AFAAGAAgAAAAhALaDOJL+AAAA4QEA&#10;ABMAAAAAAAAAAAAAAAAAAAAAAFtDb250ZW50X1R5cGVzXS54bWxQSwECLQAUAAYACAAAACEAOP0h&#10;/9YAAACUAQAACwAAAAAAAAAAAAAAAAAvAQAAX3JlbHMvLnJlbHNQSwECLQAUAAYACAAAACEA+EjA&#10;mQ8KAAArhwAADgAAAAAAAAAAAAAAAAAuAgAAZHJzL2Uyb0RvYy54bWxQSwECLQAUAAYACAAAACEA&#10;BWcaPuQAAAAMAQAADwAAAAAAAAAAAAAAAABpDAAAZHJzL2Rvd25yZXYueG1sUEsFBgAAAAAEAAQA&#10;8wAAAHo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45529;top:6477;width:14757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AIcEA&#10;AADbAAAADwAAAGRycy9kb3ducmV2LnhtbESPQWsCMRSE7wX/Q3iCt5rVg8jWKIsi9KKgLT0/kufu&#10;6uYlJHHd/ntTKHgcZuYbZrUZbCd6CrF1rGA2LUAQa2darhV8f+3flyBiQjbYOSYFvxRhsx69rbA0&#10;7sEn6s+pFhnCsUQFTUq+lDLqhizGqfPE2bu4YDFlGWppAj4y3HZyXhQLabHlvNCgp21D+na+WwWH&#10;6rAtjqG3lf+5XDv0Wu98VGoyHqoPEImG9Ar/tz+NgvkC/r7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ZgCHBAAAA2wAAAA8AAAAAAAAAAAAAAAAAmAIAAGRycy9kb3du&#10;cmV2LnhtbFBLBQYAAAAABAAEAPUAAACGAwAAAAA=&#10;">
                  <v:textbox>
                    <w:txbxContent>
                      <w:p w:rsidR="00615092" w:rsidRPr="004E64D6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 xml:space="preserve">Ir. </w:t>
                        </w:r>
                        <w:r w:rsidRPr="004E64D6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HJ. NIK SOH BIN YAACOUB</w:t>
                        </w:r>
                      </w:p>
                      <w:p w:rsidR="00615092" w:rsidRPr="004E64D6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4E64D6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JURUTERA AWAM PENGUASA</w:t>
                        </w:r>
                      </w:p>
                      <w:p w:rsidR="00615092" w:rsidRPr="004E64D6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4E64D6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(J52)</w:t>
                        </w:r>
                      </w:p>
                    </w:txbxContent>
                  </v:textbox>
                </v:shape>
                <v:shape id="Text Box 27" o:spid="_x0000_s1028" type="#_x0000_t202" style="position:absolute;left:45624;top:12954;width:1476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615092" w:rsidRPr="004E64D6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NIK SUHARLIZA BINTI NIK ZOL</w:t>
                        </w:r>
                      </w:p>
                      <w:p w:rsidR="00615092" w:rsidRPr="004E64D6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4E64D6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JURUTERA AWAM</w:t>
                        </w:r>
                      </w:p>
                      <w:p w:rsidR="00615092" w:rsidRPr="004E64D6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4E64D6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(J41)</w:t>
                        </w:r>
                      </w:p>
                    </w:txbxContent>
                  </v:textbox>
                </v:shape>
                <v:shape id="Text Box 4770" o:spid="_x0000_s1029" type="#_x0000_t202" style="position:absolute;left:70961;top:21717;width:162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f2R8QA&#10;AADdAAAADwAAAGRycy9kb3ducmV2LnhtbERPy2rCQBTdF/oPwy24q5OoJJI6hiJKha5MS6G728zN&#10;QzN3QmYa4993FkKXh/Pe5JPpxEiDay0riOcRCOLS6pZrBZ8fh+c1COeRNXaWScGNHOTbx4cNZtpe&#10;+URj4WsRQthlqKDxvs+kdGVDBt3c9sSBq+xg0Ac41FIPeA3hppOLKEqkwZZDQ4M97RoqL8WvUeCX&#10;q/Hd7N8u1c9Xdf6O1zieMVFq9jS9voDwNPl/8d191ApWaRr2hzfh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X9kfEAAAA3QAAAA8AAAAAAAAAAAAAAAAAmAIAAGRycy9k&#10;b3ducmV2LnhtbFBLBQYAAAAABAAEAPUAAACJAwAAAAA=&#10;" fillcolor="window">
                  <v:textbox>
                    <w:txbxContent>
                      <w:p w:rsidR="00615092" w:rsidRPr="00E21932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FARAH SYAZANA BINTI CHE NOH</w:t>
                        </w:r>
                      </w:p>
                      <w:p w:rsidR="00615092" w:rsidRPr="00E21932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PENOLONG JURUTERA AWAM</w:t>
                        </w:r>
                      </w:p>
                      <w:p w:rsidR="00615092" w:rsidRPr="00E21932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(JA36</w:t>
                        </w:r>
                        <w:r w:rsidRPr="00E21932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)</w:t>
                        </w:r>
                      </w:p>
                    </w:txbxContent>
                  </v:textbox>
                </v:shape>
                <v:shape id="Text Box 4769" o:spid="_x0000_s1030" type="#_x0000_t202" style="position:absolute;left:17907;top:20478;width:162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/cMQA&#10;AADdAAAADwAAAGRycy9kb3ducmV2LnhtbESPQWsCMRSE7wX/Q3hCbzWriG23RlkUoReF2tLzI3nu&#10;rm5eQhLX7b9vhEKPw8x8wyzXg+1ETyG2jhVMJwUIYu1My7WCr8/d0wuImJANdo5JwQ9FWK9GD0ss&#10;jbvxB/XHVIsM4ViigiYlX0oZdUMW48R54uydXLCYsgy1NAFvGW47OSuKhbTYcl5o0NOmIX05Xq2C&#10;fbXfFIfQ28p/n84deq23Pir1OB6qNxCJhvQf/mu/GwXz58Ur3N/k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jP3DEAAAA3QAAAA8AAAAAAAAAAAAAAAAAmAIAAGRycy9k&#10;b3ducmV2LnhtbFBLBQYAAAAABAAEAPUAAACJAwAAAAA=&#10;">
                  <v:textbox>
                    <w:txbxContent>
                      <w:p w:rsidR="00615092" w:rsidRPr="00D9402F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9402F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MOHD IKHWAN BIN MOHD BUSTAMAN</w:t>
                        </w:r>
                      </w:p>
                      <w:p w:rsidR="00615092" w:rsidRPr="00D9402F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9402F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 xml:space="preserve">PENOLONG JURUTERA </w:t>
                        </w: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AWAM</w:t>
                        </w:r>
                      </w:p>
                      <w:p w:rsidR="00615092" w:rsidRPr="00D9402F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9402F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(JA38)</w:t>
                        </w:r>
                      </w:p>
                    </w:txbxContent>
                  </v:textbox>
                </v:shape>
                <v:shape id="Text Box 45" o:spid="_x0000_s1031" type="#_x0000_t202" style="position:absolute;left:86772;top:29718;width:12237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79sIA&#10;AADbAAAADwAAAGRycy9kb3ducmV2LnhtbESPQWsCMRSE7wX/Q3iCt5pVbJ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Pv2wgAAANsAAAAPAAAAAAAAAAAAAAAAAJgCAABkcnMvZG93&#10;bnJldi54bWxQSwUGAAAAAAQABAD1AAAAhwMAAAAA&#10;">
                  <v:textbox>
                    <w:txbxContent>
                      <w:p w:rsidR="00615092" w:rsidRPr="007F634E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NUDRASAFINI BINTI MUHAMAD</w:t>
                        </w:r>
                      </w:p>
                      <w:p w:rsidR="00615092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7F634E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PENOLONG JURUTERA</w:t>
                        </w:r>
                      </w:p>
                      <w:p w:rsidR="00615092" w:rsidRPr="007F634E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AWAM</w:t>
                        </w:r>
                      </w:p>
                      <w:p w:rsidR="00615092" w:rsidRPr="007F634E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7F634E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(JA29)</w:t>
                        </w:r>
                      </w:p>
                    </w:txbxContent>
                  </v:textbox>
                </v:shape>
                <v:shape id="Text Box 47" o:spid="_x0000_s1032" type="#_x0000_t202" style="position:absolute;left:7239;top:29622;width:12236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AGsIA&#10;AADbAAAADwAAAGRycy9kb3ducmV2LnhtbESPQWsCMRSE7wX/Q3iCt5pVpJXVKItS8GKhtnh+JM/d&#10;1c1LSNJ1/fdNodDjMDPfMOvtYDvRU4itYwWzaQGCWDvTcq3g6/PteQkiJmSDnWNS8KAI283oaY2l&#10;cXf+oP6UapEhHEtU0KTkSymjbshinDpPnL2LCxZTlqGWJuA9w20n50XxIi22nBca9LRrSN9O31bB&#10;sTruivfQ28qfL9cOvdZ7H5WajIdqBSLRkP7Df+2DUbB4h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sAawgAAANsAAAAPAAAAAAAAAAAAAAAAAJgCAABkcnMvZG93&#10;bnJldi54bWxQSwUGAAAAAAQABAD1AAAAhwMAAAAA&#10;">
                  <v:textbox>
                    <w:txbxContent>
                      <w:p w:rsidR="00615092" w:rsidRPr="00D9402F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9402F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MOHD SHAMSUL AZMAN BIN MANAF</w:t>
                        </w:r>
                      </w:p>
                      <w:p w:rsidR="00615092" w:rsidRPr="00D9402F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9402F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PENOLONG PEGAWAI TEKNOLOGI MAKLUMAT</w:t>
                        </w:r>
                      </w:p>
                      <w:p w:rsidR="00615092" w:rsidRPr="00D9402F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9402F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(FA29)</w:t>
                        </w:r>
                      </w:p>
                    </w:txbxContent>
                  </v:textbox>
                </v:shape>
                <v:shape id="Text Box 4772" o:spid="_x0000_s1033" type="#_x0000_t202" style="position:absolute;left:28289;top:29622;width:122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473MMA&#10;AADdAAAADwAAAGRycy9kb3ducmV2LnhtbESPQWsCMRSE7wX/Q3iCt5qtSJWtURZF8GKhtnh+JM/d&#10;bTcvIYnr+u9NodDjMDPfMKvNYDvRU4itYwUv0wIEsXam5VrB1+f+eQkiJmSDnWNScKcIm/XoaYWl&#10;cTf+oP6UapEhHEtU0KTkSymjbshinDpPnL2LCxZTlqGWJuAtw20nZ0XxKi22nBca9LRtSP+crlbB&#10;sTpui/fQ28qfL98deq13Pio1GQ/VG4hEQ/oP/7UPRsF8sZjB75v8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473MMAAADdAAAADwAAAAAAAAAAAAAAAACYAgAAZHJzL2Rv&#10;d25yZXYueG1sUEsFBgAAAAAEAAQA9QAAAIgDAAAAAA==&#10;">
                  <v:textbox>
                    <w:txbxContent>
                      <w:p w:rsidR="00615092" w:rsidRPr="00D9402F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9402F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SHUKRI BIN HASAN</w:t>
                        </w:r>
                      </w:p>
                      <w:p w:rsidR="00615092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9402F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PENOLONG JURURTERA</w:t>
                        </w:r>
                      </w:p>
                      <w:p w:rsidR="00615092" w:rsidRPr="00D9402F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AWAM</w:t>
                        </w:r>
                      </w:p>
                      <w:p w:rsidR="00615092" w:rsidRPr="00D9402F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9402F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(JA29)</w:t>
                        </w:r>
                      </w:p>
                    </w:txbxContent>
                  </v:textbox>
                </v:shape>
                <v:shape id="Text Box 40" o:spid="_x0000_s1034" type="#_x0000_t202" style="position:absolute;left:59150;top:29718;width:12236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Ybr8A&#10;AADbAAAADwAAAGRycy9kb3ducmV2LnhtbERPz2vCMBS+C/4P4QnebLoh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41huvwAAANsAAAAPAAAAAAAAAAAAAAAAAJgCAABkcnMvZG93bnJl&#10;di54bWxQSwUGAAAAAAQABAD1AAAAhAMAAAAA&#10;">
                  <v:textbox>
                    <w:txbxContent>
                      <w:p w:rsidR="00615092" w:rsidRPr="007F634E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ISMAIL BIN AB. RAHMAN</w:t>
                        </w:r>
                      </w:p>
                      <w:p w:rsidR="00615092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7F634E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PENOLONG JURUTERA</w:t>
                        </w:r>
                      </w:p>
                      <w:p w:rsidR="00615092" w:rsidRPr="007F634E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AWAM</w:t>
                        </w:r>
                      </w:p>
                      <w:p w:rsidR="00615092" w:rsidRPr="007F634E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7F634E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(JA29)</w:t>
                        </w:r>
                      </w:p>
                    </w:txbxContent>
                  </v:textbox>
                </v:shape>
                <v:shape id="Text Box 43" o:spid="_x0000_s1035" type="#_x0000_t202" style="position:absolute;left:72866;top:29718;width:12236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GGcIA&#10;AADbAAAADwAAAGRycy9kb3ducmV2LnhtbESPQWsCMRSE7wX/Q3iCt5pVS5HVKItS8GKhtnh+JM/d&#10;1c1LSNJ1/fdNodDjMDPfMOvtYDvRU4itYwWzaQGCWDvTcq3g6/PteQkiJmSDnWNS8KAI283oaY2l&#10;cXf+oP6UapEhHEtU0KTkSymjbshinDpPnL2LCxZTlqGWJuA9w20n50XxKi22nBca9LRrSN9O31bB&#10;sTruivfQ28qfL9cOvdZ7H5WajIdqBSLRkP7Df+2DUfCy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cYZwgAAANsAAAAPAAAAAAAAAAAAAAAAAJgCAABkcnMvZG93&#10;bnJldi54bWxQSwUGAAAAAAQABAD1AAAAhwMAAAAA&#10;">
                  <v:textbox>
                    <w:txbxContent>
                      <w:p w:rsidR="00615092" w:rsidRPr="007F634E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MUHAMMAD NUR MUSTAKIM BIN HASSAN</w:t>
                        </w:r>
                      </w:p>
                      <w:p w:rsidR="00615092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7F634E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PENOLONG JURUTERA</w:t>
                        </w:r>
                      </w:p>
                      <w:p w:rsidR="00615092" w:rsidRPr="007F634E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AWAM</w:t>
                        </w:r>
                      </w:p>
                      <w:p w:rsidR="00615092" w:rsidRPr="007F634E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7F634E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(JA29)</w:t>
                        </w:r>
                      </w:p>
                    </w:txbxContent>
                  </v:textbox>
                </v:shape>
                <v:shape id="Text Box 9439" o:spid="_x0000_s1036" type="#_x0000_t202" style="position:absolute;top:40005;width:12236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/7cQA&#10;AADdAAAADwAAAGRycy9kb3ducmV2LnhtbESPQWsCMRSE7wX/Q3iCt5qtSqlboyxKoReFWvH8SJ67&#10;225eQpKu239vhEKPw8x8w6w2g+1ETyG2jhU8TQsQxNqZlmsFp8+3xxcQMSEb7ByTgl+KsFmPHlZY&#10;GnflD+qPqRYZwrFEBU1KvpQy6oYsxqnzxNm7uGAxZRlqaQJeM9x2clYUz9Jiy3mhQU/bhvT38ccq&#10;2Ff7bXEIva38+fLVodd656NSk/FQvYJINKT/8F/73ShYLuZLuL/JT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Hf+3EAAAA3QAAAA8AAAAAAAAAAAAAAAAAmAIAAGRycy9k&#10;b3ducmV2LnhtbFBLBQYAAAAABAAEAPUAAACJAwAAAAA=&#10;">
                  <v:textbox>
                    <w:txbxContent>
                      <w:p w:rsidR="00615092" w:rsidRPr="003333C0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3333C0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MOHAMAD SYAZWAN BIN MOHAMAD SAFIZUL</w:t>
                        </w:r>
                      </w:p>
                      <w:p w:rsidR="00615092" w:rsidRPr="003333C0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3333C0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JURUTEKNIK KOMPUTER</w:t>
                        </w:r>
                      </w:p>
                      <w:p w:rsidR="00615092" w:rsidRPr="003333C0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3333C0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(FT17)</w:t>
                        </w:r>
                      </w:p>
                    </w:txbxContent>
                  </v:textbox>
                </v:shape>
                <v:shape id="Text Box 34" o:spid="_x0000_s1037" type="#_x0000_t202" style="position:absolute;left:46863;top:37147;width:12236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tEMIA&#10;AADbAAAADwAAAGRycy9kb3ducmV2LnhtbESPQWsCMRSE7wX/Q3iCt5pVS5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i0QwgAAANsAAAAPAAAAAAAAAAAAAAAAAJgCAABkcnMvZG93&#10;bnJldi54bWxQSwUGAAAAAAQABAD1AAAAhwMAAAAA&#10;">
                  <v:textbox>
                    <w:txbxContent>
                      <w:p w:rsidR="00615092" w:rsidRPr="00D661B5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661B5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ROSSFARIZA BINTI IBRAHIM</w:t>
                        </w:r>
                      </w:p>
                      <w:p w:rsidR="00615092" w:rsidRPr="00D661B5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661B5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PEMBANTU TADBIR</w:t>
                        </w:r>
                      </w:p>
                      <w:p w:rsidR="00615092" w:rsidRPr="00D661B5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661B5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(N22)</w:t>
                        </w:r>
                      </w:p>
                    </w:txbxContent>
                  </v:textbox>
                </v:shape>
                <v:shape id="Text Box 30" o:spid="_x0000_s1038" type="#_x0000_t202" style="position:absolute;left:33147;top:46482;width:122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rE78A&#10;AADbAAAADwAAAGRycy9kb3ducmV2LnhtbERPz2vCMBS+C/4P4QnebLoJ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5SsTvwAAANsAAAAPAAAAAAAAAAAAAAAAAJgCAABkcnMvZG93bnJl&#10;di54bWxQSwUGAAAAAAQABAD1AAAAhAMAAAAA&#10;">
                  <v:textbox>
                    <w:txbxContent>
                      <w:p w:rsidR="00615092" w:rsidRPr="00D661B5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661B5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SAIFUL BAHRI BIN MD YUSOFF</w:t>
                        </w:r>
                      </w:p>
                      <w:p w:rsidR="00615092" w:rsidRPr="00D661B5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661B5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PEMBANTU OPERASI</w:t>
                        </w:r>
                      </w:p>
                      <w:p w:rsidR="00615092" w:rsidRPr="00D661B5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661B5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(N11)</w:t>
                        </w:r>
                      </w:p>
                    </w:txbxContent>
                  </v:textbox>
                </v:shape>
                <v:shape id="Text Box 31" o:spid="_x0000_s1039" type="#_x0000_t202" style="position:absolute;left:60674;top:46482;width:122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OiMEA&#10;AADbAAAADwAAAGRycy9kb3ducmV2LnhtbESPQWsCMRSE7wX/Q3iCt5q1gs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jojBAAAA2wAAAA8AAAAAAAAAAAAAAAAAmAIAAGRycy9kb3du&#10;cmV2LnhtbFBLBQYAAAAABAAEAPUAAACGAwAAAAA=&#10;">
                  <v:textbox>
                    <w:txbxContent>
                      <w:p w:rsidR="00615092" w:rsidRPr="00D661B5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661B5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SYAHIZAD BIN MOHD ZAHARI</w:t>
                        </w:r>
                      </w:p>
                      <w:p w:rsidR="00615092" w:rsidRPr="00D661B5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661B5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PEMBANTU AWAM</w:t>
                        </w:r>
                      </w:p>
                      <w:p w:rsidR="00615092" w:rsidRPr="00D661B5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D661B5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(H11)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" o:spid="_x0000_s1040" type="#_x0000_t32" style="position:absolute;left:52863;top:4762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wh6roAAADbAAAADwAAAGRycy9kb3ducmV2LnhtbERPSwrCMBDdC94hjOBOU0VEqlH8oLj1&#10;c4ChGZtiMylJtPX2ZiG4fLz/atPZWrzJh8qxgsk4A0FcOF1xqeB+O44WIEJE1lg7JgUfCrBZ93sr&#10;zLVr+ULvayxFCuGQowITY5NLGQpDFsPYNcSJezhvMSboS6k9tinc1nKaZXNpseLUYLChvaHieX1Z&#10;BdvHZxdOwdrDcZ69/HM3a407KzUcdNsliEhd/It/7rNWME1j05f0A+T6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PVsIeq6AAAA2wAAAA8AAAAAAAAAAAAAAAAAoQIAAGRy&#10;cy9kb3ducmV2LnhtbFBLBQYAAAAABAAEAPkAAACIAwAAAAA=&#10;" strokeweight="1pt">
                  <v:stroke endarrow="block"/>
                  <v:shadow color="#7f7f7f [1601]" offset="1pt"/>
                </v:shape>
                <v:shape id="Straight Arrow Connector 29" o:spid="_x0000_s1041" type="#_x0000_t32" style="position:absolute;left:52863;top:11239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CEccEAAADbAAAADwAAAGRycy9kb3ducmV2LnhtbESPUWvCMBSF3wf+h3AHvs10MorWRlFH&#10;h6+6/YBLc21Km5uSRFv/vRkM9ng453yHU+4m24s7+dA6VvC+yEAQ10633Cj4+a7eViBCRNbYOyYF&#10;Dwqw285eSiy0G/lM90tsRIJwKFCBiXEopAy1IYth4Qbi5F2dtxiT9I3UHscEt71cZlkuLbacFgwO&#10;dDRUd5ebVbC/Pg7hK1j7WeXZzXeHj9G4k1Lz12m/ARFpiv/hv/ZJK1iu4fdL+gF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IRxwQAAANsAAAAPAAAAAAAAAAAAAAAA&#10;AKECAABkcnMvZG93bnJldi54bWxQSwUGAAAAAAQABAD5AAAAjwMAAAAA&#10;" strokeweight="1pt">
                  <v:stroke endarrow="block"/>
                  <v:shadow color="#7f7f7f [1601]" offset="1pt"/>
                </v:shape>
                <v:shape id="Straight Arrow Connector 32" o:spid="_x0000_s1042" type="#_x0000_t32" style="position:absolute;left:52959;top:18954;width:0;height:9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gL5MUAAADbAAAADwAAAGRycy9kb3ducmV2LnhtbESPQWvCQBSE74L/YXlCb2ajtVJSVxFt&#10;QRAKarXXR/aZRHffptmtif++Wyj0OMzMN8xs0VkjbtT4yrGCUZKCIM6drrhQ8HF4Gz6D8AFZo3FM&#10;Cu7kYTHv92aYadfyjm77UIgIYZ+hgjKEOpPS5yVZ9ImriaN3do3FEGVTSN1gG+HWyHGaTqXFiuNC&#10;iTWtSsqv+2+rYPVUmPxutu1ppydfm+P75fWzWyv1MOiWLyACdeE//NfeaAWPY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gL5MUAAADbAAAADwAAAAAAAAAA&#10;AAAAAAChAgAAZHJzL2Rvd25yZXYueG1sUEsFBgAAAAAEAAQA+QAAAJMDAAAAAA==&#10;" strokeweight="1pt">
                  <v:shadow color="#7f7f7f [1601]" offset="1pt"/>
                </v:shape>
                <v:shape id="Straight Arrow Connector 46" o:spid="_x0000_s1043" type="#_x0000_t32" style="position:absolute;left:25431;top:18954;width:5335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Straight Arrow Connector 35" o:spid="_x0000_s1044" type="#_x0000_t32" style="position:absolute;left:25431;top:18859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YqcIAAADbAAAADwAAAGRycy9kb3ducmV2LnhtbESPzWrDMBCE74W+g9hCb7XcNjXFjRKS&#10;loRc6/YBFmtjmVgrIyn+efsoEMhxmJlvmOV6sp0YyIfWsYLXLAdBXDvdcqPg/2/38gkiRGSNnWNS&#10;MFOA9erxYYmldiP/0lDFRiQIhxIVmBj7UspQG7IYMtcTJ+/ovMWYpG+k9jgmuO3kW54X0mLLacFg&#10;T9+G6lN1tgo2x3kb9sHan12Rn/1puxiNOyj1/DRtvkBEmuI9fGsftIL3D7h+ST9Ar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QYqcIAAADbAAAADwAAAAAAAAAAAAAA&#10;AAChAgAAZHJzL2Rvd25yZXYueG1sUEsFBgAAAAAEAAQA+QAAAJADAAAAAA==&#10;" strokeweight="1pt">
                  <v:stroke endarrow="block"/>
                  <v:shadow color="#7f7f7f [1601]" offset="1pt"/>
                </v:shape>
                <v:shape id="Straight Arrow Connector 61" o:spid="_x0000_s1045" type="#_x0000_t32" style="position:absolute;left:13335;top:28003;width:79248;height: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Straight Arrow Connector 52" o:spid="_x0000_s1046" type="#_x0000_t32" style="position:absolute;left:13335;top:28098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JlfcEAAADbAAAADwAAAGRycy9kb3ducmV2LnhtbESPUWvCMBSF3wf+h3AHvs10sonURlFH&#10;R191+wGX5tqUNjclibb+ezMY+Hg453yHU+wm24sb+dA6VvC+yEAQ10633Cj4/Snf1iBCRNbYOyYF&#10;dwqw285eCsy1G/lEt3NsRIJwyFGBiXHIpQy1IYth4Qbi5F2ctxiT9I3UHscEt71cZtlKWmw5LRgc&#10;6Gio7s5Xq2B/uR/Cd7D2q1xlV98dPkbjKqXmr9N+AyLSFJ/h/3alFXwu4e9L+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gmV9wQAAANsAAAAPAAAAAAAAAAAAAAAA&#10;AKECAABkcnMvZG93bnJldi54bWxQSwUGAAAAAAQABAD5AAAAjwMAAAAA&#10;" strokeweight="1pt">
                  <v:stroke endarrow="block"/>
                  <v:shadow color="#7f7f7f [1601]" offset="1pt"/>
                </v:shape>
                <v:shape id="Straight Arrow Connector 4773" o:spid="_x0000_s1047" type="#_x0000_t32" style="position:absolute;left:34480;top:28098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dg8IAAADdAAAADwAAAGRycy9kb3ducmV2LnhtbESP3YrCMBSE7xd8h3AE79bUH1SqUXQX&#10;F2/9eYBDc2yKzUlJoq1vb4QFL4eZ+YZZbTpbiwf5UDlWMBpmIIgLpysuFVzO++8FiBCRNdaOScGT&#10;AmzWva8V5tq1fKTHKZYiQTjkqMDE2ORShsKQxTB0DXHyrs5bjEn6UmqPbYLbWo6zbCYtVpwWDDb0&#10;Y6i4ne5Wwfb63IW/YO3vfpbd/W03bY07KDXod9sliEhd/IT/2wetYDqfT+D9Jj0BuX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edg8IAAADdAAAADwAAAAAAAAAAAAAA&#10;AAChAgAAZHJzL2Rvd25yZXYueG1sUEsFBgAAAAAEAAQA+QAAAJADAAAAAA==&#10;" strokeweight="1pt">
                  <v:stroke endarrow="block"/>
                  <v:shadow color="#7f7f7f [1601]" offset="1pt"/>
                </v:shape>
                <v:shape id="Straight Arrow Connector 41" o:spid="_x0000_s1048" type="#_x0000_t32" style="position:absolute;left:65341;top:28289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lt18AAAADbAAAADwAAAGRycy9kb3ducmV2LnhtbESP3YrCMBSE7xd8h3CEvdumLiJLNRV/&#10;cPFW1wc4NMemtDkpSbT17TeC4OUwM98wq/VoO3EnHxrHCmZZDoK4crrhWsHl7/D1AyJEZI2dY1Lw&#10;oADrcvKxwkK7gU90P8daJAiHAhWYGPtCylAZshgy1xMn7+q8xZikr6X2OCS47eR3ni+kxYbTgsGe&#10;doaq9nyzCjbXxzb8Bmv3h0V+8+12Phh3VOpzOm6WICKN8R1+tY9awXwGzy/pB8j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JbdfAAAAA2wAAAA8AAAAAAAAAAAAAAAAA&#10;oQIAAGRycy9kb3ducmV2LnhtbFBLBQYAAAAABAAEAPkAAACOAwAAAAA=&#10;" strokeweight="1pt">
                  <v:stroke endarrow="block"/>
                  <v:shadow color="#7f7f7f [1601]" offset="1pt"/>
                </v:shape>
                <v:shape id="Straight Arrow Connector 42" o:spid="_x0000_s1049" type="#_x0000_t32" style="position:absolute;left:78867;top:28289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vzoMEAAADbAAAADwAAAGRycy9kb3ducmV2LnhtbESPzWrDMBCE74W8g9hAb42cEExxI4c4&#10;JSXXpn2AxdpYxtbKSPJP3r4qFHocZuYb5nBcbC8m8qF1rGC7yUAQ10633Cj4/rq8vIIIEVlj75gU&#10;PCjAsVw9HbDQbuZPmm6xEQnCoUAFJsahkDLUhiyGjRuIk3d33mJM0jdSe5wT3PZyl2W5tNhyWjA4&#10;0NlQ3d1Gq+B0f1ThI1j7fsmz0XfVfjbuqtTzejm9gYi0xP/wX/uqFex38Psl/QB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W/OgwQAAANsAAAAPAAAAAAAAAAAAAAAA&#10;AKECAABkcnMvZG93bnJldi54bWxQSwUGAAAAAAQABAD5AAAAjwMAAAAA&#10;" strokeweight="1pt">
                  <v:stroke endarrow="block"/>
                  <v:shadow color="#7f7f7f [1601]" offset="1pt"/>
                </v:shape>
                <v:shape id="Straight Arrow Connector 44" o:spid="_x0000_s1050" type="#_x0000_t32" style="position:absolute;left:92583;top:28289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7OT78AAADbAAAADwAAAGRycy9kb3ducmV2LnhtbESP3YrCMBSE7wXfIRzBO02VIks1ij8o&#10;3ur6AIfm2BSbk5JEW9/eLCx4OczMN8xq09tGvMiH2rGC2TQDQVw6XXOl4PZ7nPyACBFZY+OYFLwp&#10;wGY9HKyw0K7jC72usRIJwqFABSbGtpAylIYshqlriZN3d95iTNJXUnvsEtw2cp5lC2mx5rRgsKW9&#10;ofJxfVoF2/t7F07B2sNxkT39Y5d3xp2VGo/67RJEpD5+w//ts1aQ5/D3Jf0Au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f7OT78AAADbAAAADwAAAAAAAAAAAAAAAACh&#10;AgAAZHJzL2Rvd25yZXYueG1sUEsFBgAAAAAEAAQA+QAAAI0DAAAAAA==&#10;" strokeweight="1pt">
                  <v:stroke endarrow="block"/>
                  <v:shadow color="#7f7f7f [1601]" offset="1pt"/>
                </v:shape>
                <v:shape id="Straight Arrow Connector 33" o:spid="_x0000_s1051" type="#_x0000_t32" style="position:absolute;left:52959;top:27622;width:0;height:9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ElRsEAAADbAAAADwAAAGRycy9kb3ducmV2LnhtbESP0WoCMRRE3wv+Q7gF37pJa5GyNYpa&#10;FF+1/YDL5rpZ3NwsSdxd/94IBR+HmTnDLFaja0VPITaeNbwXCgRx5U3DtYa/393bF4iYkA22nknD&#10;jSKslpOXBZbGD3yk/pRqkSEcS9RgU+pKKWNlyWEsfEecvbMPDlOWoZYm4JDhrpUfSs2lw4bzgsWO&#10;tpaqy+nqNKzPt03cR+d+dnN1DZfN52D9Qevp67j+BpFoTM/wf/tgNMxm8PiSf4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ESVGwQAAANsAAAAPAAAAAAAAAAAAAAAA&#10;AKECAABkcnMvZG93bnJldi54bWxQSwUGAAAAAAQABAD5AAAAjwMAAAAA&#10;" strokeweight="1pt">
                  <v:stroke endarrow="block"/>
                  <v:shadow color="#7f7f7f [1601]" offset="1pt"/>
                </v:shape>
                <v:shape id="Straight Arrow Connector 36" o:spid="_x0000_s1052" type="#_x0000_t32" style="position:absolute;left:38862;top:44958;width:278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Straight Arrow Connector 37" o:spid="_x0000_s1053" type="#_x0000_t32" style="position:absolute;left:52863;top:43910;width:0;height: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+ofMUAAADbAAAADwAAAGRycy9kb3ducmV2LnhtbESPQWsCMRSE74X+h/AK3mrWam1ZjVKs&#10;glAQtFqvj81zd9vkZbuJ7vrvjSB4HGbmG2Y8ba0RJ6p96VhBr5uAIM6cLjlXsP1ePL+D8AFZo3FM&#10;Cs7kYTp5fBhjql3DazptQi4ihH2KCooQqlRKnxVk0XddRRy9g6sthijrXOoamwi3Rr4kyVBaLDku&#10;FFjRrKDsb3O0CmavucnO5qv5WevB/3K3+p3v20+lOk/txwhEoDbcw7f2Uivov8H1S/wBcn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2+ofMUAAADbAAAADwAAAAAAAAAA&#10;AAAAAAChAgAAZHJzL2Rvd25yZXYueG1sUEsFBgAAAAAEAAQA+QAAAJMDAAAAAA==&#10;" strokeweight="1pt">
                  <v:shadow color="#7f7f7f [1601]" offset="1pt"/>
                </v:shape>
                <v:shape id="Straight Arrow Connector 39" o:spid="_x0000_s1054" type="#_x0000_t32" style="position:absolute;left:66675;top:44958;width:0;height:1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SrMIAAADbAAAADwAAAGRycy9kb3ducmV2LnhtbESPUWvCMBSF3wf7D+EOfFvTOZHZmRZ1&#10;OHyd8wdcmtum2NyUJNr6781A2OPhnPMdzrqabC+u5EPnWMFbloMgrp3uuFVw+t2/foAIEVlj75gU&#10;3ChAVT4/rbHQbuQfuh5jKxKEQ4EKTIxDIWWoDVkMmRuIk9c4bzEm6VupPY4Jbns5z/OltNhxWjA4&#10;0M5QfT5erIJNc9uG72Dt136ZX/x5uxiNOyg1e5k2nyAiTfE//GgftIL3Ffx9ST9A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kSrMIAAADbAAAADwAAAAAAAAAAAAAA&#10;AAChAgAAZHJzL2Rvd25yZXYueG1sUEsFBgAAAAAEAAQA+QAAAJADAAAAAA==&#10;" strokeweight="1pt">
                  <v:stroke endarrow="block"/>
                  <v:shadow color="#7f7f7f [1601]" offset="1pt"/>
                </v:shape>
                <v:shape id="Straight Arrow Connector 4765" o:spid="_x0000_s1055" type="#_x0000_t32" style="position:absolute;left:6096;top:38385;width:1379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3yiscAAADdAAAADwAAAGRycy9kb3ducmV2LnhtbESPT2sCMRTE74V+h/CEXopmLfUPW6Ns&#10;C0IteNDq/bl53QQ3L9tN1PXbN4LQ4zAzv2Fmi87V4kxtsJ4VDAcZCOLSa8uVgt33sj8FESKyxtoz&#10;KbhSgMX88WGGufYX3tB5GyuRIBxyVGBibHIpQ2nIYRj4hjh5P751GJNsK6lbvCS4q+VLlo2lQ8tp&#10;wWBDH4bK4/bkFKxXw/fiYOzqa/Nr16NlUZ+q571ST72ueAMRqYv/4Xv7Uyt4nYxHcHuTno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nfKKxwAAAN0AAAAPAAAAAAAA&#10;AAAAAAAAAKECAABkcnMvZG93bnJldi54bWxQSwUGAAAAAAQABAD5AAAAlQMAAAAA&#10;"/>
                <v:shape id="Straight Arrow Connector 4766" o:spid="_x0000_s1056" type="#_x0000_t32" style="position:absolute;left:19812;top:38385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oxsEAAADdAAAADwAAAGRycy9kb3ducmV2LnhtbESP0YrCMBRE3xf8h3AF39bURapUo6iL&#10;4qvufsCluTbF5qYk0da/N4Lg4zAzZ5jlureNuJMPtWMFk3EGgrh0uuZKwf/f/nsOIkRkjY1jUvCg&#10;AOvV4GuJhXYdn+h+jpVIEA4FKjAxtoWUoTRkMYxdS5y8i/MWY5K+ktpjl+C2kT9ZlkuLNacFgy3t&#10;DJXX880q2Fwe23AI1v7u8+zmr9tpZ9xRqdGw3yxAROrjJ/xuH7WC6SzP4fUmPQG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iajGwQAAAN0AAAAPAAAAAAAAAAAAAAAA&#10;AKECAABkcnMvZG93bnJldi54bWxQSwUGAAAAAAQABAD5AAAAjwMAAAAA&#10;" strokeweight="1pt">
                  <v:stroke endarrow="block"/>
                  <v:shadow color="#7f7f7f [1601]" offset="1pt"/>
                </v:shape>
                <v:shape id="Straight Arrow Connector 9434" o:spid="_x0000_s1057" type="#_x0000_t32" style="position:absolute;left:6096;top:38385;width:0;height:1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PTt8IAAADdAAAADwAAAGRycy9kb3ducmV2LnhtbESP0YrCMBRE3xf2H8IVfFtT1yJajaK7&#10;KL6u+gGX5toUm5uSRFv/3gjCPg4zc4ZZrnvbiDv5UDtWMB5lIIhLp2uuFJxPu68ZiBCRNTaOScGD&#10;AqxXnx9LLLTr+I/ux1iJBOFQoAITY1tIGUpDFsPItcTJuzhvMSbpK6k9dgluG/mdZVNpsea0YLCl&#10;H0Pl9XizCjaXxzbsg7W/u2l289dt3hl3UGo46DcLEJH6+B9+tw9awTyf5PB6k5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PTt8IAAADdAAAADwAAAAAAAAAAAAAA&#10;AAChAgAAZHJzL2Rvd25yZXYueG1sUEsFBgAAAAAEAAQA+QAAAJADAAAAAA==&#10;" strokeweight="1pt">
                  <v:stroke endarrow="block"/>
                  <v:shadow color="#7f7f7f [1601]" offset="1pt"/>
                </v:shape>
                <v:shape id="Straight Arrow Connector 4764" o:spid="_x0000_s1058" type="#_x0000_t32" style="position:absolute;left:13335;top:36480;width:0;height:2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FXEccAAADdAAAADwAAAGRycy9kb3ducmV2LnhtbESPQWsCMRSE70L/Q3hCL6JZi1XZGmVb&#10;EGrBg1bvz83rJrh52W6ibv99UxB6HGbmG2ax6lwtrtQG61nBeJSBIC69tlwpOHyuh3MQISJrrD2T&#10;gh8KsFo+9BaYa3/jHV33sRIJwiFHBSbGJpcylIYchpFviJP35VuHMcm2krrFW4K7Wj5l2VQ6tJwW&#10;DDb0Zqg87y9OwXYzfi1Oxm4+dt92+7wu6ks1OCr12O+KFxCRuvgfvrfftYLJbDqBvzfp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0VcRxwAAAN0AAAAPAAAAAAAA&#10;AAAAAAAAAKECAABkcnMvZG93bnJldi54bWxQSwUGAAAAAAQABAD5AAAAlQMAAAAA&#10;"/>
                <v:shape id="Text Box 4774" o:spid="_x0000_s1059" type="#_x0000_t202" style="position:absolute;left:45529;width:14757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GM8QA&#10;AADdAAAADwAAAGRycy9kb3ducmV2LnhtbESPT2sCMRTE70K/Q3iF3jRbkVq2RlkUoRcL/qHnR/Lc&#10;3XbzEpK4br99Iwgeh5n5DbNYDbYTPYXYOlbwOilAEGtnWq4VnI7b8TuImJANdo5JwR9FWC2fRgss&#10;jbvynvpDqkWGcCxRQZOSL6WMuiGLceI8cfbOLlhMWYZamoDXDLednBbFm7TYcl5o0NO6If17uFgF&#10;u2q3Lr5Cbyv/ff7p0Gu98VGpl+eh+gCRaEiP8L39aRTM5vMZ3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7BjPEAAAA3QAAAA8AAAAAAAAAAAAAAAAAmAIAAGRycy9k&#10;b3ducmV2LnhtbFBLBQYAAAAABAAEAPUAAACJAwAAAAA=&#10;">
                  <v:textbox>
                    <w:txbxContent>
                      <w:p w:rsidR="00615092" w:rsidRPr="004E64D6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Ir. HJ. ZAILAN BIN AB. RAHMAN</w:t>
                        </w:r>
                      </w:p>
                      <w:p w:rsidR="00615092" w:rsidRPr="004E64D6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 w:rsidRPr="004E64D6"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PENGARAH JKR KELANTAN</w:t>
                        </w:r>
                      </w:p>
                      <w:p w:rsidR="00615092" w:rsidRPr="004E64D6" w:rsidRDefault="00615092" w:rsidP="00615092">
                        <w:pPr>
                          <w:tabs>
                            <w:tab w:val="left" w:pos="851"/>
                          </w:tabs>
                          <w:spacing w:after="0"/>
                          <w:contextualSpacing/>
                          <w:jc w:val="center"/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sz w:val="14"/>
                            <w:szCs w:val="14"/>
                          </w:rPr>
                          <w:t>(J54)</w:t>
                        </w:r>
                      </w:p>
                    </w:txbxContent>
                  </v:textbox>
                </v:shape>
                <v:shape id="Straight Arrow Connector 4781" o:spid="_x0000_s1060" type="#_x0000_t32" style="position:absolute;left:52959;top:17716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Y5vMYAAADdAAAADwAAAGRycy9kb3ducmV2LnhtbESPQWvCQBCF74X+h2UKXkrdGEobU1cR&#10;xeCpoK33MTtNQrKzMbsm6b93hUKPjzfve/MWq9E0oqfOVZYVzKYRCOLc6ooLBd9fu5cEhPPIGhvL&#10;pOCXHKyWjw8LTLUd+ED90RciQNilqKD0vk2ldHlJBt3UtsTB+7GdQR9kV0jd4RDgppFxFL1JgxWH&#10;hhJb2pSU18erCW9c8ksls7iu5+fPbYLPzX6enZSaPI3rDxCeRv9//JfeawWv78kM7msCAu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GObzGAAAA3QAAAA8AAAAAAAAA&#10;AAAAAAAAoQIAAGRycy9kb3ducmV2LnhtbFBLBQYAAAAABAAEAPkAAACUAwAAAAA=&#10;" strokeweight="1pt">
                  <v:shadow color="#7f7f7f [1601]" offset="1pt"/>
                </v:shape>
                <v:shape id="Straight Arrow Connector 4786" o:spid="_x0000_s1061" type="#_x0000_t32" style="position:absolute;left:78867;top:18859;width:194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VOPMIAAADdAAAADwAAAGRycy9kb3ducmV2LnhtbESP3YrCMBSE74V9h3AWvLPpLlKlGkV3&#10;Ubz15wEOzbEpNicliba+vREW9nKYmW+Y5XqwrXiQD41jBV9ZDoK4crrhWsHlvJvMQYSIrLF1TAqe&#10;FGC9+hgtsdSu5yM9TrEWCcKhRAUmxq6UMlSGLIbMdcTJuzpvMSbpa6k99gluW/md54W02HBaMNjR&#10;j6HqdrpbBZvrcxv2wdrfXZHf/W077Y07KDX+HDYLEJGG+B/+ax+0gulsXsD7TXoC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VOPMIAAADdAAAADwAAAAAAAAAAAAAA&#10;AAChAgAAZHJzL2Rvd25yZXYueG1sUEsFBgAAAAAEAAQA+QAAAJADAAAAAA==&#10;" strokeweight="1pt">
                  <v:stroke endarrow="block"/>
                  <v:shadow color="#7f7f7f [1601]" offset="1pt"/>
                </v:shape>
                <v:shape id="Straight Arrow Connector 4798" o:spid="_x0000_s1062" type="#_x0000_t32" style="position:absolute;left:38957;top:44958;width:0;height:1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/pCL4AAADdAAAADwAAAGRycy9kb3ducmV2LnhtbERPy4rCMBTdC/5DuII7TUfE0Y5RfKC4&#10;HfUDLs21KTY3JYm2/r1ZCC4P571cd7YWT/KhcqzgZ5yBIC6crrhUcL0cRnMQISJrrB2TghcFWK/6&#10;vSXm2rX8T89zLEUK4ZCjAhNjk0sZCkMWw9g1xIm7OW8xJuhLqT22KdzWcpJlM2mx4tRgsKGdoeJ+&#10;flgFm9trG47B2v1hlj38fTttjTspNRx0mz8Qkbr4FX/cJ61g+rtIc9Ob9ATk6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j+kIvgAAAN0AAAAPAAAAAAAAAAAAAAAAAKEC&#10;AABkcnMvZG93bnJldi54bWxQSwUGAAAAAAQABAD5AAAAjAMAAAAA&#10;" strokeweight="1pt">
                  <v:stroke endarrow="block"/>
                  <v:shadow color="#7f7f7f [1601]" offset="1pt"/>
                </v:shape>
              </v:group>
            </w:pict>
          </mc:Fallback>
        </mc:AlternateContent>
      </w:r>
    </w:p>
    <w:sectPr w:rsidR="00862419" w:rsidSect="006150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92"/>
    <w:rsid w:val="00615092"/>
    <w:rsid w:val="008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2020-08-09T08:12:00Z</dcterms:created>
  <dcterms:modified xsi:type="dcterms:W3CDTF">2020-08-09T08:12:00Z</dcterms:modified>
</cp:coreProperties>
</file>