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2F965" w14:textId="08987F2D" w:rsidR="005361DE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5D538576" wp14:editId="3B2B88D4">
                <wp:simplePos x="0" y="0"/>
                <wp:positionH relativeFrom="column">
                  <wp:posOffset>-600503</wp:posOffset>
                </wp:positionH>
                <wp:positionV relativeFrom="paragraph">
                  <wp:posOffset>136933</wp:posOffset>
                </wp:positionV>
                <wp:extent cx="7168896" cy="1216152"/>
                <wp:effectExtent l="0" t="0" r="0" b="3175"/>
                <wp:wrapNone/>
                <wp:docPr id="6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8896" cy="1216152"/>
                          <a:chOff x="566772" y="85064"/>
                          <a:chExt cx="6962354" cy="121414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772" y="129364"/>
                            <a:ext cx="1023175" cy="9248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02632" y="714760"/>
                            <a:ext cx="2426494" cy="46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47585" w14:textId="77777777" w:rsidR="0074622A" w:rsidRDefault="0074622A" w:rsidP="0074622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Telefon</w:t>
                              </w:r>
                              <w:proofErr w:type="spellEnd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ab/>
                                <w:t>: (03) 2618 9958</w:t>
                              </w:r>
                            </w:p>
                            <w:p w14:paraId="5F8D1F7E" w14:textId="77777777" w:rsidR="0074622A" w:rsidRDefault="0074622A" w:rsidP="0074622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Faks</w:t>
                              </w:r>
                              <w:proofErr w:type="spellEnd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ab/>
                                <w:t>: (03) 2618 9844</w:t>
                              </w:r>
                            </w:p>
                            <w:p w14:paraId="43FE1D1C" w14:textId="77777777" w:rsidR="0074622A" w:rsidRDefault="0074622A" w:rsidP="0074622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Laman</w:t>
                              </w:r>
                              <w:proofErr w:type="spellEnd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Web  </w:t>
                              </w:r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ab/>
                                <w:t>: http://www.jkr.gov.my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90994" y="85064"/>
                            <a:ext cx="3527650" cy="1176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0B8A5" w14:textId="77777777" w:rsidR="0074622A" w:rsidRPr="008E38C6" w:rsidRDefault="0074622A" w:rsidP="0074622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 w:rsidRPr="008E38C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JABATAN KERJA RAYA MALAYSIA</w:t>
                              </w:r>
                            </w:p>
                            <w:p w14:paraId="0EC85F32" w14:textId="77777777" w:rsidR="0074622A" w:rsidRPr="008E38C6" w:rsidRDefault="0074622A" w:rsidP="0074622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8E38C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CAWANGAN KEJURUTERAAN ELEKTRIK</w:t>
                              </w:r>
                            </w:p>
                            <w:p w14:paraId="37F8BF0E" w14:textId="77777777" w:rsidR="0074622A" w:rsidRPr="008E38C6" w:rsidRDefault="0074622A" w:rsidP="0074622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8E38C6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kern w:val="24"/>
                                </w:rPr>
                                <w:t>IBU PEJABAT JKR MALAYSIA</w:t>
                              </w:r>
                            </w:p>
                            <w:p w14:paraId="5CC65746" w14:textId="77777777" w:rsidR="0074622A" w:rsidRPr="008E38C6" w:rsidRDefault="0074622A" w:rsidP="0074622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8E38C6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kern w:val="24"/>
                                </w:rPr>
                                <w:t>ARAS 11, MENARA KERJA RAYA (BLOK G)</w:t>
                              </w:r>
                            </w:p>
                            <w:p w14:paraId="400EF471" w14:textId="77777777" w:rsidR="0074622A" w:rsidRPr="008E38C6" w:rsidRDefault="0074622A" w:rsidP="0074622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8E38C6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kern w:val="24"/>
                                </w:rPr>
                                <w:t>JALAN SULTAN SALAHUDDIN</w:t>
                              </w:r>
                            </w:p>
                            <w:p w14:paraId="18C46EFE" w14:textId="77777777" w:rsidR="0074622A" w:rsidRPr="008E38C6" w:rsidRDefault="0074622A" w:rsidP="0074622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8E38C6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kern w:val="24"/>
                                </w:rPr>
                                <w:t>50480 KUALA LUMPUR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88963" y="944879"/>
                            <a:ext cx="6859877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E41F4D5" w14:textId="77777777" w:rsidR="0074622A" w:rsidRPr="008E38C6" w:rsidRDefault="0074622A" w:rsidP="0074622A">
                              <w:pPr>
                                <w:pStyle w:val="NormalWeb"/>
                                <w:tabs>
                                  <w:tab w:val="left" w:pos="1620"/>
                                  <w:tab w:val="left" w:pos="1800"/>
                                </w:tabs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u w:val="single"/>
                                </w:rPr>
                              </w:pPr>
                              <w:r w:rsidRPr="008E38C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u w:val="single"/>
                                </w:rPr>
                                <w:t>_____________________________________________________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left:0;text-align:left;margin-left:-47.3pt;margin-top:10.8pt;width:564.5pt;height:95.75pt;z-index:251663360;mso-width-relative:margin;mso-height-relative:margin" coordorigin="5667,850" coordsize="69623,12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667;top:1293;width:10232;height:9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fyDHDAAAA2gAAAA8AAABkcnMvZG93bnJldi54bWxEj0trwzAQhO+F/AexhV5KIqfQPBwrIQQK&#10;pRTyBF8Xa2OZWitjKY7976tCIcdhZr5hsk1va9FR6yvHCqaTBARx4XTFpYLL+WO8AOEDssbaMSkY&#10;yMNmPXrKMNXuzkfqTqEUEcI+RQUmhCaV0heGLPqJa4ijd3WtxRBlW0rd4j3CbS3fkmQmLVYcFww2&#10;tDNU/JxuVsHBdDavdvJ1P18m719Dz9/DIVfq5bnfrkAE6sMj/N/+1Arm8Hcl3gC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l/IMcMAAADaAAAADwAAAAAAAAAAAAAAAACf&#10;AgAAZHJzL2Rvd25yZXYueG1sUEsFBgAAAAAEAAQA9wAAAI8D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51026;top:7147;width:24265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14:paraId="08347585" w14:textId="77777777" w:rsidR="0074622A" w:rsidRDefault="0074622A" w:rsidP="0074622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Telefon</w:t>
                        </w:r>
                        <w:proofErr w:type="spellEnd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ab/>
                          <w:t>: (03) 2618 9958</w:t>
                        </w:r>
                      </w:p>
                      <w:p w14:paraId="5F8D1F7E" w14:textId="77777777" w:rsidR="0074622A" w:rsidRDefault="0074622A" w:rsidP="0074622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Faks</w:t>
                        </w:r>
                        <w:proofErr w:type="spellEnd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ab/>
                          <w:t>: (03) 2618 9844</w:t>
                        </w:r>
                      </w:p>
                      <w:p w14:paraId="43FE1D1C" w14:textId="77777777" w:rsidR="0074622A" w:rsidRDefault="0074622A" w:rsidP="0074622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Laman</w:t>
                        </w:r>
                        <w:proofErr w:type="spellEnd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Web  </w:t>
                        </w:r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ab/>
                          <w:t>: http://www.jkr.gov.my</w:t>
                        </w:r>
                      </w:p>
                    </w:txbxContent>
                  </v:textbox>
                </v:shape>
                <v:shape id="Text Box 7" o:spid="_x0000_s1029" type="#_x0000_t202" style="position:absolute;left:17909;top:850;width:35277;height:11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1750B8A5" w14:textId="77777777" w:rsidR="0074622A" w:rsidRPr="008E38C6" w:rsidRDefault="0074622A" w:rsidP="0074622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 w:rsidRPr="008E38C6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JABATAN KERJA RAYA MALAYSIA</w:t>
                        </w:r>
                      </w:p>
                      <w:p w14:paraId="0EC85F32" w14:textId="77777777" w:rsidR="0074622A" w:rsidRPr="008E38C6" w:rsidRDefault="0074622A" w:rsidP="0074622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8E38C6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CAWANGAN KEJURUTERAAN ELEKTRIK</w:t>
                        </w:r>
                      </w:p>
                      <w:p w14:paraId="37F8BF0E" w14:textId="77777777" w:rsidR="0074622A" w:rsidRPr="008E38C6" w:rsidRDefault="0074622A" w:rsidP="0074622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8E38C6">
                          <w:rPr>
                            <w:rFonts w:ascii="Arial" w:eastAsia="Times New Roman" w:hAnsi="Arial" w:cs="Arial"/>
                            <w:color w:val="000000" w:themeColor="text1"/>
                            <w:kern w:val="24"/>
                          </w:rPr>
                          <w:t>IBU PEJABAT JKR MALAYSIA</w:t>
                        </w:r>
                      </w:p>
                      <w:p w14:paraId="5CC65746" w14:textId="77777777" w:rsidR="0074622A" w:rsidRPr="008E38C6" w:rsidRDefault="0074622A" w:rsidP="0074622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8E38C6">
                          <w:rPr>
                            <w:rFonts w:ascii="Arial" w:eastAsia="Times New Roman" w:hAnsi="Arial" w:cs="Arial"/>
                            <w:color w:val="000000" w:themeColor="text1"/>
                            <w:kern w:val="24"/>
                          </w:rPr>
                          <w:t>ARAS 11, MENARA KERJA RAYA (BLOK G)</w:t>
                        </w:r>
                      </w:p>
                      <w:p w14:paraId="400EF471" w14:textId="77777777" w:rsidR="0074622A" w:rsidRPr="008E38C6" w:rsidRDefault="0074622A" w:rsidP="0074622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8E38C6">
                          <w:rPr>
                            <w:rFonts w:ascii="Arial" w:eastAsia="Times New Roman" w:hAnsi="Arial" w:cs="Arial"/>
                            <w:color w:val="000000" w:themeColor="text1"/>
                            <w:kern w:val="24"/>
                          </w:rPr>
                          <w:t>JALAN SULTAN SALAHUDDIN</w:t>
                        </w:r>
                      </w:p>
                      <w:p w14:paraId="18C46EFE" w14:textId="77777777" w:rsidR="0074622A" w:rsidRPr="008E38C6" w:rsidRDefault="0074622A" w:rsidP="0074622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8E38C6">
                          <w:rPr>
                            <w:rFonts w:ascii="Arial" w:eastAsia="Times New Roman" w:hAnsi="Arial" w:cs="Arial"/>
                            <w:color w:val="000000" w:themeColor="text1"/>
                            <w:kern w:val="24"/>
                          </w:rPr>
                          <w:t>50480 KUALA LUMPUR</w:t>
                        </w:r>
                      </w:p>
                    </w:txbxContent>
                  </v:textbox>
                </v:shape>
                <v:rect id="Rectangle 10" o:spid="_x0000_s1030" style="position:absolute;left:5889;top:9448;width:68599;height:3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CS8EA&#10;AADbAAAADwAAAGRycy9kb3ducmV2LnhtbESPT2sCMRDF7wW/Qxiht5rdHqRsjeIfBPFWK/Q6bMbN&#10;YjJZNum6fnvnIHib4b157zeL1Ri8GqhPbWQD5awARVxH23Jj4Py7//gClTKyRR+ZDNwpwWo5eVtg&#10;ZeONf2g45UZJCKcKDbicu0rrVDsKmGaxIxbtEvuAWda+0bbHm4QHrz+LYq4DtiwNDjvaOqqvp/9g&#10;YNz8oY7e0QV1KI7DvtyVW2/M+3Rcf4PKNOaX+Xl9sIIv9PKLDK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CQkvBAAAA2wAAAA8AAAAAAAAAAAAAAAAAmAIAAGRycy9kb3du&#10;cmV2LnhtbFBLBQYAAAAABAAEAPUAAACGAwAAAAA=&#10;" filled="f" stroked="f">
                  <v:textbox>
                    <w:txbxContent>
                      <w:p w14:paraId="0E41F4D5" w14:textId="77777777" w:rsidR="0074622A" w:rsidRPr="008E38C6" w:rsidRDefault="0074622A" w:rsidP="0074622A">
                        <w:pPr>
                          <w:pStyle w:val="NormalWeb"/>
                          <w:tabs>
                            <w:tab w:val="left" w:pos="1620"/>
                            <w:tab w:val="left" w:pos="1800"/>
                          </w:tabs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u w:val="single"/>
                          </w:rPr>
                        </w:pPr>
                        <w:r w:rsidRPr="008E38C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36"/>
                            <w:szCs w:val="36"/>
                            <w:u w:val="single"/>
                          </w:rPr>
                          <w:t>_____________________________________________________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p w14:paraId="5362EFB5" w14:textId="77777777" w:rsidR="0074622A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14:paraId="1592D224" w14:textId="77777777" w:rsidR="0074622A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14:paraId="3C946B52" w14:textId="77777777" w:rsidR="0074622A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14:paraId="24E60421" w14:textId="77777777" w:rsidR="0074622A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14:paraId="27392993" w14:textId="77777777" w:rsidR="0074622A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14:paraId="56FCC019" w14:textId="77777777" w:rsidR="0074622A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14:paraId="396254CD" w14:textId="77777777" w:rsidR="0074622A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14:paraId="16A6702A" w14:textId="5798F6D3" w:rsidR="0074622A" w:rsidRPr="004F4002" w:rsidRDefault="0074622A" w:rsidP="000C0A45">
      <w:pPr>
        <w:tabs>
          <w:tab w:val="left" w:pos="1620"/>
          <w:tab w:val="left" w:pos="18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proofErr w:type="spellStart"/>
      <w:r w:rsidRPr="004F4002">
        <w:rPr>
          <w:rFonts w:ascii="Arial" w:hAnsi="Arial" w:cs="Arial"/>
          <w:i/>
          <w:sz w:val="24"/>
          <w:szCs w:val="24"/>
        </w:rPr>
        <w:t>Rujukan</w:t>
      </w:r>
      <w:proofErr w:type="spellEnd"/>
      <w:r w:rsidRPr="004F4002">
        <w:rPr>
          <w:rFonts w:ascii="Arial" w:hAnsi="Arial" w:cs="Arial"/>
          <w:i/>
          <w:sz w:val="24"/>
          <w:szCs w:val="24"/>
        </w:rPr>
        <w:t xml:space="preserve"> Kami</w:t>
      </w:r>
      <w:r w:rsidRPr="004F4002">
        <w:rPr>
          <w:rFonts w:ascii="Arial" w:hAnsi="Arial" w:cs="Arial"/>
          <w:sz w:val="24"/>
          <w:szCs w:val="24"/>
        </w:rPr>
        <w:tab/>
        <w:t xml:space="preserve">: (     ) </w:t>
      </w:r>
      <w:proofErr w:type="spellStart"/>
      <w:r w:rsidRPr="004F4002">
        <w:rPr>
          <w:rFonts w:ascii="Arial" w:hAnsi="Arial" w:cs="Arial"/>
          <w:sz w:val="24"/>
          <w:szCs w:val="24"/>
        </w:rPr>
        <w:t>dlm</w:t>
      </w:r>
      <w:proofErr w:type="spellEnd"/>
      <w:r w:rsidRPr="004F400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83974">
        <w:rPr>
          <w:rFonts w:ascii="Arial" w:hAnsi="Arial" w:cs="Arial"/>
          <w:sz w:val="24"/>
          <w:szCs w:val="24"/>
        </w:rPr>
        <w:t>PKR(</w:t>
      </w:r>
      <w:proofErr w:type="gramEnd"/>
      <w:r w:rsidRPr="00883974">
        <w:rPr>
          <w:rFonts w:ascii="Arial" w:hAnsi="Arial" w:cs="Arial"/>
          <w:sz w:val="24"/>
          <w:szCs w:val="24"/>
        </w:rPr>
        <w:t>L)</w:t>
      </w:r>
    </w:p>
    <w:p w14:paraId="0C5C0E86" w14:textId="5C8C4B53" w:rsidR="0074622A" w:rsidRDefault="0074622A" w:rsidP="000C0A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4002">
        <w:rPr>
          <w:rFonts w:ascii="Arial" w:hAnsi="Arial" w:cs="Arial"/>
          <w:sz w:val="24"/>
          <w:szCs w:val="24"/>
        </w:rPr>
        <w:tab/>
      </w:r>
      <w:r w:rsidRPr="004F4002">
        <w:rPr>
          <w:rFonts w:ascii="Arial" w:hAnsi="Arial" w:cs="Arial"/>
          <w:sz w:val="24"/>
          <w:szCs w:val="24"/>
        </w:rPr>
        <w:tab/>
      </w:r>
      <w:r w:rsidRPr="004F4002">
        <w:rPr>
          <w:rFonts w:ascii="Arial" w:hAnsi="Arial" w:cs="Arial"/>
          <w:sz w:val="24"/>
          <w:szCs w:val="24"/>
        </w:rPr>
        <w:tab/>
      </w:r>
      <w:r w:rsidRPr="004F4002">
        <w:rPr>
          <w:rFonts w:ascii="Arial" w:hAnsi="Arial" w:cs="Arial"/>
          <w:sz w:val="24"/>
          <w:szCs w:val="24"/>
        </w:rPr>
        <w:tab/>
      </w:r>
      <w:r w:rsidRPr="004F40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4F4002">
        <w:rPr>
          <w:rFonts w:ascii="Arial" w:hAnsi="Arial" w:cs="Arial"/>
          <w:i/>
          <w:sz w:val="24"/>
          <w:szCs w:val="24"/>
        </w:rPr>
        <w:t>Tarikh</w:t>
      </w:r>
      <w:proofErr w:type="spellEnd"/>
      <w:r w:rsidRPr="004F4002">
        <w:rPr>
          <w:rFonts w:ascii="Arial" w:hAnsi="Arial" w:cs="Arial"/>
          <w:sz w:val="24"/>
          <w:szCs w:val="24"/>
        </w:rPr>
        <w:tab/>
      </w:r>
      <w:r w:rsidRPr="004F4002">
        <w:rPr>
          <w:rFonts w:ascii="Arial" w:hAnsi="Arial" w:cs="Arial"/>
          <w:sz w:val="24"/>
          <w:szCs w:val="24"/>
        </w:rPr>
        <w:tab/>
      </w:r>
      <w:r w:rsidRPr="004F4002">
        <w:rPr>
          <w:rFonts w:ascii="Arial" w:hAnsi="Arial" w:cs="Arial"/>
          <w:sz w:val="24"/>
          <w:szCs w:val="24"/>
        </w:rPr>
        <w:tab/>
        <w:t xml:space="preserve">:  </w:t>
      </w:r>
      <w:sdt>
        <w:sdtPr>
          <w:rPr>
            <w:rFonts w:ascii="Arial" w:hAnsi="Arial" w:cs="Arial"/>
            <w:sz w:val="24"/>
            <w:szCs w:val="24"/>
          </w:rPr>
          <w:id w:val="3118743"/>
          <w:placeholder>
            <w:docPart w:val="C625358117E2415FA461D7BB93FFDF16"/>
          </w:placeholder>
          <w:date w:fullDate="2018-12-19T00:00:00Z"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="00E113C5">
            <w:rPr>
              <w:rFonts w:ascii="Arial" w:hAnsi="Arial" w:cs="Arial"/>
              <w:sz w:val="24"/>
              <w:szCs w:val="24"/>
            </w:rPr>
            <w:t>19 December 2018</w:t>
          </w:r>
        </w:sdtContent>
      </w:sdt>
      <w:r w:rsidRPr="004F4002">
        <w:rPr>
          <w:rFonts w:ascii="Arial" w:hAnsi="Arial" w:cs="Arial"/>
          <w:sz w:val="24"/>
          <w:szCs w:val="24"/>
        </w:rPr>
        <w:t xml:space="preserve">       </w:t>
      </w:r>
    </w:p>
    <w:p w14:paraId="223A2AC5" w14:textId="77777777" w:rsidR="0074622A" w:rsidRDefault="0074622A" w:rsidP="000C0A4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9A57CA" w14:textId="77777777" w:rsidR="0074622A" w:rsidRPr="0074622A" w:rsidRDefault="0074622A" w:rsidP="000C0A4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1F4A37" w14:textId="19FAC797" w:rsidR="00087E2B" w:rsidRDefault="00087E2B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fldChar w:fldCharType="begin"/>
      </w:r>
      <w:r>
        <w:rPr>
          <w:rFonts w:ascii="Arial" w:hAnsi="Arial" w:cs="Arial"/>
          <w:sz w:val="24"/>
          <w:szCs w:val="24"/>
          <w:lang w:val="fi-FI"/>
        </w:rPr>
        <w:instrText xml:space="preserve"> MERGEFIELD Nama__ </w:instrText>
      </w:r>
      <w:r>
        <w:rPr>
          <w:rFonts w:ascii="Arial" w:hAnsi="Arial" w:cs="Arial"/>
          <w:sz w:val="24"/>
          <w:szCs w:val="24"/>
          <w:lang w:val="fi-FI"/>
        </w:rPr>
        <w:fldChar w:fldCharType="separate"/>
      </w:r>
      <w:r w:rsidR="00F30DA0" w:rsidRPr="00057D8C">
        <w:rPr>
          <w:rFonts w:ascii="Arial" w:hAnsi="Arial" w:cs="Arial"/>
          <w:noProof/>
          <w:sz w:val="24"/>
          <w:szCs w:val="24"/>
          <w:lang w:val="fi-FI"/>
        </w:rPr>
        <w:t>DATO' Ir. Dr. MEOR ABDUL AZIZ BIN Hj. OSMAN</w:t>
      </w:r>
      <w:r>
        <w:rPr>
          <w:rFonts w:ascii="Arial" w:hAnsi="Arial" w:cs="Arial"/>
          <w:sz w:val="24"/>
          <w:szCs w:val="24"/>
          <w:lang w:val="fi-FI"/>
        </w:rPr>
        <w:fldChar w:fldCharType="end"/>
      </w:r>
    </w:p>
    <w:p w14:paraId="1F0FA134" w14:textId="193082B2" w:rsidR="0074622A" w:rsidRDefault="0074622A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fldChar w:fldCharType="begin"/>
      </w:r>
      <w:r>
        <w:rPr>
          <w:rFonts w:ascii="Arial" w:hAnsi="Arial" w:cs="Arial"/>
          <w:sz w:val="24"/>
          <w:szCs w:val="24"/>
          <w:lang w:val="fi-FI"/>
        </w:rPr>
        <w:instrText xml:space="preserve"> MERGEFIELD Jawatan__ </w:instrText>
      </w:r>
      <w:r>
        <w:rPr>
          <w:rFonts w:ascii="Arial" w:hAnsi="Arial" w:cs="Arial"/>
          <w:sz w:val="24"/>
          <w:szCs w:val="24"/>
          <w:lang w:val="fi-FI"/>
        </w:rPr>
        <w:fldChar w:fldCharType="separate"/>
      </w:r>
      <w:r w:rsidR="00F30DA0" w:rsidRPr="00057D8C">
        <w:rPr>
          <w:rFonts w:ascii="Arial" w:hAnsi="Arial" w:cs="Arial"/>
          <w:noProof/>
          <w:sz w:val="24"/>
          <w:szCs w:val="24"/>
          <w:lang w:val="fi-FI"/>
        </w:rPr>
        <w:t>Timbalan KPKR (Sektor Infra)</w:t>
      </w:r>
      <w:r>
        <w:rPr>
          <w:rFonts w:ascii="Arial" w:hAnsi="Arial" w:cs="Arial"/>
          <w:sz w:val="24"/>
          <w:szCs w:val="24"/>
          <w:lang w:val="fi-FI"/>
        </w:rPr>
        <w:fldChar w:fldCharType="end"/>
      </w:r>
    </w:p>
    <w:p w14:paraId="419F6E72" w14:textId="77777777" w:rsidR="00F30DA0" w:rsidRPr="00057D8C" w:rsidRDefault="0074622A" w:rsidP="00F30DA0">
      <w:pPr>
        <w:pStyle w:val="NoSpacing"/>
        <w:jc w:val="both"/>
        <w:rPr>
          <w:rFonts w:ascii="Arial" w:hAnsi="Arial" w:cs="Arial"/>
          <w:noProof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fldChar w:fldCharType="begin"/>
      </w:r>
      <w:r>
        <w:rPr>
          <w:rFonts w:ascii="Arial" w:hAnsi="Arial" w:cs="Arial"/>
          <w:sz w:val="24"/>
          <w:szCs w:val="24"/>
          <w:lang w:val="fi-FI"/>
        </w:rPr>
        <w:instrText xml:space="preserve"> MERGEFIELD Alamat__ </w:instrText>
      </w:r>
      <w:r>
        <w:rPr>
          <w:rFonts w:ascii="Arial" w:hAnsi="Arial" w:cs="Arial"/>
          <w:sz w:val="24"/>
          <w:szCs w:val="24"/>
          <w:lang w:val="fi-FI"/>
        </w:rPr>
        <w:fldChar w:fldCharType="separate"/>
      </w:r>
      <w:r w:rsidR="00F30DA0" w:rsidRPr="00057D8C">
        <w:rPr>
          <w:rFonts w:ascii="Arial" w:hAnsi="Arial" w:cs="Arial"/>
          <w:noProof/>
          <w:sz w:val="24"/>
          <w:szCs w:val="24"/>
          <w:lang w:val="fi-FI"/>
        </w:rPr>
        <w:t>Pejabat TKPKR (Sektor Infra)</w:t>
      </w:r>
    </w:p>
    <w:p w14:paraId="1C5CD97E" w14:textId="77777777" w:rsidR="00F30DA0" w:rsidRPr="00057D8C" w:rsidRDefault="00F30DA0" w:rsidP="00F30DA0">
      <w:pPr>
        <w:pStyle w:val="NoSpacing"/>
        <w:jc w:val="both"/>
        <w:rPr>
          <w:rFonts w:ascii="Arial" w:hAnsi="Arial" w:cs="Arial"/>
          <w:noProof/>
          <w:sz w:val="24"/>
          <w:szCs w:val="24"/>
          <w:lang w:val="fi-FI"/>
        </w:rPr>
      </w:pPr>
      <w:r w:rsidRPr="00057D8C">
        <w:rPr>
          <w:rFonts w:ascii="Arial" w:hAnsi="Arial" w:cs="Arial"/>
          <w:noProof/>
          <w:sz w:val="24"/>
          <w:szCs w:val="24"/>
          <w:lang w:val="fi-FI"/>
        </w:rPr>
        <w:t>Tingkat 33, Menara Kerja Raya</w:t>
      </w:r>
    </w:p>
    <w:p w14:paraId="31107497" w14:textId="77777777" w:rsidR="00F30DA0" w:rsidRPr="00057D8C" w:rsidRDefault="00F30DA0" w:rsidP="00F30DA0">
      <w:pPr>
        <w:pStyle w:val="NoSpacing"/>
        <w:jc w:val="both"/>
        <w:rPr>
          <w:rFonts w:ascii="Arial" w:hAnsi="Arial" w:cs="Arial"/>
          <w:noProof/>
          <w:sz w:val="24"/>
          <w:szCs w:val="24"/>
          <w:lang w:val="fi-FI"/>
        </w:rPr>
      </w:pPr>
      <w:r w:rsidRPr="00057D8C">
        <w:rPr>
          <w:rFonts w:ascii="Arial" w:hAnsi="Arial" w:cs="Arial"/>
          <w:noProof/>
          <w:sz w:val="24"/>
          <w:szCs w:val="24"/>
          <w:lang w:val="fi-FI"/>
        </w:rPr>
        <w:t>Ibu Pejabat JKR Malaysia</w:t>
      </w:r>
    </w:p>
    <w:p w14:paraId="2EF12A12" w14:textId="51ED9369" w:rsidR="0074622A" w:rsidRDefault="00F30DA0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057D8C">
        <w:rPr>
          <w:rFonts w:ascii="Arial" w:hAnsi="Arial" w:cs="Arial"/>
          <w:noProof/>
          <w:sz w:val="24"/>
          <w:szCs w:val="24"/>
          <w:lang w:val="fi-FI"/>
        </w:rPr>
        <w:t>Jalan Sultan Salahuddin</w:t>
      </w:r>
      <w:r w:rsidR="0074622A">
        <w:rPr>
          <w:rFonts w:ascii="Arial" w:hAnsi="Arial" w:cs="Arial"/>
          <w:sz w:val="24"/>
          <w:szCs w:val="24"/>
          <w:lang w:val="fi-FI"/>
        </w:rPr>
        <w:fldChar w:fldCharType="end"/>
      </w:r>
    </w:p>
    <w:p w14:paraId="6FFF943E" w14:textId="3D92A278" w:rsidR="0074622A" w:rsidRPr="00061880" w:rsidRDefault="0074622A" w:rsidP="000C0A45">
      <w:pPr>
        <w:pStyle w:val="NoSpacing"/>
        <w:spacing w:line="276" w:lineRule="auto"/>
        <w:jc w:val="both"/>
        <w:rPr>
          <w:rFonts w:ascii="Arial" w:hAnsi="Arial" w:cs="Arial"/>
          <w:b/>
          <w:sz w:val="24"/>
          <w:szCs w:val="24"/>
          <w:lang w:val="fi-FI"/>
        </w:rPr>
      </w:pPr>
      <w:r w:rsidRPr="00061880">
        <w:rPr>
          <w:rFonts w:ascii="Arial" w:hAnsi="Arial" w:cs="Arial"/>
          <w:b/>
          <w:sz w:val="24"/>
          <w:szCs w:val="24"/>
          <w:lang w:val="fi-FI"/>
        </w:rPr>
        <w:fldChar w:fldCharType="begin"/>
      </w:r>
      <w:r w:rsidRPr="00061880">
        <w:rPr>
          <w:rFonts w:ascii="Arial" w:hAnsi="Arial" w:cs="Arial"/>
          <w:b/>
          <w:sz w:val="24"/>
          <w:szCs w:val="24"/>
          <w:lang w:val="fi-FI"/>
        </w:rPr>
        <w:instrText xml:space="preserve"> MERGEFIELD Alamat___ </w:instrText>
      </w:r>
      <w:r w:rsidRPr="00061880">
        <w:rPr>
          <w:rFonts w:ascii="Arial" w:hAnsi="Arial" w:cs="Arial"/>
          <w:b/>
          <w:sz w:val="24"/>
          <w:szCs w:val="24"/>
          <w:lang w:val="fi-FI"/>
        </w:rPr>
        <w:fldChar w:fldCharType="separate"/>
      </w:r>
      <w:r w:rsidR="00F30DA0" w:rsidRPr="00057D8C">
        <w:rPr>
          <w:rFonts w:ascii="Arial" w:hAnsi="Arial" w:cs="Arial"/>
          <w:b/>
          <w:noProof/>
          <w:sz w:val="24"/>
          <w:szCs w:val="24"/>
          <w:lang w:val="fi-FI"/>
        </w:rPr>
        <w:t>50480 KUALA LUMPUR.</w:t>
      </w:r>
      <w:r w:rsidRPr="00061880">
        <w:rPr>
          <w:rFonts w:ascii="Arial" w:hAnsi="Arial" w:cs="Arial"/>
          <w:b/>
          <w:sz w:val="24"/>
          <w:szCs w:val="24"/>
          <w:lang w:val="fi-FI"/>
        </w:rPr>
        <w:fldChar w:fldCharType="end"/>
      </w:r>
      <w:r w:rsidRPr="00061880">
        <w:rPr>
          <w:rFonts w:ascii="Arial" w:hAnsi="Arial" w:cs="Arial"/>
          <w:b/>
          <w:sz w:val="24"/>
          <w:szCs w:val="24"/>
          <w:lang w:val="fi-FI"/>
        </w:rPr>
        <w:fldChar w:fldCharType="begin"/>
      </w:r>
      <w:r w:rsidRPr="00061880">
        <w:rPr>
          <w:rFonts w:ascii="Arial" w:hAnsi="Arial" w:cs="Arial"/>
          <w:b/>
          <w:sz w:val="24"/>
          <w:szCs w:val="24"/>
          <w:lang w:val="fi-FI"/>
        </w:rPr>
        <w:instrText xml:space="preserve"> ADDRESSBLOCK \f "&lt;&lt;_FIRST0_&gt;&gt;&lt;&lt; _LAST0_&gt;&gt;&lt;&lt; _SUFFIX0_&gt;&gt;</w:instrText>
      </w:r>
      <w:r w:rsidRPr="00061880">
        <w:rPr>
          <w:rFonts w:ascii="Arial" w:hAnsi="Arial" w:cs="Arial"/>
          <w:b/>
          <w:sz w:val="24"/>
          <w:szCs w:val="24"/>
          <w:lang w:val="fi-FI"/>
        </w:rPr>
        <w:cr/>
        <w:instrText>&lt;&lt;_COMPANY_</w:instrText>
      </w:r>
      <w:r w:rsidRPr="00061880">
        <w:rPr>
          <w:rFonts w:ascii="Arial" w:hAnsi="Arial" w:cs="Arial"/>
          <w:b/>
          <w:sz w:val="24"/>
          <w:szCs w:val="24"/>
          <w:lang w:val="fi-FI"/>
        </w:rPr>
        <w:cr/>
        <w:instrText>&gt;&gt;&lt;&lt;_STREET1_</w:instrText>
      </w:r>
      <w:r w:rsidRPr="00061880">
        <w:rPr>
          <w:rFonts w:ascii="Arial" w:hAnsi="Arial" w:cs="Arial"/>
          <w:b/>
          <w:sz w:val="24"/>
          <w:szCs w:val="24"/>
          <w:lang w:val="fi-FI"/>
        </w:rPr>
        <w:cr/>
        <w:instrText>&gt;&gt;&lt;&lt;_STREET2_</w:instrText>
      </w:r>
      <w:r w:rsidRPr="00061880">
        <w:rPr>
          <w:rFonts w:ascii="Arial" w:hAnsi="Arial" w:cs="Arial"/>
          <w:b/>
          <w:sz w:val="24"/>
          <w:szCs w:val="24"/>
          <w:lang w:val="fi-FI"/>
        </w:rPr>
        <w:cr/>
        <w:instrText>&gt;&gt;&lt;&lt;_CITY_&gt;&gt;&lt;&lt;, _STATE_&gt;&gt;&lt;&lt; _POSTAL_&gt;&gt;&lt;&lt;</w:instrText>
      </w:r>
      <w:r w:rsidRPr="00061880">
        <w:rPr>
          <w:rFonts w:ascii="Arial" w:hAnsi="Arial" w:cs="Arial"/>
          <w:b/>
          <w:sz w:val="24"/>
          <w:szCs w:val="24"/>
          <w:lang w:val="fi-FI"/>
        </w:rPr>
        <w:cr/>
        <w:instrText xml:space="preserve">_COUNTRY_&gt;&gt;" \l 1033 \c 2 \e "United States" \d </w:instrText>
      </w:r>
      <w:r w:rsidRPr="00061880">
        <w:rPr>
          <w:rFonts w:ascii="Arial" w:hAnsi="Arial" w:cs="Arial"/>
          <w:b/>
          <w:sz w:val="24"/>
          <w:szCs w:val="24"/>
          <w:lang w:val="fi-FI"/>
        </w:rPr>
        <w:fldChar w:fldCharType="end"/>
      </w:r>
    </w:p>
    <w:p w14:paraId="2AE5DA73" w14:textId="77777777" w:rsidR="0074622A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14:paraId="4EFA2F7D" w14:textId="77777777" w:rsidR="0074622A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14:paraId="47EF0E03" w14:textId="77777777" w:rsidR="0074622A" w:rsidRPr="004F4002" w:rsidRDefault="00116FBE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sdt>
        <w:sdtPr>
          <w:rPr>
            <w:rFonts w:ascii="Arial" w:hAnsi="Arial" w:cs="Arial"/>
            <w:sz w:val="24"/>
            <w:szCs w:val="24"/>
            <w:lang w:val="fi-FI"/>
          </w:rPr>
          <w:alias w:val="Salutation"/>
          <w:tag w:val="Salutation"/>
          <w:id w:val="1529654"/>
          <w:placeholder>
            <w:docPart w:val="1107F4E2C2254CB2B67A2BA90B540298"/>
          </w:placeholder>
          <w:dropDownList>
            <w:listItem w:value="Choose an item."/>
            <w:listItem w:displayText="Ybhg. Dato' Sri" w:value="Ybhg. Dato' Sri"/>
            <w:listItem w:displayText="Ybhg. Dato'" w:value="Ybhg. Dato'"/>
            <w:listItem w:displayText="Tuan" w:value="Tuan"/>
            <w:listItem w:displayText="Ybhg. Datuk" w:value="Ybhg. Datuk"/>
            <w:listItem w:displayText="Ybhg. Tan Sri" w:value="Ybhg. Tan Sri"/>
          </w:dropDownList>
        </w:sdtPr>
        <w:sdtEndPr/>
        <w:sdtContent>
          <w:r w:rsidR="0074622A" w:rsidRPr="004F4002">
            <w:rPr>
              <w:rFonts w:ascii="Arial" w:hAnsi="Arial" w:cs="Arial"/>
              <w:sz w:val="24"/>
              <w:szCs w:val="24"/>
              <w:lang w:val="fi-FI"/>
            </w:rPr>
            <w:t>Tuan</w:t>
          </w:r>
        </w:sdtContent>
      </w:sdt>
      <w:r w:rsidR="0074622A" w:rsidRPr="004F4002">
        <w:rPr>
          <w:rFonts w:ascii="Arial" w:hAnsi="Arial" w:cs="Arial"/>
          <w:sz w:val="24"/>
          <w:szCs w:val="24"/>
          <w:lang w:val="fi-FI"/>
        </w:rPr>
        <w:t xml:space="preserve">, </w:t>
      </w:r>
    </w:p>
    <w:p w14:paraId="302F69A8" w14:textId="77777777" w:rsidR="0001291D" w:rsidRDefault="0001291D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14:paraId="3AE6F447" w14:textId="77777777" w:rsidR="0074622A" w:rsidRPr="005361DE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bookmarkStart w:id="1" w:name="_Hlk504144113"/>
    <w:p w14:paraId="0633AE5D" w14:textId="77777777" w:rsidR="007A135E" w:rsidRPr="00040907" w:rsidRDefault="00D24E0E" w:rsidP="000C0A45">
      <w:pPr>
        <w:pStyle w:val="NoSpacing"/>
        <w:pBdr>
          <w:bottom w:val="single" w:sz="4" w:space="1" w:color="auto"/>
        </w:pBdr>
        <w:tabs>
          <w:tab w:val="left" w:pos="2210"/>
          <w:tab w:val="left" w:pos="8400"/>
        </w:tabs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fldChar w:fldCharType="begin"/>
      </w:r>
      <w:r w:rsidR="007A135E">
        <w:rPr>
          <w:rFonts w:ascii="Arial" w:hAnsi="Arial" w:cs="Arial"/>
          <w:b/>
          <w:sz w:val="24"/>
          <w:szCs w:val="24"/>
        </w:rPr>
        <w:instrText xml:space="preserve"> FILLIN "TAJUK" </w:instrText>
      </w:r>
      <w:r>
        <w:rPr>
          <w:rFonts w:ascii="Arial" w:hAnsi="Arial" w:cs="Arial"/>
          <w:b/>
          <w:sz w:val="24"/>
          <w:szCs w:val="24"/>
        </w:rPr>
        <w:fldChar w:fldCharType="end"/>
      </w:r>
      <w:sdt>
        <w:sdtPr>
          <w:rPr>
            <w:rFonts w:ascii="Arial" w:hAnsi="Arial" w:cs="Arial"/>
            <w:b/>
            <w:sz w:val="24"/>
            <w:szCs w:val="24"/>
          </w:rPr>
          <w:alias w:val="Tajuk"/>
          <w:tag w:val="Tajuk"/>
          <w:id w:val="393755"/>
          <w:placeholder>
            <w:docPart w:val="498AC85AFE25413982B0640F0E255A7C"/>
          </w:placeholder>
          <w:showingPlcHdr/>
        </w:sdtPr>
        <w:sdtEndPr/>
        <w:sdtContent>
          <w:r w:rsidR="00092C11" w:rsidRPr="00B33712">
            <w:rPr>
              <w:rStyle w:val="PlaceholderText"/>
            </w:rPr>
            <w:t>Click here to enter text.</w:t>
          </w:r>
        </w:sdtContent>
      </w:sdt>
      <w:r w:rsidR="007A135E">
        <w:rPr>
          <w:rFonts w:ascii="Arial" w:hAnsi="Arial" w:cs="Arial"/>
          <w:b/>
          <w:sz w:val="24"/>
          <w:szCs w:val="24"/>
        </w:rPr>
        <w:tab/>
      </w:r>
    </w:p>
    <w:p w14:paraId="07B4DA77" w14:textId="77777777" w:rsidR="007A135E" w:rsidRDefault="007A135E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02DAEF1" w14:textId="77777777" w:rsidR="007A135E" w:rsidRPr="00EE0607" w:rsidRDefault="008C49B0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s-MY"/>
        </w:rPr>
        <w:t xml:space="preserve">Dengan hormatnya </w:t>
      </w:r>
      <w:sdt>
        <w:sdtPr>
          <w:rPr>
            <w:rFonts w:ascii="Arial" w:hAnsi="Arial" w:cs="Arial"/>
            <w:sz w:val="24"/>
            <w:szCs w:val="24"/>
            <w:lang w:val="ms-MY"/>
          </w:rPr>
          <w:alias w:val="Isi surat"/>
          <w:tag w:val="Isi surat"/>
          <w:id w:val="1529774"/>
          <w:placeholder>
            <w:docPart w:val="DefaultPlaceholder_22675703"/>
          </w:placeholder>
          <w:showingPlcHdr/>
        </w:sdtPr>
        <w:sdtEndPr/>
        <w:sdtContent>
          <w:r w:rsidR="00092C11" w:rsidRPr="00400F33">
            <w:rPr>
              <w:rStyle w:val="PlaceholderText"/>
            </w:rPr>
            <w:t>Click here to enter text.</w:t>
          </w:r>
        </w:sdtContent>
      </w:sdt>
      <w:r w:rsidR="007A135E">
        <w:rPr>
          <w:rFonts w:ascii="Arial" w:hAnsi="Arial" w:cs="Arial"/>
          <w:sz w:val="24"/>
          <w:szCs w:val="24"/>
          <w:lang w:val="ms-MY"/>
        </w:rPr>
        <w:t>.</w:t>
      </w:r>
    </w:p>
    <w:p w14:paraId="339D37BB" w14:textId="77777777" w:rsidR="007A135E" w:rsidRPr="00EE0607" w:rsidRDefault="007A135E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16FD527" w14:textId="77777777" w:rsidR="008C49B0" w:rsidRDefault="007A135E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0607">
        <w:rPr>
          <w:rFonts w:ascii="Arial" w:hAnsi="Arial" w:cs="Arial"/>
          <w:sz w:val="24"/>
          <w:szCs w:val="24"/>
        </w:rPr>
        <w:t>2.</w:t>
      </w:r>
      <w:bookmarkEnd w:id="1"/>
      <w:r w:rsidR="00E601A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Isi surat"/>
          <w:tag w:val="Isi surat"/>
          <w:id w:val="812535295"/>
          <w:placeholder>
            <w:docPart w:val="DefaultPlaceholder_1082065158"/>
          </w:placeholder>
          <w:showingPlcHdr/>
          <w:text/>
        </w:sdtPr>
        <w:sdtEndPr/>
        <w:sdtContent>
          <w:r w:rsidR="00092C11" w:rsidRPr="005B306F">
            <w:rPr>
              <w:rStyle w:val="PlaceholderText"/>
            </w:rPr>
            <w:t>Click here to enter text.</w:t>
          </w:r>
        </w:sdtContent>
      </w:sdt>
    </w:p>
    <w:p w14:paraId="2A51194D" w14:textId="77777777" w:rsidR="008C49B0" w:rsidRDefault="008C49B0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4447A8A" w14:textId="77777777" w:rsidR="007A135E" w:rsidRPr="002A0969" w:rsidRDefault="00116FBE" w:rsidP="000C0A4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fi-FI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  <w:lang w:val="fi-FI"/>
          </w:rPr>
          <w:alias w:val="Akhir kata"/>
          <w:tag w:val="Akhir kata"/>
          <w:id w:val="1529780"/>
          <w:placeholder>
            <w:docPart w:val="DefaultPlaceholder_22675704"/>
          </w:placeholder>
          <w:dropDownList>
            <w:listItem w:value="Choose an item."/>
            <w:listItem w:displayText="Sekian" w:value="Sekian"/>
            <w:listItem w:displayText="Sekian, terima kasih" w:value="Sekian, terima kasih"/>
            <w:listItem w:displayText="Terima kasih" w:value="Terima kasih"/>
          </w:dropDownList>
        </w:sdtPr>
        <w:sdtEndPr/>
        <w:sdtContent>
          <w:r w:rsidR="00F97D38">
            <w:rPr>
              <w:rFonts w:ascii="Arial" w:hAnsi="Arial" w:cs="Arial"/>
              <w:color w:val="000000" w:themeColor="text1"/>
              <w:sz w:val="24"/>
              <w:szCs w:val="24"/>
              <w:lang w:val="fi-FI"/>
            </w:rPr>
            <w:t>Sekian, terima kasih</w:t>
          </w:r>
        </w:sdtContent>
      </w:sdt>
      <w:r w:rsidR="007A135E" w:rsidRPr="002A0969">
        <w:rPr>
          <w:rFonts w:ascii="Arial" w:hAnsi="Arial" w:cs="Arial"/>
          <w:color w:val="000000" w:themeColor="text1"/>
          <w:sz w:val="24"/>
          <w:szCs w:val="24"/>
          <w:lang w:val="fi-FI"/>
        </w:rPr>
        <w:t>.</w:t>
      </w:r>
    </w:p>
    <w:p w14:paraId="521DB242" w14:textId="77777777" w:rsidR="007A135E" w:rsidRDefault="007A135E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14:paraId="584C7BAC" w14:textId="77777777" w:rsidR="008C49B0" w:rsidRPr="00EE0607" w:rsidRDefault="008C49B0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14:paraId="09314C54" w14:textId="5D613212" w:rsidR="007A135E" w:rsidRPr="00B8732A" w:rsidRDefault="008C49B0" w:rsidP="000C0A45">
      <w:pPr>
        <w:pStyle w:val="NoSpacing"/>
        <w:spacing w:line="276" w:lineRule="auto"/>
        <w:jc w:val="both"/>
        <w:rPr>
          <w:rFonts w:ascii="Arial" w:eastAsia="Arial Unicode MS" w:hAnsi="Arial" w:cs="Arial"/>
          <w:b/>
          <w:bCs/>
          <w:sz w:val="24"/>
          <w:szCs w:val="24"/>
          <w:lang w:val="fi-FI"/>
        </w:rPr>
      </w:pPr>
      <w:r w:rsidRPr="00B8732A">
        <w:rPr>
          <w:rFonts w:ascii="Arial" w:eastAsia="Arial Unicode MS" w:hAnsi="Arial" w:cs="Arial"/>
          <w:b/>
          <w:bCs/>
          <w:sz w:val="24"/>
          <w:szCs w:val="24"/>
          <w:lang w:val="fi-FI"/>
        </w:rPr>
        <w:t xml:space="preserve">“ </w:t>
      </w:r>
      <w:sdt>
        <w:sdtPr>
          <w:rPr>
            <w:rFonts w:ascii="Arial" w:eastAsia="Arial Unicode MS" w:hAnsi="Arial" w:cs="Arial"/>
            <w:b/>
            <w:bCs/>
            <w:sz w:val="24"/>
            <w:szCs w:val="24"/>
            <w:lang w:val="fi-FI"/>
          </w:rPr>
          <w:alias w:val="Slogan"/>
          <w:tag w:val="Slogan"/>
          <w:id w:val="1529782"/>
          <w:placeholder>
            <w:docPart w:val="DefaultPlaceholder_22675704"/>
          </w:placeholder>
          <w:dropDownList>
            <w:listItem w:value="Choose an item."/>
            <w:listItem w:displayText="BERKHIDMAT UNTUK NEGARA" w:value="BERKHIDMAT UNTUK NEGARA"/>
            <w:listItem w:displayText="BAHASA JIWA BANGSA" w:value="BAHASA JIWA BANGSA"/>
          </w:dropDownList>
        </w:sdtPr>
        <w:sdtEndPr/>
        <w:sdtContent>
          <w:r w:rsidR="00E113C5">
            <w:rPr>
              <w:rFonts w:ascii="Arial" w:eastAsia="Arial Unicode MS" w:hAnsi="Arial" w:cs="Arial"/>
              <w:b/>
              <w:bCs/>
              <w:sz w:val="24"/>
              <w:szCs w:val="24"/>
              <w:lang w:val="fi-FI"/>
            </w:rPr>
            <w:t>BERKHIDMAT UNTUK NEGARA</w:t>
          </w:r>
        </w:sdtContent>
      </w:sdt>
      <w:r w:rsidR="007A135E" w:rsidRPr="00B8732A">
        <w:rPr>
          <w:rFonts w:ascii="Arial" w:eastAsia="Arial Unicode MS" w:hAnsi="Arial" w:cs="Arial"/>
          <w:b/>
          <w:bCs/>
          <w:sz w:val="24"/>
          <w:szCs w:val="24"/>
          <w:lang w:val="fi-FI"/>
        </w:rPr>
        <w:t xml:space="preserve">”  </w:t>
      </w:r>
    </w:p>
    <w:p w14:paraId="4349F9FF" w14:textId="77777777" w:rsidR="007A135E" w:rsidRPr="00EE0607" w:rsidRDefault="007A135E" w:rsidP="000C0A45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14:paraId="0808906B" w14:textId="5018959D" w:rsidR="007A135E" w:rsidRDefault="00F30DA0" w:rsidP="000C0A45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  <w:r>
        <w:rPr>
          <w:rFonts w:ascii="Arial" w:eastAsia="Arial Unicode MS" w:hAnsi="Arial" w:cs="Arial"/>
          <w:sz w:val="24"/>
          <w:szCs w:val="24"/>
          <w:lang w:val="fi-FI"/>
        </w:rPr>
        <w:t>Saya yang menjalankan amanah</w:t>
      </w:r>
      <w:r w:rsidR="007A135E" w:rsidRPr="00EE0607">
        <w:rPr>
          <w:rFonts w:ascii="Arial" w:eastAsia="Arial Unicode MS" w:hAnsi="Arial" w:cs="Arial"/>
          <w:sz w:val="24"/>
          <w:szCs w:val="24"/>
          <w:lang w:val="fi-FI"/>
        </w:rPr>
        <w:t>,</w:t>
      </w:r>
    </w:p>
    <w:p w14:paraId="4B99181C" w14:textId="77777777" w:rsidR="008C49B0" w:rsidRDefault="008C49B0" w:rsidP="000C0A45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14:paraId="4B3ECFB3" w14:textId="77777777" w:rsidR="008C49B0" w:rsidRDefault="008C49B0" w:rsidP="000C0A45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14:paraId="43B2E496" w14:textId="77777777" w:rsidR="008C49B0" w:rsidRDefault="008C49B0" w:rsidP="000C0A45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14:paraId="40F8312C" w14:textId="77777777" w:rsidR="007A135E" w:rsidRPr="003673A4" w:rsidRDefault="003673A4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673A4">
        <w:rPr>
          <w:rFonts w:ascii="Arial" w:eastAsia="Arial Unicode MS" w:hAnsi="Arial" w:cs="Arial"/>
          <w:sz w:val="24"/>
          <w:szCs w:val="24"/>
          <w:lang w:val="fi-FI"/>
        </w:rPr>
        <w:t>(</w:t>
      </w:r>
      <w:sdt>
        <w:sdtPr>
          <w:rPr>
            <w:rFonts w:ascii="Arial" w:eastAsia="Arial Unicode MS" w:hAnsi="Arial" w:cs="Arial"/>
            <w:b/>
            <w:sz w:val="24"/>
            <w:szCs w:val="24"/>
            <w:lang w:val="fi-FI"/>
          </w:rPr>
          <w:alias w:val="SIGN"/>
          <w:tag w:val="SIGN"/>
          <w:id w:val="1530300"/>
          <w:placeholder>
            <w:docPart w:val="DefaultPlaceholder_22675704"/>
          </w:placeholder>
          <w:dropDownList>
            <w:listItem w:value="Choose an item."/>
            <w:listItem w:displayText="DATO' Ir. SHUIB BIN TABRI" w:value="DATO' Ir. SHUIB BIN TABRI"/>
            <w:listItem w:displayText="Ir. HJ YAAKOB BIN ABDUL LATIF" w:value="Ir. HJ YAAKOB BIN ABDUL LATIF"/>
            <w:listItem w:displayText="Ir. HAIZAN BIN HUSSEIN" w:value="Ir. HAIZAN BIN HUSSEIN"/>
            <w:listItem w:displayText="Ir. Dr. MEGAT ZUHAIRY BIN MEGAT TAJUDDIN" w:value="Ir. Dr. MEGAT ZUHAIRY BIN MEGAT TAJUDDIN"/>
          </w:dropDownList>
        </w:sdtPr>
        <w:sdtEndPr/>
        <w:sdtContent>
          <w:r w:rsidR="00F97D38">
            <w:rPr>
              <w:rFonts w:ascii="Arial" w:eastAsia="Arial Unicode MS" w:hAnsi="Arial" w:cs="Arial"/>
              <w:b/>
              <w:sz w:val="24"/>
              <w:szCs w:val="24"/>
              <w:lang w:val="fi-FI"/>
            </w:rPr>
            <w:t>DATO' Ir. SHUIB BIN TABRI</w:t>
          </w:r>
        </w:sdtContent>
      </w:sdt>
      <w:r w:rsidRPr="003673A4">
        <w:rPr>
          <w:rFonts w:ascii="Arial" w:eastAsia="Arial Unicode MS" w:hAnsi="Arial" w:cs="Arial"/>
          <w:sz w:val="24"/>
          <w:szCs w:val="24"/>
          <w:lang w:val="fi-FI"/>
        </w:rPr>
        <w:t>)</w:t>
      </w:r>
    </w:p>
    <w:sdt>
      <w:sdtPr>
        <w:rPr>
          <w:rFonts w:ascii="Arial" w:hAnsi="Arial" w:cs="Arial"/>
          <w:color w:val="000000" w:themeColor="text1"/>
          <w:sz w:val="24"/>
          <w:szCs w:val="24"/>
        </w:rPr>
        <w:alias w:val="Jawatan"/>
        <w:tag w:val="Jawatan"/>
        <w:id w:val="1530354"/>
        <w:placeholder>
          <w:docPart w:val="DefaultPlaceholder_22675704"/>
        </w:placeholder>
        <w:dropDownList>
          <w:listItem w:value="Choose an item."/>
          <w:listItem w:displayText="Pengarah Kanan" w:value="Pengarah Kanan"/>
          <w:listItem w:displayText="Pengarah Perunding Rekabentuk" w:value="Pengarah Perunding Rekabentuk"/>
          <w:listItem w:displayText="Pengarah Perkhidmatan Pakar" w:value="Pengarah Perkhidmatan Pakar"/>
          <w:listItem w:displayText="Jurutera Elektrik Penguasa Kanan" w:value="Jurutera Elektrik Penguasa Kanan"/>
        </w:dropDownList>
      </w:sdtPr>
      <w:sdtEndPr/>
      <w:sdtContent>
        <w:p w14:paraId="0C83474B" w14:textId="77777777" w:rsidR="007A135E" w:rsidRPr="002A0969" w:rsidRDefault="00F97D38" w:rsidP="000C0A45">
          <w:pPr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Pengarah Kanan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</w:rPr>
        <w:alias w:val="Unit/Bahagian/CKE"/>
        <w:tag w:val="Unit/Bahagian/CKE"/>
        <w:id w:val="1530361"/>
        <w:placeholder>
          <w:docPart w:val="DefaultPlaceholder_22675704"/>
        </w:placeholder>
        <w:dropDownList>
          <w:listItem w:value="Choose an item."/>
          <w:listItem w:displayText="Cawangan Kejuruteraan Elektrik" w:value="Cawangan Kejuruteraan Elektrik"/>
          <w:listItem w:displayText="Unit Perunding Rekabentuk Kesihatan" w:value="Unit Perunding Rekabentuk Kesihatan"/>
          <w:listItem w:displayText="Bahagian Pengurusan Prestasi &amp; Inovasi" w:value="Bahagian Pengurusan Prestasi &amp; Inovasi"/>
        </w:dropDownList>
      </w:sdtPr>
      <w:sdtEndPr/>
      <w:sdtContent>
        <w:p w14:paraId="2352C7B6" w14:textId="0A4C82CA" w:rsidR="003673A4" w:rsidRPr="002A0969" w:rsidRDefault="00E113C5" w:rsidP="000C0A45">
          <w:pPr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Cawangan Kejuruteraan Elektrik</w:t>
          </w:r>
        </w:p>
      </w:sdtContent>
    </w:sdt>
    <w:p w14:paraId="39C46530" w14:textId="77777777" w:rsidR="001C527D" w:rsidRPr="002A0969" w:rsidRDefault="00116FBE" w:rsidP="000C0A45">
      <w:pPr>
        <w:tabs>
          <w:tab w:val="left" w:pos="938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alias w:val="b.p/unit/JKR/CKE"/>
          <w:tag w:val="b.p/unit/JKR/CKE"/>
          <w:id w:val="1530364"/>
          <w:placeholder>
            <w:docPart w:val="DefaultPlaceholder_22675704"/>
          </w:placeholder>
          <w:dropDownList>
            <w:listItem w:value="Choose an item."/>
            <w:listItem w:displayText="b.p Pengarah Kanan " w:value="b.p Pengarah Kanan "/>
            <w:listItem w:displayText="b.p Ketua Pengarah Kerja Raya" w:value="b.p Ketua Pengarah Kerja Raya"/>
          </w:dropDownList>
        </w:sdtPr>
        <w:sdtEndPr/>
        <w:sdtContent>
          <w:r w:rsidR="00F97D38">
            <w:rPr>
              <w:rFonts w:ascii="Arial" w:hAnsi="Arial" w:cs="Arial"/>
              <w:color w:val="000000" w:themeColor="text1"/>
              <w:sz w:val="24"/>
              <w:szCs w:val="24"/>
            </w:rPr>
            <w:t>b.p Ketua Pengarah Kerja Raya</w:t>
          </w:r>
        </w:sdtContent>
      </w:sdt>
      <w:r w:rsidR="001C527D" w:rsidRPr="002A09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dt>
      <w:sdtPr>
        <w:rPr>
          <w:rFonts w:ascii="Arial" w:hAnsi="Arial" w:cs="Arial"/>
          <w:color w:val="000000" w:themeColor="text1"/>
          <w:sz w:val="24"/>
          <w:szCs w:val="24"/>
        </w:rPr>
        <w:alias w:val="JKR/CKE"/>
        <w:tag w:val="JKR"/>
        <w:id w:val="1530397"/>
        <w:placeholder>
          <w:docPart w:val="DefaultPlaceholder_22675704"/>
        </w:placeholder>
        <w:dropDownList>
          <w:listItem w:value="Choose an item."/>
          <w:listItem w:displayText="Cawangan Kejuruteraan Elektrik" w:value="Cawangan Kejuruteraan Elektrik"/>
          <w:listItem w:displayText="Jabatan Kerja Raya" w:value="Jabatan Kerja Raya"/>
          <w:listItem w:displayText="Ibu Pejabat JKR " w:value="Ibu Pejabat JKR "/>
        </w:dropDownList>
      </w:sdtPr>
      <w:sdtEndPr/>
      <w:sdtContent>
        <w:p w14:paraId="3E6AB4A2" w14:textId="77777777" w:rsidR="00DA2C93" w:rsidRPr="002A0969" w:rsidRDefault="00F97D38" w:rsidP="000C0A45">
          <w:pPr>
            <w:tabs>
              <w:tab w:val="left" w:pos="938"/>
            </w:tabs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Ibu Pejabat JKR </w:t>
          </w:r>
        </w:p>
      </w:sdtContent>
    </w:sdt>
    <w:p w14:paraId="1EA08EA9" w14:textId="7C2B7F25" w:rsidR="00E601A8" w:rsidRDefault="00116FBE" w:rsidP="000C0A45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b/>
            <w:color w:val="000000" w:themeColor="text1"/>
            <w:sz w:val="24"/>
            <w:szCs w:val="24"/>
          </w:rPr>
          <w:alias w:val="IP/ Malaysia"/>
          <w:tag w:val="IP"/>
          <w:id w:val="1530406"/>
          <w:placeholder>
            <w:docPart w:val="DefaultPlaceholder_22675704"/>
          </w:placeholder>
          <w:dropDownList>
            <w:listItem w:value="Choose an item."/>
            <w:listItem w:displayText="IBU PEJABAT JKR MALAYSIA." w:value="IBU PEJABAT JKR MALAYSIA."/>
            <w:listItem w:displayText="MALAYSIA." w:value="MALAYSIA."/>
          </w:dropDownList>
        </w:sdtPr>
        <w:sdtEndPr/>
        <w:sdtContent>
          <w:r w:rsidR="00726FF0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MALAYSIA.</w:t>
          </w:r>
        </w:sdtContent>
      </w:sdt>
      <w:r w:rsidR="002A0969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E3CFF71" w14:textId="75F31270" w:rsidR="00931C61" w:rsidRPr="002A0969" w:rsidRDefault="007B63BF" w:rsidP="000C0A45">
      <w:pPr>
        <w:tabs>
          <w:tab w:val="left" w:pos="189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1" layoutInCell="1" allowOverlap="1" wp14:anchorId="4B671AA2" wp14:editId="01F50581">
            <wp:simplePos x="0" y="0"/>
            <wp:positionH relativeFrom="margin">
              <wp:posOffset>-473710</wp:posOffset>
            </wp:positionH>
            <wp:positionV relativeFrom="margin">
              <wp:posOffset>9565640</wp:posOffset>
            </wp:positionV>
            <wp:extent cx="6665976" cy="594360"/>
            <wp:effectExtent l="0" t="0" r="190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976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1C61" w:rsidRPr="002A0969" w:rsidSect="007B63BF">
      <w:footerReference w:type="default" r:id="rId11"/>
      <w:type w:val="continuous"/>
      <w:pgSz w:w="11907" w:h="16839" w:code="9"/>
      <w:pgMar w:top="720" w:right="1440" w:bottom="0" w:left="1440" w:header="720" w:footer="8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26F2C" w14:textId="77777777" w:rsidR="00221797" w:rsidRDefault="00221797" w:rsidP="00236AFC">
      <w:pPr>
        <w:spacing w:after="0" w:line="240" w:lineRule="auto"/>
      </w:pPr>
      <w:r>
        <w:separator/>
      </w:r>
    </w:p>
  </w:endnote>
  <w:endnote w:type="continuationSeparator" w:id="0">
    <w:p w14:paraId="6E896B5D" w14:textId="77777777" w:rsidR="00221797" w:rsidRDefault="00221797" w:rsidP="0023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579088"/>
      <w:docPartObj>
        <w:docPartGallery w:val="Page Numbers (Bottom of Page)"/>
        <w:docPartUnique/>
      </w:docPartObj>
    </w:sdtPr>
    <w:sdtEndPr/>
    <w:sdtContent>
      <w:sdt>
        <w:sdtPr>
          <w:id w:val="-51315250"/>
          <w:docPartObj>
            <w:docPartGallery w:val="Page Numbers (Top of Page)"/>
            <w:docPartUnique/>
          </w:docPartObj>
        </w:sdtPr>
        <w:sdtEndPr/>
        <w:sdtContent>
          <w:p w14:paraId="05591B2D" w14:textId="5F184F9C" w:rsidR="007B63BF" w:rsidRDefault="007B63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6F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6F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F6512" w14:textId="77777777" w:rsidR="00221797" w:rsidRDefault="00221797" w:rsidP="00616FAD">
    <w:pPr>
      <w:pStyle w:val="Footer"/>
      <w:ind w:left="-6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4F319" w14:textId="77777777" w:rsidR="00221797" w:rsidRDefault="00221797" w:rsidP="00236AFC">
      <w:pPr>
        <w:spacing w:after="0" w:line="240" w:lineRule="auto"/>
      </w:pPr>
      <w:r>
        <w:separator/>
      </w:r>
    </w:p>
  </w:footnote>
  <w:footnote w:type="continuationSeparator" w:id="0">
    <w:p w14:paraId="34DA52A6" w14:textId="77777777" w:rsidR="00221797" w:rsidRDefault="00221797" w:rsidP="00236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ser\Desktop\LeGen\Database Alama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lamat$`"/>
    <w:viewMergedData/>
    <w:activeRecord w:val="12"/>
    <w:odso>
      <w:udl w:val="Provider=Microsoft.ACE.OLEDB.12.0;User ID=Admin;Data Source=C:\Users\Noorsilawaty\Desktop\LeGen\Database Alama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Alamat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5324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5E"/>
    <w:rsid w:val="00005339"/>
    <w:rsid w:val="0001291D"/>
    <w:rsid w:val="00087E2B"/>
    <w:rsid w:val="00092C11"/>
    <w:rsid w:val="000C0A45"/>
    <w:rsid w:val="001060DF"/>
    <w:rsid w:val="00116E9F"/>
    <w:rsid w:val="00116FBE"/>
    <w:rsid w:val="00126808"/>
    <w:rsid w:val="00137D91"/>
    <w:rsid w:val="00150C34"/>
    <w:rsid w:val="0017339E"/>
    <w:rsid w:val="001C527D"/>
    <w:rsid w:val="00221797"/>
    <w:rsid w:val="00236AFC"/>
    <w:rsid w:val="00266864"/>
    <w:rsid w:val="0027768A"/>
    <w:rsid w:val="002A0969"/>
    <w:rsid w:val="002A42B2"/>
    <w:rsid w:val="002F7CF0"/>
    <w:rsid w:val="003046CB"/>
    <w:rsid w:val="0035424C"/>
    <w:rsid w:val="003673A4"/>
    <w:rsid w:val="00392020"/>
    <w:rsid w:val="00423509"/>
    <w:rsid w:val="004A1977"/>
    <w:rsid w:val="00504511"/>
    <w:rsid w:val="005361DE"/>
    <w:rsid w:val="00545F6A"/>
    <w:rsid w:val="005A5CDF"/>
    <w:rsid w:val="005F6C36"/>
    <w:rsid w:val="00604E2C"/>
    <w:rsid w:val="006069BC"/>
    <w:rsid w:val="00616FAD"/>
    <w:rsid w:val="0064533E"/>
    <w:rsid w:val="00726FF0"/>
    <w:rsid w:val="0074622A"/>
    <w:rsid w:val="0075722C"/>
    <w:rsid w:val="0077715D"/>
    <w:rsid w:val="007970CA"/>
    <w:rsid w:val="007A135E"/>
    <w:rsid w:val="007B63BF"/>
    <w:rsid w:val="007F374E"/>
    <w:rsid w:val="00834BC0"/>
    <w:rsid w:val="008535A9"/>
    <w:rsid w:val="008B2D34"/>
    <w:rsid w:val="008C49B0"/>
    <w:rsid w:val="008C63CC"/>
    <w:rsid w:val="008E38C6"/>
    <w:rsid w:val="0090659A"/>
    <w:rsid w:val="00907301"/>
    <w:rsid w:val="00921C24"/>
    <w:rsid w:val="00931C61"/>
    <w:rsid w:val="009437FE"/>
    <w:rsid w:val="009462EF"/>
    <w:rsid w:val="009570AE"/>
    <w:rsid w:val="009A200B"/>
    <w:rsid w:val="009B4A04"/>
    <w:rsid w:val="009B64A7"/>
    <w:rsid w:val="009C6DDE"/>
    <w:rsid w:val="00A23FA9"/>
    <w:rsid w:val="00A408C6"/>
    <w:rsid w:val="00A62EB0"/>
    <w:rsid w:val="00AC567F"/>
    <w:rsid w:val="00AE5572"/>
    <w:rsid w:val="00B34C68"/>
    <w:rsid w:val="00B64A6F"/>
    <w:rsid w:val="00B8732A"/>
    <w:rsid w:val="00BA75CC"/>
    <w:rsid w:val="00BC70A5"/>
    <w:rsid w:val="00BF3318"/>
    <w:rsid w:val="00CB19D3"/>
    <w:rsid w:val="00CC7D40"/>
    <w:rsid w:val="00D24E0E"/>
    <w:rsid w:val="00D70F1A"/>
    <w:rsid w:val="00D97C07"/>
    <w:rsid w:val="00DA2C93"/>
    <w:rsid w:val="00DF3B89"/>
    <w:rsid w:val="00E113C5"/>
    <w:rsid w:val="00E601A8"/>
    <w:rsid w:val="00E66D30"/>
    <w:rsid w:val="00E956AB"/>
    <w:rsid w:val="00F06075"/>
    <w:rsid w:val="00F13D9C"/>
    <w:rsid w:val="00F14A35"/>
    <w:rsid w:val="00F177AA"/>
    <w:rsid w:val="00F30DA0"/>
    <w:rsid w:val="00F34EFE"/>
    <w:rsid w:val="00F97D38"/>
    <w:rsid w:val="00FD1B1A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8100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35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3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533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36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AFC"/>
  </w:style>
  <w:style w:type="paragraph" w:styleId="Footer">
    <w:name w:val="footer"/>
    <w:basedOn w:val="Normal"/>
    <w:link w:val="FooterChar"/>
    <w:uiPriority w:val="99"/>
    <w:unhideWhenUsed/>
    <w:rsid w:val="00236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AFC"/>
  </w:style>
  <w:style w:type="character" w:styleId="CommentReference">
    <w:name w:val="annotation reference"/>
    <w:basedOn w:val="DefaultParagraphFont"/>
    <w:uiPriority w:val="99"/>
    <w:semiHidden/>
    <w:unhideWhenUsed/>
    <w:rsid w:val="00E66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D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D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D3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E38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21797"/>
    <w:pPr>
      <w:spacing w:after="0" w:line="240" w:lineRule="auto"/>
    </w:pPr>
  </w:style>
  <w:style w:type="table" w:styleId="TableGrid">
    <w:name w:val="Table Grid"/>
    <w:basedOn w:val="TableNormal"/>
    <w:uiPriority w:val="59"/>
    <w:rsid w:val="00012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35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3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533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36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AFC"/>
  </w:style>
  <w:style w:type="paragraph" w:styleId="Footer">
    <w:name w:val="footer"/>
    <w:basedOn w:val="Normal"/>
    <w:link w:val="FooterChar"/>
    <w:uiPriority w:val="99"/>
    <w:unhideWhenUsed/>
    <w:rsid w:val="00236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AFC"/>
  </w:style>
  <w:style w:type="character" w:styleId="CommentReference">
    <w:name w:val="annotation reference"/>
    <w:basedOn w:val="DefaultParagraphFont"/>
    <w:uiPriority w:val="99"/>
    <w:semiHidden/>
    <w:unhideWhenUsed/>
    <w:rsid w:val="00E66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D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D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D3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E38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21797"/>
    <w:pPr>
      <w:spacing w:after="0" w:line="240" w:lineRule="auto"/>
    </w:pPr>
  </w:style>
  <w:style w:type="table" w:styleId="TableGrid">
    <w:name w:val="Table Grid"/>
    <w:basedOn w:val="TableNormal"/>
    <w:uiPriority w:val="59"/>
    <w:rsid w:val="00012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Noorsilawaty\Desktop\LeGen\Database%20Alamat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8AC85AFE25413982B0640F0E255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0FFB0-F371-4EA1-A129-C0C5D3E3F09E}"/>
      </w:docPartPr>
      <w:docPartBody>
        <w:p w:rsidR="00EA64DB" w:rsidRDefault="00CF2C3C" w:rsidP="00CF2C3C">
          <w:pPr>
            <w:pStyle w:val="498AC85AFE25413982B0640F0E255A7C"/>
          </w:pPr>
          <w:r w:rsidRPr="00B3371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32F2D-C500-49ED-9BAC-19A9285D8502}"/>
      </w:docPartPr>
      <w:docPartBody>
        <w:p w:rsidR="00F90463" w:rsidRDefault="00F90463">
          <w:r w:rsidRPr="00400F3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C6D13-28E0-41C5-B826-9FF5C7988632}"/>
      </w:docPartPr>
      <w:docPartBody>
        <w:p w:rsidR="00B577F0" w:rsidRDefault="00B577F0">
          <w:r w:rsidRPr="00FA189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F97CA-DFC9-435F-892E-2CDF62D0836C}"/>
      </w:docPartPr>
      <w:docPartBody>
        <w:p w:rsidR="00A8679E" w:rsidRDefault="006C3F72">
          <w:r w:rsidRPr="005B306F">
            <w:rPr>
              <w:rStyle w:val="PlaceholderText"/>
            </w:rPr>
            <w:t>Click here to enter text.</w:t>
          </w:r>
        </w:p>
      </w:docPartBody>
    </w:docPart>
    <w:docPart>
      <w:docPartPr>
        <w:name w:val="C625358117E2415FA461D7BB93FF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F2D39-EF32-45BA-B6A5-46E0B24AAD56}"/>
      </w:docPartPr>
      <w:docPartBody>
        <w:p w:rsidR="00493FCA" w:rsidRDefault="00753542" w:rsidP="00753542">
          <w:pPr>
            <w:pStyle w:val="C625358117E2415FA461D7BB93FFDF16"/>
          </w:pPr>
          <w:r w:rsidRPr="007067B9">
            <w:rPr>
              <w:rStyle w:val="PlaceholderText"/>
            </w:rPr>
            <w:t>Click here to enter a date.</w:t>
          </w:r>
        </w:p>
      </w:docPartBody>
    </w:docPart>
    <w:docPart>
      <w:docPartPr>
        <w:name w:val="1107F4E2C2254CB2B67A2BA90B540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2508E-D3FA-4C39-A473-C9BC307A369C}"/>
      </w:docPartPr>
      <w:docPartBody>
        <w:p w:rsidR="00493FCA" w:rsidRDefault="00753542" w:rsidP="00753542">
          <w:pPr>
            <w:pStyle w:val="1107F4E2C2254CB2B67A2BA90B540298"/>
          </w:pPr>
          <w:r w:rsidRPr="00FA189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F2C3C"/>
    <w:rsid w:val="000F335A"/>
    <w:rsid w:val="001477B4"/>
    <w:rsid w:val="00426BA9"/>
    <w:rsid w:val="00493FCA"/>
    <w:rsid w:val="004978B1"/>
    <w:rsid w:val="00581F6E"/>
    <w:rsid w:val="006539F5"/>
    <w:rsid w:val="006C3F72"/>
    <w:rsid w:val="00753542"/>
    <w:rsid w:val="00775F8E"/>
    <w:rsid w:val="00856F8B"/>
    <w:rsid w:val="009D5F43"/>
    <w:rsid w:val="00A8679E"/>
    <w:rsid w:val="00B444A3"/>
    <w:rsid w:val="00B56582"/>
    <w:rsid w:val="00B577F0"/>
    <w:rsid w:val="00C61C1D"/>
    <w:rsid w:val="00CF2C3C"/>
    <w:rsid w:val="00D4374D"/>
    <w:rsid w:val="00E50D2D"/>
    <w:rsid w:val="00EA64DB"/>
    <w:rsid w:val="00EB5931"/>
    <w:rsid w:val="00F9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3542"/>
    <w:rPr>
      <w:color w:val="808080"/>
    </w:rPr>
  </w:style>
  <w:style w:type="paragraph" w:customStyle="1" w:styleId="B86E5B65E8AE461096CD2F368CBD34D6">
    <w:name w:val="B86E5B65E8AE461096CD2F368CBD34D6"/>
    <w:rsid w:val="00CF2C3C"/>
  </w:style>
  <w:style w:type="paragraph" w:customStyle="1" w:styleId="498AC85AFE25413982B0640F0E255A7C">
    <w:name w:val="498AC85AFE25413982B0640F0E255A7C"/>
    <w:rsid w:val="00CF2C3C"/>
  </w:style>
  <w:style w:type="paragraph" w:customStyle="1" w:styleId="58EB9FA96C2A48AC8F038E8EECBEE30E">
    <w:name w:val="58EB9FA96C2A48AC8F038E8EECBEE30E"/>
    <w:rsid w:val="00EB5931"/>
  </w:style>
  <w:style w:type="paragraph" w:customStyle="1" w:styleId="C625358117E2415FA461D7BB93FFDF16">
    <w:name w:val="C625358117E2415FA461D7BB93FFDF16"/>
    <w:rsid w:val="00753542"/>
  </w:style>
  <w:style w:type="paragraph" w:customStyle="1" w:styleId="1107F4E2C2254CB2B67A2BA90B540298">
    <w:name w:val="1107F4E2C2254CB2B67A2BA90B540298"/>
    <w:rsid w:val="007535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10CB5-9E2E-42CA-91F6-6B1B2118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NeesaAwal</dc:creator>
  <cp:lastModifiedBy>Nurul Anisa</cp:lastModifiedBy>
  <cp:revision>17</cp:revision>
  <cp:lastPrinted>2018-12-18T07:27:00Z</cp:lastPrinted>
  <dcterms:created xsi:type="dcterms:W3CDTF">2018-12-18T07:27:00Z</dcterms:created>
  <dcterms:modified xsi:type="dcterms:W3CDTF">2018-12-19T05:31:00Z</dcterms:modified>
</cp:coreProperties>
</file>