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42C" w:rsidRPr="0066060D" w:rsidRDefault="0004342C" w:rsidP="00AC7C4F">
      <w:pPr>
        <w:spacing w:line="276" w:lineRule="auto"/>
        <w:rPr>
          <w:rFonts w:ascii="Arial" w:hAnsi="Arial" w:cs="Arial"/>
        </w:rPr>
      </w:pPr>
      <w:bookmarkStart w:id="0" w:name="_GoBack"/>
      <w:bookmarkEnd w:id="0"/>
      <w:r w:rsidRPr="0066060D">
        <w:rPr>
          <w:rFonts w:ascii="Arial" w:hAnsi="Arial" w:cs="Arial"/>
        </w:rPr>
        <w:t xml:space="preserve">                     </w:t>
      </w:r>
      <w:r w:rsidR="00AC7C4F">
        <w:rPr>
          <w:rFonts w:ascii="Arial" w:hAnsi="Arial" w:cs="Arial"/>
        </w:rPr>
        <w:tab/>
      </w:r>
      <w:r w:rsidR="00AC7C4F">
        <w:rPr>
          <w:rFonts w:ascii="Arial" w:hAnsi="Arial" w:cs="Arial"/>
        </w:rPr>
        <w:tab/>
      </w:r>
      <w:r w:rsidR="00AC7C4F">
        <w:rPr>
          <w:rFonts w:ascii="Arial" w:hAnsi="Arial" w:cs="Arial"/>
        </w:rPr>
        <w:tab/>
      </w:r>
      <w:r w:rsidR="00AC7C4F">
        <w:rPr>
          <w:rFonts w:ascii="Arial" w:hAnsi="Arial" w:cs="Arial"/>
        </w:rPr>
        <w:tab/>
      </w:r>
      <w:r w:rsidR="00AC7C4F">
        <w:rPr>
          <w:rFonts w:ascii="Arial" w:hAnsi="Arial" w:cs="Arial"/>
        </w:rPr>
        <w:tab/>
      </w:r>
      <w:r w:rsidR="00AC7C4F">
        <w:rPr>
          <w:rFonts w:ascii="Arial" w:hAnsi="Arial" w:cs="Arial"/>
        </w:rPr>
        <w:tab/>
        <w:t xml:space="preserve">    </w:t>
      </w:r>
      <w:r w:rsidRPr="0066060D">
        <w:rPr>
          <w:rFonts w:ascii="Arial" w:hAnsi="Arial" w:cs="Arial"/>
        </w:rPr>
        <w:t xml:space="preserve">Rujukan Kami :  </w:t>
      </w:r>
      <w:r w:rsidR="00AC7C4F">
        <w:rPr>
          <w:rFonts w:ascii="Arial" w:hAnsi="Arial" w:cs="Arial"/>
        </w:rPr>
        <w:t xml:space="preserve">     </w:t>
      </w:r>
    </w:p>
    <w:p w:rsidR="0004342C" w:rsidRPr="0066060D" w:rsidRDefault="0004342C" w:rsidP="00AC7C4F">
      <w:pPr>
        <w:spacing w:line="276" w:lineRule="auto"/>
        <w:rPr>
          <w:rFonts w:ascii="Arial" w:hAnsi="Arial" w:cs="Arial"/>
        </w:rPr>
      </w:pPr>
      <w:r w:rsidRPr="0066060D">
        <w:rPr>
          <w:rFonts w:ascii="Arial" w:hAnsi="Arial" w:cs="Arial"/>
        </w:rPr>
        <w:t xml:space="preserve">                  </w:t>
      </w:r>
      <w:r w:rsidR="00AC7C4F">
        <w:rPr>
          <w:rFonts w:ascii="Arial" w:hAnsi="Arial" w:cs="Arial"/>
        </w:rPr>
        <w:tab/>
      </w:r>
      <w:r w:rsidR="00AC7C4F">
        <w:rPr>
          <w:rFonts w:ascii="Arial" w:hAnsi="Arial" w:cs="Arial"/>
        </w:rPr>
        <w:tab/>
      </w:r>
      <w:r w:rsidR="00AC7C4F">
        <w:rPr>
          <w:rFonts w:ascii="Arial" w:hAnsi="Arial" w:cs="Arial"/>
        </w:rPr>
        <w:tab/>
      </w:r>
      <w:r w:rsidR="00AC7C4F">
        <w:rPr>
          <w:rFonts w:ascii="Arial" w:hAnsi="Arial" w:cs="Arial"/>
        </w:rPr>
        <w:tab/>
      </w:r>
      <w:r w:rsidR="00AC7C4F">
        <w:rPr>
          <w:rFonts w:ascii="Arial" w:hAnsi="Arial" w:cs="Arial"/>
        </w:rPr>
        <w:tab/>
      </w:r>
      <w:r w:rsidR="00AC7C4F">
        <w:rPr>
          <w:rFonts w:ascii="Arial" w:hAnsi="Arial" w:cs="Arial"/>
        </w:rPr>
        <w:tab/>
      </w:r>
      <w:r w:rsidRPr="0066060D">
        <w:rPr>
          <w:rFonts w:ascii="Arial" w:hAnsi="Arial" w:cs="Arial"/>
        </w:rPr>
        <w:t xml:space="preserve">    </w:t>
      </w:r>
      <w:r w:rsidR="00AC7C4F">
        <w:rPr>
          <w:rFonts w:ascii="Arial" w:hAnsi="Arial" w:cs="Arial"/>
        </w:rPr>
        <w:t>T</w:t>
      </w:r>
      <w:r w:rsidRPr="0066060D">
        <w:rPr>
          <w:rFonts w:ascii="Arial" w:hAnsi="Arial" w:cs="Arial"/>
        </w:rPr>
        <w:t xml:space="preserve">arikh  :         </w:t>
      </w:r>
    </w:p>
    <w:p w:rsidR="00D648B5" w:rsidRDefault="000908DE" w:rsidP="00FC692D">
      <w:pPr>
        <w:rPr>
          <w:rFonts w:ascii="Arial" w:hAnsi="Arial" w:cs="Arial"/>
        </w:rPr>
      </w:pPr>
      <w:r>
        <w:rPr>
          <w:rFonts w:ascii="Arial" w:hAnsi="Arial" w:cs="Arial"/>
        </w:rPr>
        <w:t>Pengurus</w:t>
      </w:r>
    </w:p>
    <w:p w:rsidR="000D1217" w:rsidRPr="00AC7C4F" w:rsidRDefault="00D32D97" w:rsidP="00420EE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48260</wp:posOffset>
                </wp:positionV>
                <wp:extent cx="1674495" cy="569595"/>
                <wp:effectExtent l="9525" t="13335" r="1143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4495" cy="569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C4F" w:rsidRPr="00AC7C4F" w:rsidRDefault="00AC7C4F" w:rsidP="00AC7C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C7C4F">
                              <w:rPr>
                                <w:rFonts w:ascii="Arial" w:hAnsi="Arial" w:cs="Arial"/>
                              </w:rPr>
                              <w:t xml:space="preserve">Alamat </w:t>
                            </w:r>
                            <w:r w:rsidR="00D5687E">
                              <w:rPr>
                                <w:rFonts w:ascii="Arial" w:hAnsi="Arial" w:cs="Arial"/>
                              </w:rPr>
                              <w:t>HQ</w:t>
                            </w:r>
                            <w:r w:rsidRPr="00AC7C4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5687E">
                              <w:rPr>
                                <w:rFonts w:ascii="Arial" w:hAnsi="Arial" w:cs="Arial"/>
                                <w:i/>
                              </w:rPr>
                              <w:t>asphalt premix plant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.7pt;margin-top:3.8pt;width:131.85pt;height:4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" fillcolor="yellow" strokecolor="white">
                <v:textbox>
                  <w:txbxContent>
                    <w:p w:rsidR="00AC7C4F" w:rsidRPr="00AC7C4F" w:rsidRDefault="00AC7C4F" w:rsidP="00AC7C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C7C4F">
                        <w:rPr>
                          <w:rFonts w:ascii="Arial" w:hAnsi="Arial" w:cs="Arial"/>
                        </w:rPr>
                        <w:t xml:space="preserve">Alamat </w:t>
                      </w:r>
                      <w:r w:rsidR="00D5687E">
                        <w:rPr>
                          <w:rFonts w:ascii="Arial" w:hAnsi="Arial" w:cs="Arial"/>
                        </w:rPr>
                        <w:t>HQ</w:t>
                      </w:r>
                      <w:r w:rsidRPr="00AC7C4F">
                        <w:rPr>
                          <w:rFonts w:ascii="Arial" w:hAnsi="Arial" w:cs="Arial"/>
                        </w:rPr>
                        <w:t xml:space="preserve"> </w:t>
                      </w:r>
                      <w:r w:rsidRPr="00D5687E">
                        <w:rPr>
                          <w:rFonts w:ascii="Arial" w:hAnsi="Arial" w:cs="Arial"/>
                          <w:i/>
                        </w:rPr>
                        <w:t>asphalt premix plant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7C4F" w:rsidRDefault="00AC7C4F" w:rsidP="00420EE8">
      <w:pPr>
        <w:spacing w:line="276" w:lineRule="auto"/>
        <w:rPr>
          <w:rFonts w:ascii="Arial" w:hAnsi="Arial" w:cs="Arial"/>
          <w:sz w:val="16"/>
          <w:szCs w:val="16"/>
        </w:rPr>
      </w:pPr>
    </w:p>
    <w:p w:rsidR="00AC7C4F" w:rsidRDefault="00AC7C4F" w:rsidP="00420EE8">
      <w:pPr>
        <w:spacing w:line="276" w:lineRule="auto"/>
        <w:rPr>
          <w:rFonts w:ascii="Arial" w:hAnsi="Arial" w:cs="Arial"/>
          <w:sz w:val="16"/>
          <w:szCs w:val="16"/>
        </w:rPr>
      </w:pPr>
    </w:p>
    <w:p w:rsidR="00AC7C4F" w:rsidRDefault="00AC7C4F" w:rsidP="00420EE8">
      <w:pPr>
        <w:spacing w:line="276" w:lineRule="auto"/>
        <w:rPr>
          <w:rFonts w:ascii="Arial" w:hAnsi="Arial" w:cs="Arial"/>
          <w:sz w:val="16"/>
          <w:szCs w:val="16"/>
        </w:rPr>
      </w:pPr>
    </w:p>
    <w:p w:rsidR="00AC7C4F" w:rsidRDefault="00AC7C4F" w:rsidP="00420EE8">
      <w:pPr>
        <w:spacing w:line="276" w:lineRule="auto"/>
        <w:rPr>
          <w:rFonts w:ascii="Arial" w:hAnsi="Arial" w:cs="Arial"/>
          <w:sz w:val="16"/>
          <w:szCs w:val="16"/>
        </w:rPr>
      </w:pPr>
    </w:p>
    <w:p w:rsidR="00AC7C4F" w:rsidRDefault="00AC7C4F" w:rsidP="00420EE8">
      <w:pPr>
        <w:spacing w:line="276" w:lineRule="auto"/>
        <w:rPr>
          <w:rFonts w:ascii="Arial" w:hAnsi="Arial" w:cs="Arial"/>
          <w:sz w:val="16"/>
          <w:szCs w:val="16"/>
        </w:rPr>
      </w:pPr>
    </w:p>
    <w:p w:rsidR="0004342C" w:rsidRPr="0066060D" w:rsidRDefault="003138D9" w:rsidP="00420EE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Tuan</w:t>
      </w:r>
      <w:r w:rsidR="0004342C" w:rsidRPr="0066060D">
        <w:rPr>
          <w:rFonts w:ascii="Arial" w:hAnsi="Arial" w:cs="Arial"/>
        </w:rPr>
        <w:t>,</w:t>
      </w:r>
    </w:p>
    <w:p w:rsidR="00393268" w:rsidRPr="00FC692D" w:rsidRDefault="00393268" w:rsidP="00FC692D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FC692D" w:rsidRPr="0066060D" w:rsidRDefault="00FC692D" w:rsidP="00FC692D">
      <w:pPr>
        <w:spacing w:line="276" w:lineRule="auto"/>
        <w:jc w:val="both"/>
        <w:rPr>
          <w:rFonts w:ascii="Arial" w:hAnsi="Arial" w:cs="Arial"/>
        </w:rPr>
        <w:sectPr w:rsidR="00FC692D" w:rsidRPr="0066060D" w:rsidSect="00420EE8">
          <w:footerReference w:type="default" r:id="rId8"/>
          <w:type w:val="continuous"/>
          <w:pgSz w:w="11909" w:h="16834" w:code="9"/>
          <w:pgMar w:top="2694" w:right="1277" w:bottom="1588" w:left="1276" w:header="720" w:footer="357" w:gutter="0"/>
          <w:cols w:space="720"/>
          <w:docGrid w:linePitch="360"/>
        </w:sectPr>
      </w:pPr>
    </w:p>
    <w:p w:rsidR="003138D9" w:rsidRPr="003138D9" w:rsidRDefault="003138D9" w:rsidP="00FC692D">
      <w:pPr>
        <w:jc w:val="both"/>
        <w:rPr>
          <w:rFonts w:ascii="Arial" w:hAnsi="Arial" w:cs="Arial"/>
          <w:b/>
        </w:rPr>
      </w:pPr>
      <w:r w:rsidRPr="003138D9">
        <w:rPr>
          <w:rFonts w:ascii="Arial" w:hAnsi="Arial" w:cs="Arial"/>
          <w:b/>
        </w:rPr>
        <w:t xml:space="preserve">PROGRAM AUDITAN BERSAMA </w:t>
      </w:r>
      <w:r w:rsidR="000D1217" w:rsidRPr="003138D9">
        <w:rPr>
          <w:rFonts w:ascii="Arial" w:hAnsi="Arial" w:cs="Arial"/>
          <w:b/>
        </w:rPr>
        <w:t xml:space="preserve">JKR – </w:t>
      </w:r>
      <w:r w:rsidR="00AC7C4F" w:rsidRPr="00AC7C4F">
        <w:rPr>
          <w:rFonts w:ascii="Arial" w:hAnsi="Arial" w:cs="Arial"/>
          <w:b/>
          <w:highlight w:val="yellow"/>
        </w:rPr>
        <w:t>NAMA SYARIKAT KONSESI</w:t>
      </w:r>
    </w:p>
    <w:p w:rsidR="003138D9" w:rsidRPr="00D5687E" w:rsidRDefault="003138D9" w:rsidP="00FC692D">
      <w:pPr>
        <w:pBdr>
          <w:bottom w:val="single" w:sz="4" w:space="1" w:color="auto"/>
        </w:pBdr>
        <w:jc w:val="both"/>
        <w:rPr>
          <w:rFonts w:ascii="Arial" w:hAnsi="Arial" w:cs="Arial"/>
        </w:rPr>
      </w:pPr>
      <w:r w:rsidRPr="003138D9">
        <w:rPr>
          <w:rFonts w:ascii="Arial" w:hAnsi="Arial" w:cs="Arial"/>
        </w:rPr>
        <w:t>-</w:t>
      </w:r>
      <w:r w:rsidRPr="003138D9">
        <w:rPr>
          <w:rFonts w:ascii="Arial" w:hAnsi="Arial" w:cs="Arial"/>
        </w:rPr>
        <w:tab/>
        <w:t xml:space="preserve">Notis Audit </w:t>
      </w:r>
      <w:r w:rsidRPr="00420EE8">
        <w:rPr>
          <w:rFonts w:ascii="Arial" w:hAnsi="Arial" w:cs="Arial"/>
          <w:i/>
        </w:rPr>
        <w:t>Asphalt Premix Plant</w:t>
      </w:r>
    </w:p>
    <w:p w:rsidR="003138D9" w:rsidRPr="00AA004D" w:rsidRDefault="003138D9" w:rsidP="00420EE8">
      <w:pPr>
        <w:spacing w:line="276" w:lineRule="auto"/>
        <w:jc w:val="both"/>
        <w:rPr>
          <w:rFonts w:ascii="Arial" w:hAnsi="Arial" w:cs="Arial"/>
          <w:sz w:val="8"/>
          <w:szCs w:val="16"/>
        </w:rPr>
      </w:pPr>
    </w:p>
    <w:p w:rsidR="003138D9" w:rsidRPr="003138D9" w:rsidRDefault="003138D9" w:rsidP="00420EE8">
      <w:pPr>
        <w:spacing w:line="276" w:lineRule="auto"/>
        <w:jc w:val="both"/>
        <w:rPr>
          <w:rFonts w:ascii="Arial" w:hAnsi="Arial" w:cs="Arial"/>
        </w:rPr>
      </w:pPr>
      <w:r w:rsidRPr="003138D9">
        <w:rPr>
          <w:rFonts w:ascii="Arial" w:hAnsi="Arial" w:cs="Arial"/>
        </w:rPr>
        <w:t xml:space="preserve">Saya telah dilantik oleh </w:t>
      </w:r>
      <w:r w:rsidRPr="00AC7C4F">
        <w:rPr>
          <w:rFonts w:ascii="Arial" w:hAnsi="Arial" w:cs="Arial"/>
          <w:highlight w:val="yellow"/>
        </w:rPr>
        <w:t>Pengarah Cawangan</w:t>
      </w:r>
      <w:r w:rsidR="00AC7C4F" w:rsidRPr="00AC7C4F">
        <w:rPr>
          <w:rFonts w:ascii="Arial" w:hAnsi="Arial" w:cs="Arial"/>
          <w:highlight w:val="yellow"/>
        </w:rPr>
        <w:t>/Negeri</w:t>
      </w:r>
      <w:r w:rsidR="00AC7C4F">
        <w:rPr>
          <w:rFonts w:ascii="Arial" w:hAnsi="Arial" w:cs="Arial"/>
        </w:rPr>
        <w:t xml:space="preserve"> </w:t>
      </w:r>
      <w:r w:rsidRPr="003138D9">
        <w:rPr>
          <w:rFonts w:ascii="Arial" w:hAnsi="Arial" w:cs="Arial"/>
        </w:rPr>
        <w:t xml:space="preserve">sebagai Ketua Pasukan Audit (KPA) supaya melaksanakan Program Auditan ke atas </w:t>
      </w:r>
      <w:r w:rsidRPr="00420EE8">
        <w:rPr>
          <w:rFonts w:ascii="Arial" w:hAnsi="Arial" w:cs="Arial"/>
          <w:i/>
        </w:rPr>
        <w:t>asphalt premix plant</w:t>
      </w:r>
      <w:r w:rsidRPr="003138D9">
        <w:rPr>
          <w:rFonts w:ascii="Arial" w:hAnsi="Arial" w:cs="Arial"/>
        </w:rPr>
        <w:t xml:space="preserve"> yang menghasilkan asphalt seperti yang dinyatakan di bawah.</w:t>
      </w:r>
    </w:p>
    <w:p w:rsidR="003138D9" w:rsidRPr="00AA004D" w:rsidRDefault="003138D9" w:rsidP="00420EE8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3138D9" w:rsidRDefault="003138D9" w:rsidP="00420EE8">
      <w:pPr>
        <w:spacing w:line="276" w:lineRule="auto"/>
        <w:jc w:val="both"/>
        <w:rPr>
          <w:rFonts w:ascii="Arial" w:hAnsi="Arial" w:cs="Arial"/>
        </w:rPr>
      </w:pPr>
      <w:r w:rsidRPr="003138D9">
        <w:rPr>
          <w:rFonts w:ascii="Arial" w:hAnsi="Arial" w:cs="Arial"/>
        </w:rPr>
        <w:t>2.</w:t>
      </w:r>
      <w:r w:rsidRPr="003138D9">
        <w:rPr>
          <w:rFonts w:ascii="Arial" w:hAnsi="Arial" w:cs="Arial"/>
        </w:rPr>
        <w:tab/>
        <w:t>Audit ini akan diadakan seperti berikut;</w:t>
      </w:r>
    </w:p>
    <w:p w:rsidR="00FC692D" w:rsidRPr="00920277" w:rsidRDefault="00FC692D" w:rsidP="00420EE8">
      <w:pPr>
        <w:spacing w:line="276" w:lineRule="auto"/>
        <w:jc w:val="both"/>
        <w:rPr>
          <w:rFonts w:ascii="Arial" w:hAnsi="Arial" w:cs="Arial"/>
          <w:sz w:val="6"/>
          <w:szCs w:val="16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342"/>
        <w:gridCol w:w="6428"/>
      </w:tblGrid>
      <w:tr w:rsidR="00AA004D" w:rsidRPr="00D16EB3" w:rsidTr="00D16EB3">
        <w:tc>
          <w:tcPr>
            <w:tcW w:w="425" w:type="dxa"/>
            <w:shd w:val="clear" w:color="auto" w:fill="auto"/>
          </w:tcPr>
          <w:p w:rsidR="00AA004D" w:rsidRPr="00D16EB3" w:rsidRDefault="00AA004D" w:rsidP="00D16EB3">
            <w:pPr>
              <w:ind w:left="-392" w:right="-108"/>
              <w:jc w:val="both"/>
              <w:rPr>
                <w:rFonts w:ascii="Arial" w:hAnsi="Arial" w:cs="Arial"/>
              </w:rPr>
            </w:pPr>
            <w:r w:rsidRPr="00D16EB3">
              <w:rPr>
                <w:rFonts w:ascii="Arial" w:hAnsi="Arial" w:cs="Arial"/>
              </w:rPr>
              <w:t>(a)</w:t>
            </w:r>
            <w:r w:rsidR="00FC692D" w:rsidRPr="00D16EB3">
              <w:rPr>
                <w:rFonts w:ascii="Arial" w:hAnsi="Arial" w:cs="Arial"/>
              </w:rPr>
              <w:t>(a)</w:t>
            </w:r>
          </w:p>
        </w:tc>
        <w:tc>
          <w:tcPr>
            <w:tcW w:w="1843" w:type="dxa"/>
            <w:shd w:val="clear" w:color="auto" w:fill="auto"/>
          </w:tcPr>
          <w:p w:rsidR="00AA004D" w:rsidRPr="00D16EB3" w:rsidRDefault="00AA004D" w:rsidP="00D16EB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16EB3">
              <w:rPr>
                <w:rFonts w:ascii="Arial" w:hAnsi="Arial" w:cs="Arial"/>
              </w:rPr>
              <w:t>Pejabat/Lokasi</w:t>
            </w:r>
          </w:p>
        </w:tc>
        <w:tc>
          <w:tcPr>
            <w:tcW w:w="342" w:type="dxa"/>
            <w:shd w:val="clear" w:color="auto" w:fill="auto"/>
          </w:tcPr>
          <w:p w:rsidR="00AA004D" w:rsidRPr="00D16EB3" w:rsidRDefault="00AA004D" w:rsidP="00D16EB3">
            <w:pPr>
              <w:ind w:left="-108"/>
              <w:jc w:val="both"/>
              <w:rPr>
                <w:rFonts w:ascii="Arial" w:hAnsi="Arial" w:cs="Arial"/>
              </w:rPr>
            </w:pPr>
            <w:r w:rsidRPr="00D16EB3">
              <w:rPr>
                <w:rFonts w:ascii="Arial" w:hAnsi="Arial" w:cs="Arial"/>
              </w:rPr>
              <w:t>:</w:t>
            </w:r>
          </w:p>
        </w:tc>
        <w:tc>
          <w:tcPr>
            <w:tcW w:w="6428" w:type="dxa"/>
            <w:shd w:val="clear" w:color="auto" w:fill="auto"/>
          </w:tcPr>
          <w:p w:rsidR="00AA004D" w:rsidRPr="00D16EB3" w:rsidRDefault="00D5687E" w:rsidP="000D1217">
            <w:pPr>
              <w:ind w:left="-109"/>
              <w:jc w:val="both"/>
              <w:rPr>
                <w:rFonts w:ascii="Arial" w:hAnsi="Arial" w:cs="Arial"/>
              </w:rPr>
            </w:pPr>
            <w:r w:rsidRPr="00D5687E">
              <w:rPr>
                <w:rFonts w:ascii="Arial" w:hAnsi="Arial" w:cs="Arial"/>
                <w:highlight w:val="yellow"/>
              </w:rPr>
              <w:t>Nama Syarikat</w:t>
            </w:r>
          </w:p>
        </w:tc>
      </w:tr>
      <w:tr w:rsidR="00AA004D" w:rsidRPr="00D16EB3" w:rsidTr="00D16EB3">
        <w:tc>
          <w:tcPr>
            <w:tcW w:w="425" w:type="dxa"/>
            <w:shd w:val="clear" w:color="auto" w:fill="auto"/>
          </w:tcPr>
          <w:p w:rsidR="00AA004D" w:rsidRPr="00D16EB3" w:rsidRDefault="00AA004D" w:rsidP="00D16EB3">
            <w:pPr>
              <w:ind w:left="-108"/>
              <w:jc w:val="both"/>
              <w:rPr>
                <w:rFonts w:ascii="Arial" w:hAnsi="Arial" w:cs="Arial"/>
              </w:rPr>
            </w:pPr>
            <w:r w:rsidRPr="00D16EB3">
              <w:rPr>
                <w:rFonts w:ascii="Arial" w:hAnsi="Arial" w:cs="Arial"/>
              </w:rPr>
              <w:t>(b)</w:t>
            </w:r>
          </w:p>
        </w:tc>
        <w:tc>
          <w:tcPr>
            <w:tcW w:w="1843" w:type="dxa"/>
            <w:shd w:val="clear" w:color="auto" w:fill="auto"/>
          </w:tcPr>
          <w:p w:rsidR="00AA004D" w:rsidRPr="00D16EB3" w:rsidRDefault="00AA004D" w:rsidP="00D16EB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16EB3">
              <w:rPr>
                <w:rFonts w:ascii="Arial" w:hAnsi="Arial" w:cs="Arial"/>
              </w:rPr>
              <w:t>Tarikh</w:t>
            </w:r>
            <w:r w:rsidRPr="00D16EB3">
              <w:rPr>
                <w:rFonts w:ascii="Arial" w:hAnsi="Arial" w:cs="Arial"/>
              </w:rPr>
              <w:tab/>
            </w:r>
          </w:p>
        </w:tc>
        <w:tc>
          <w:tcPr>
            <w:tcW w:w="342" w:type="dxa"/>
            <w:shd w:val="clear" w:color="auto" w:fill="auto"/>
          </w:tcPr>
          <w:p w:rsidR="00AA004D" w:rsidRPr="00D16EB3" w:rsidRDefault="00AA004D" w:rsidP="00D16EB3">
            <w:pPr>
              <w:ind w:left="-108"/>
              <w:jc w:val="both"/>
              <w:rPr>
                <w:rFonts w:ascii="Arial" w:hAnsi="Arial" w:cs="Arial"/>
              </w:rPr>
            </w:pPr>
            <w:r w:rsidRPr="00D16EB3">
              <w:rPr>
                <w:rFonts w:ascii="Arial" w:hAnsi="Arial" w:cs="Arial"/>
              </w:rPr>
              <w:t>:</w:t>
            </w:r>
          </w:p>
        </w:tc>
        <w:tc>
          <w:tcPr>
            <w:tcW w:w="6428" w:type="dxa"/>
            <w:shd w:val="clear" w:color="auto" w:fill="auto"/>
          </w:tcPr>
          <w:p w:rsidR="00AA004D" w:rsidRPr="00D16EB3" w:rsidRDefault="00D5687E" w:rsidP="00092063">
            <w:pPr>
              <w:ind w:left="-109"/>
              <w:jc w:val="both"/>
              <w:rPr>
                <w:rFonts w:ascii="Arial" w:hAnsi="Arial" w:cs="Arial"/>
              </w:rPr>
            </w:pPr>
            <w:r w:rsidRPr="00D5687E">
              <w:rPr>
                <w:rFonts w:ascii="Arial" w:hAnsi="Arial" w:cs="Arial"/>
                <w:highlight w:val="yellow"/>
              </w:rPr>
              <w:t>28 Jun 2017</w:t>
            </w:r>
          </w:p>
        </w:tc>
      </w:tr>
      <w:tr w:rsidR="00AA004D" w:rsidRPr="00D16EB3" w:rsidTr="00D16EB3">
        <w:tc>
          <w:tcPr>
            <w:tcW w:w="425" w:type="dxa"/>
            <w:shd w:val="clear" w:color="auto" w:fill="auto"/>
          </w:tcPr>
          <w:p w:rsidR="00AA004D" w:rsidRPr="00D16EB3" w:rsidRDefault="00AA004D" w:rsidP="00D16EB3">
            <w:pPr>
              <w:ind w:left="-108"/>
              <w:jc w:val="both"/>
              <w:rPr>
                <w:rFonts w:ascii="Arial" w:hAnsi="Arial" w:cs="Arial"/>
              </w:rPr>
            </w:pPr>
            <w:r w:rsidRPr="00D16EB3">
              <w:rPr>
                <w:rFonts w:ascii="Arial" w:hAnsi="Arial" w:cs="Arial"/>
              </w:rPr>
              <w:t>(c)</w:t>
            </w:r>
          </w:p>
        </w:tc>
        <w:tc>
          <w:tcPr>
            <w:tcW w:w="1843" w:type="dxa"/>
            <w:shd w:val="clear" w:color="auto" w:fill="auto"/>
          </w:tcPr>
          <w:p w:rsidR="00AA004D" w:rsidRPr="00D16EB3" w:rsidRDefault="00AA004D" w:rsidP="00D16EB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16EB3">
              <w:rPr>
                <w:rFonts w:ascii="Arial" w:hAnsi="Arial" w:cs="Arial"/>
              </w:rPr>
              <w:t>Masa</w:t>
            </w:r>
            <w:r w:rsidRPr="00D16EB3">
              <w:rPr>
                <w:rFonts w:ascii="Arial" w:hAnsi="Arial" w:cs="Arial"/>
              </w:rPr>
              <w:tab/>
            </w:r>
          </w:p>
        </w:tc>
        <w:tc>
          <w:tcPr>
            <w:tcW w:w="342" w:type="dxa"/>
            <w:shd w:val="clear" w:color="auto" w:fill="auto"/>
          </w:tcPr>
          <w:p w:rsidR="00AA004D" w:rsidRPr="00D16EB3" w:rsidRDefault="00AA004D" w:rsidP="00D16EB3">
            <w:pPr>
              <w:ind w:left="-108"/>
              <w:jc w:val="both"/>
              <w:rPr>
                <w:rFonts w:ascii="Arial" w:hAnsi="Arial" w:cs="Arial"/>
              </w:rPr>
            </w:pPr>
            <w:r w:rsidRPr="00D16EB3">
              <w:rPr>
                <w:rFonts w:ascii="Arial" w:hAnsi="Arial" w:cs="Arial"/>
              </w:rPr>
              <w:t>:</w:t>
            </w:r>
          </w:p>
        </w:tc>
        <w:tc>
          <w:tcPr>
            <w:tcW w:w="6428" w:type="dxa"/>
            <w:shd w:val="clear" w:color="auto" w:fill="auto"/>
          </w:tcPr>
          <w:p w:rsidR="00AA004D" w:rsidRPr="00D16EB3" w:rsidRDefault="00D5687E" w:rsidP="000D1217">
            <w:pPr>
              <w:ind w:left="-109"/>
              <w:jc w:val="both"/>
              <w:rPr>
                <w:rFonts w:ascii="Arial" w:hAnsi="Arial" w:cs="Arial"/>
              </w:rPr>
            </w:pPr>
            <w:r w:rsidRPr="00D5687E">
              <w:rPr>
                <w:rFonts w:ascii="Arial" w:hAnsi="Arial" w:cs="Arial"/>
                <w:highlight w:val="yellow"/>
              </w:rPr>
              <w:t>9:00 pagi</w:t>
            </w:r>
          </w:p>
        </w:tc>
      </w:tr>
      <w:tr w:rsidR="00AA004D" w:rsidRPr="00D16EB3" w:rsidTr="00D16EB3">
        <w:tc>
          <w:tcPr>
            <w:tcW w:w="425" w:type="dxa"/>
            <w:shd w:val="clear" w:color="auto" w:fill="auto"/>
          </w:tcPr>
          <w:p w:rsidR="00AA004D" w:rsidRPr="00D16EB3" w:rsidRDefault="00AA004D" w:rsidP="00D16EB3">
            <w:pPr>
              <w:ind w:left="-108"/>
              <w:jc w:val="both"/>
              <w:rPr>
                <w:rFonts w:ascii="Arial" w:hAnsi="Arial" w:cs="Arial"/>
              </w:rPr>
            </w:pPr>
            <w:r w:rsidRPr="00D16EB3">
              <w:rPr>
                <w:rFonts w:ascii="Arial" w:hAnsi="Arial" w:cs="Arial"/>
              </w:rPr>
              <w:t>(d)</w:t>
            </w:r>
          </w:p>
        </w:tc>
        <w:tc>
          <w:tcPr>
            <w:tcW w:w="1843" w:type="dxa"/>
            <w:shd w:val="clear" w:color="auto" w:fill="auto"/>
          </w:tcPr>
          <w:p w:rsidR="00AA004D" w:rsidRPr="00D16EB3" w:rsidRDefault="00AA004D" w:rsidP="00D16EB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16EB3">
              <w:rPr>
                <w:rFonts w:ascii="Arial" w:hAnsi="Arial" w:cs="Arial"/>
              </w:rPr>
              <w:t>Tujuan Audit</w:t>
            </w:r>
            <w:r w:rsidRPr="00D16EB3">
              <w:rPr>
                <w:rFonts w:ascii="Arial" w:hAnsi="Arial" w:cs="Arial"/>
              </w:rPr>
              <w:tab/>
            </w:r>
          </w:p>
        </w:tc>
        <w:tc>
          <w:tcPr>
            <w:tcW w:w="342" w:type="dxa"/>
            <w:shd w:val="clear" w:color="auto" w:fill="auto"/>
          </w:tcPr>
          <w:p w:rsidR="00AA004D" w:rsidRPr="00D16EB3" w:rsidRDefault="00AA004D" w:rsidP="00D16EB3">
            <w:pPr>
              <w:ind w:left="-108"/>
              <w:jc w:val="both"/>
              <w:rPr>
                <w:rFonts w:ascii="Arial" w:hAnsi="Arial" w:cs="Arial"/>
              </w:rPr>
            </w:pPr>
            <w:r w:rsidRPr="00D16EB3">
              <w:rPr>
                <w:rFonts w:ascii="Arial" w:hAnsi="Arial" w:cs="Arial"/>
              </w:rPr>
              <w:t>:</w:t>
            </w:r>
          </w:p>
        </w:tc>
        <w:tc>
          <w:tcPr>
            <w:tcW w:w="6428" w:type="dxa"/>
            <w:shd w:val="clear" w:color="auto" w:fill="auto"/>
          </w:tcPr>
          <w:p w:rsidR="00AA004D" w:rsidRPr="00D16EB3" w:rsidRDefault="00AA004D" w:rsidP="00D16EB3">
            <w:pPr>
              <w:ind w:left="-109"/>
              <w:jc w:val="both"/>
              <w:rPr>
                <w:rFonts w:ascii="Arial" w:hAnsi="Arial" w:cs="Arial"/>
              </w:rPr>
            </w:pPr>
            <w:r w:rsidRPr="00D16EB3">
              <w:rPr>
                <w:rFonts w:ascii="Arial" w:hAnsi="Arial" w:cs="Arial"/>
              </w:rPr>
              <w:t xml:space="preserve">Menilai keupayaan </w:t>
            </w:r>
            <w:r w:rsidRPr="00D16EB3">
              <w:rPr>
                <w:rFonts w:ascii="Arial" w:hAnsi="Arial" w:cs="Arial"/>
                <w:i/>
              </w:rPr>
              <w:t>asphalt premix plant</w:t>
            </w:r>
            <w:r w:rsidRPr="00D16EB3">
              <w:rPr>
                <w:rFonts w:ascii="Arial" w:hAnsi="Arial" w:cs="Arial"/>
              </w:rPr>
              <w:t xml:space="preserve"> menghasilkan asphalt yang mematuhi piawaian JKR</w:t>
            </w:r>
          </w:p>
        </w:tc>
      </w:tr>
      <w:tr w:rsidR="00AA004D" w:rsidRPr="00D16EB3" w:rsidTr="00D16EB3">
        <w:tc>
          <w:tcPr>
            <w:tcW w:w="425" w:type="dxa"/>
            <w:shd w:val="clear" w:color="auto" w:fill="auto"/>
          </w:tcPr>
          <w:p w:rsidR="00AA004D" w:rsidRPr="00D16EB3" w:rsidRDefault="00AA004D" w:rsidP="00D16EB3">
            <w:pPr>
              <w:ind w:left="-108"/>
              <w:jc w:val="both"/>
              <w:rPr>
                <w:rFonts w:ascii="Arial" w:hAnsi="Arial" w:cs="Arial"/>
              </w:rPr>
            </w:pPr>
            <w:r w:rsidRPr="00D16EB3">
              <w:rPr>
                <w:rFonts w:ascii="Arial" w:hAnsi="Arial" w:cs="Arial"/>
              </w:rPr>
              <w:t>(e)</w:t>
            </w:r>
          </w:p>
        </w:tc>
        <w:tc>
          <w:tcPr>
            <w:tcW w:w="1843" w:type="dxa"/>
            <w:shd w:val="clear" w:color="auto" w:fill="auto"/>
          </w:tcPr>
          <w:p w:rsidR="00AA004D" w:rsidRPr="00D16EB3" w:rsidRDefault="00AA004D" w:rsidP="00D16EB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16EB3">
              <w:rPr>
                <w:rFonts w:ascii="Arial" w:hAnsi="Arial" w:cs="Arial"/>
              </w:rPr>
              <w:t>Skop Audit</w:t>
            </w:r>
            <w:r w:rsidRPr="00D16EB3">
              <w:rPr>
                <w:rFonts w:ascii="Arial" w:hAnsi="Arial" w:cs="Arial"/>
              </w:rPr>
              <w:tab/>
            </w:r>
          </w:p>
        </w:tc>
        <w:tc>
          <w:tcPr>
            <w:tcW w:w="342" w:type="dxa"/>
            <w:shd w:val="clear" w:color="auto" w:fill="auto"/>
          </w:tcPr>
          <w:p w:rsidR="00AA004D" w:rsidRPr="00D16EB3" w:rsidRDefault="00AA004D" w:rsidP="00D16EB3">
            <w:pPr>
              <w:ind w:left="-108"/>
              <w:jc w:val="both"/>
              <w:rPr>
                <w:rFonts w:ascii="Arial" w:hAnsi="Arial" w:cs="Arial"/>
              </w:rPr>
            </w:pPr>
            <w:r w:rsidRPr="00D16EB3">
              <w:rPr>
                <w:rFonts w:ascii="Arial" w:hAnsi="Arial" w:cs="Arial"/>
              </w:rPr>
              <w:t>:</w:t>
            </w:r>
          </w:p>
        </w:tc>
        <w:tc>
          <w:tcPr>
            <w:tcW w:w="6428" w:type="dxa"/>
            <w:shd w:val="clear" w:color="auto" w:fill="auto"/>
          </w:tcPr>
          <w:p w:rsidR="00AA004D" w:rsidRPr="00D16EB3" w:rsidRDefault="00AA004D" w:rsidP="00D16EB3">
            <w:pPr>
              <w:ind w:left="-109"/>
              <w:jc w:val="both"/>
              <w:rPr>
                <w:rFonts w:ascii="Arial" w:hAnsi="Arial" w:cs="Arial"/>
              </w:rPr>
            </w:pPr>
            <w:r w:rsidRPr="00D16EB3">
              <w:rPr>
                <w:rFonts w:ascii="Arial" w:hAnsi="Arial" w:cs="Arial"/>
                <w:i/>
              </w:rPr>
              <w:t>Asphalt Mixing Plant</w:t>
            </w:r>
            <w:r w:rsidRPr="00D16EB3">
              <w:rPr>
                <w:rFonts w:ascii="Arial" w:hAnsi="Arial" w:cs="Arial"/>
              </w:rPr>
              <w:t xml:space="preserve"> berdasarkan </w:t>
            </w:r>
            <w:r w:rsidRPr="00D16EB3">
              <w:rPr>
                <w:rFonts w:ascii="Arial" w:hAnsi="Arial" w:cs="Arial"/>
                <w:i/>
              </w:rPr>
              <w:t>Standard Specification for Road Works</w:t>
            </w:r>
            <w:r w:rsidRPr="00D16EB3">
              <w:rPr>
                <w:rFonts w:ascii="Arial" w:hAnsi="Arial" w:cs="Arial"/>
              </w:rPr>
              <w:t xml:space="preserve"> (JKR/SPJ</w:t>
            </w:r>
            <w:r w:rsidR="00CC7080" w:rsidRPr="00D16EB3">
              <w:rPr>
                <w:rFonts w:ascii="Arial" w:hAnsi="Arial" w:cs="Arial"/>
              </w:rPr>
              <w:t>/2008</w:t>
            </w:r>
            <w:r w:rsidRPr="00D16EB3">
              <w:rPr>
                <w:rFonts w:ascii="Arial" w:hAnsi="Arial" w:cs="Arial"/>
              </w:rPr>
              <w:t>) dan Senarai Semak</w:t>
            </w:r>
          </w:p>
        </w:tc>
      </w:tr>
    </w:tbl>
    <w:p w:rsidR="003138D9" w:rsidRPr="00920277" w:rsidRDefault="003138D9" w:rsidP="00420EE8">
      <w:pPr>
        <w:spacing w:line="276" w:lineRule="auto"/>
        <w:jc w:val="both"/>
        <w:rPr>
          <w:rFonts w:ascii="Arial" w:hAnsi="Arial" w:cs="Arial"/>
          <w:sz w:val="14"/>
          <w:szCs w:val="16"/>
        </w:rPr>
      </w:pPr>
    </w:p>
    <w:p w:rsidR="00656106" w:rsidRPr="0066060D" w:rsidRDefault="003138D9" w:rsidP="00420EE8">
      <w:pPr>
        <w:spacing w:line="276" w:lineRule="auto"/>
        <w:jc w:val="both"/>
        <w:rPr>
          <w:rFonts w:ascii="Arial" w:hAnsi="Arial" w:cs="Arial"/>
        </w:rPr>
      </w:pPr>
      <w:r w:rsidRPr="003138D9">
        <w:rPr>
          <w:rFonts w:ascii="Arial" w:hAnsi="Arial" w:cs="Arial"/>
        </w:rPr>
        <w:t>3.</w:t>
      </w:r>
      <w:r w:rsidRPr="003138D9">
        <w:rPr>
          <w:rFonts w:ascii="Arial" w:hAnsi="Arial" w:cs="Arial"/>
        </w:rPr>
        <w:tab/>
        <w:t>Jika pihak tuan mempunyai apa-apa halangan pada tarikh dan tempoh yang telah dipersetujui, sila hubungi pejabat ini segera di talian</w:t>
      </w:r>
      <w:r w:rsidR="00AC7C4F">
        <w:rPr>
          <w:rFonts w:ascii="Arial" w:hAnsi="Arial" w:cs="Arial"/>
        </w:rPr>
        <w:t xml:space="preserve"> </w:t>
      </w:r>
      <w:r w:rsidR="00D5687E">
        <w:rPr>
          <w:rFonts w:ascii="Arial" w:hAnsi="Arial" w:cs="Arial"/>
          <w:highlight w:val="yellow"/>
        </w:rPr>
        <w:t>03-</w:t>
      </w:r>
      <w:r w:rsidR="00AC7C4F" w:rsidRPr="00D5687E">
        <w:rPr>
          <w:rFonts w:ascii="Arial" w:hAnsi="Arial" w:cs="Arial"/>
          <w:highlight w:val="yellow"/>
        </w:rPr>
        <w:t>XXXXXXXX</w:t>
      </w:r>
      <w:r w:rsidR="00D5687E" w:rsidRPr="00D5687E">
        <w:rPr>
          <w:rFonts w:ascii="Arial" w:hAnsi="Arial" w:cs="Arial"/>
          <w:highlight w:val="yellow"/>
        </w:rPr>
        <w:t xml:space="preserve"> (En</w:t>
      </w:r>
      <w:r w:rsidRPr="00D5687E">
        <w:rPr>
          <w:rFonts w:ascii="Arial" w:hAnsi="Arial" w:cs="Arial"/>
          <w:highlight w:val="yellow"/>
        </w:rPr>
        <w:t>.</w:t>
      </w:r>
      <w:r w:rsidR="00D5687E" w:rsidRPr="00D5687E">
        <w:rPr>
          <w:rFonts w:ascii="Arial" w:hAnsi="Arial" w:cs="Arial"/>
          <w:highlight w:val="yellow"/>
        </w:rPr>
        <w:t xml:space="preserve"> ABC)</w:t>
      </w:r>
      <w:r w:rsidRPr="003138D9">
        <w:rPr>
          <w:rFonts w:ascii="Arial" w:hAnsi="Arial" w:cs="Arial"/>
        </w:rPr>
        <w:t xml:space="preserve"> Bersama-sama ini disertakan lampiran nota program audit untuk makluman dan rujukan tuan.</w:t>
      </w:r>
    </w:p>
    <w:p w:rsidR="007E2CA6" w:rsidRPr="00AA004D" w:rsidRDefault="007E2CA6" w:rsidP="007E2CA6">
      <w:pPr>
        <w:spacing w:line="276" w:lineRule="auto"/>
        <w:ind w:left="-142"/>
        <w:jc w:val="both"/>
        <w:rPr>
          <w:rFonts w:ascii="Arial" w:hAnsi="Arial" w:cs="Arial"/>
          <w:sz w:val="16"/>
          <w:szCs w:val="16"/>
        </w:rPr>
      </w:pPr>
    </w:p>
    <w:p w:rsidR="00420EE8" w:rsidRPr="00636A67" w:rsidRDefault="00420EE8" w:rsidP="00420EE8">
      <w:pPr>
        <w:jc w:val="both"/>
        <w:rPr>
          <w:rFonts w:ascii="Arial" w:hAnsi="Arial" w:cs="Arial"/>
          <w:lang w:val="fi-FI"/>
        </w:rPr>
      </w:pPr>
      <w:r w:rsidRPr="00636A67">
        <w:rPr>
          <w:rFonts w:ascii="Arial" w:hAnsi="Arial" w:cs="Arial"/>
          <w:lang w:val="fi-FI"/>
        </w:rPr>
        <w:t>Sekian, terima kasih.</w:t>
      </w:r>
    </w:p>
    <w:p w:rsidR="0066060D" w:rsidRPr="00AA004D" w:rsidRDefault="0066060D" w:rsidP="0066060D">
      <w:pPr>
        <w:spacing w:line="276" w:lineRule="auto"/>
        <w:ind w:left="-142"/>
        <w:jc w:val="both"/>
        <w:rPr>
          <w:rFonts w:ascii="Arial" w:hAnsi="Arial" w:cs="Arial"/>
          <w:sz w:val="16"/>
          <w:szCs w:val="16"/>
        </w:rPr>
      </w:pPr>
    </w:p>
    <w:p w:rsidR="00837618" w:rsidRPr="0066060D" w:rsidRDefault="00837618" w:rsidP="00AA004D">
      <w:pPr>
        <w:spacing w:line="276" w:lineRule="auto"/>
        <w:jc w:val="both"/>
        <w:rPr>
          <w:rFonts w:ascii="Arial" w:hAnsi="Arial" w:cs="Arial"/>
          <w:b/>
        </w:rPr>
      </w:pPr>
      <w:r w:rsidRPr="0066060D">
        <w:rPr>
          <w:rFonts w:ascii="Arial" w:hAnsi="Arial" w:cs="Arial"/>
          <w:b/>
        </w:rPr>
        <w:t>“BERKHIDMAT UNTUK NEGARA”</w:t>
      </w:r>
    </w:p>
    <w:p w:rsidR="00837618" w:rsidRPr="00AA004D" w:rsidRDefault="00837618" w:rsidP="0066060D">
      <w:pPr>
        <w:spacing w:line="276" w:lineRule="auto"/>
        <w:ind w:left="-142"/>
        <w:jc w:val="both"/>
        <w:rPr>
          <w:rFonts w:ascii="Arial" w:hAnsi="Arial" w:cs="Arial"/>
          <w:sz w:val="16"/>
          <w:szCs w:val="16"/>
        </w:rPr>
      </w:pPr>
      <w:r w:rsidRPr="0066060D">
        <w:rPr>
          <w:rFonts w:ascii="Arial" w:hAnsi="Arial" w:cs="Arial"/>
        </w:rPr>
        <w:t xml:space="preserve"> </w:t>
      </w:r>
    </w:p>
    <w:p w:rsidR="00837618" w:rsidRPr="0066060D" w:rsidRDefault="00837618" w:rsidP="00AA004D">
      <w:pPr>
        <w:spacing w:line="276" w:lineRule="auto"/>
        <w:jc w:val="both"/>
        <w:rPr>
          <w:rFonts w:ascii="Arial" w:hAnsi="Arial" w:cs="Arial"/>
        </w:rPr>
      </w:pPr>
      <w:r w:rsidRPr="0066060D">
        <w:rPr>
          <w:rFonts w:ascii="Arial" w:hAnsi="Arial" w:cs="Arial"/>
        </w:rPr>
        <w:t>Saya yang menurut perintah,</w:t>
      </w:r>
    </w:p>
    <w:p w:rsidR="00837618" w:rsidRPr="0066060D" w:rsidRDefault="00837618" w:rsidP="0066060D">
      <w:pPr>
        <w:spacing w:line="276" w:lineRule="auto"/>
        <w:ind w:left="-142"/>
        <w:jc w:val="both"/>
        <w:rPr>
          <w:rFonts w:ascii="Arial" w:hAnsi="Arial" w:cs="Arial"/>
        </w:rPr>
      </w:pPr>
    </w:p>
    <w:p w:rsidR="00837618" w:rsidRPr="0066060D" w:rsidRDefault="00837618" w:rsidP="0066060D">
      <w:pPr>
        <w:spacing w:line="276" w:lineRule="auto"/>
        <w:ind w:left="-142"/>
        <w:jc w:val="both"/>
        <w:rPr>
          <w:rFonts w:ascii="Arial" w:hAnsi="Arial" w:cs="Arial"/>
        </w:rPr>
      </w:pPr>
    </w:p>
    <w:p w:rsidR="00837618" w:rsidRPr="0066060D" w:rsidRDefault="00837618" w:rsidP="00FC692D">
      <w:pPr>
        <w:spacing w:line="276" w:lineRule="auto"/>
        <w:jc w:val="both"/>
        <w:rPr>
          <w:rFonts w:ascii="Arial" w:hAnsi="Arial" w:cs="Arial"/>
        </w:rPr>
      </w:pPr>
      <w:r w:rsidRPr="0066060D">
        <w:rPr>
          <w:rFonts w:ascii="Arial" w:hAnsi="Arial" w:cs="Arial"/>
        </w:rPr>
        <w:t>.................................</w:t>
      </w:r>
      <w:r w:rsidR="00AA004D">
        <w:rPr>
          <w:rFonts w:ascii="Arial" w:hAnsi="Arial" w:cs="Arial"/>
        </w:rPr>
        <w:t>.........</w:t>
      </w:r>
    </w:p>
    <w:p w:rsidR="00837618" w:rsidRPr="0066060D" w:rsidRDefault="00837618" w:rsidP="00FC692D">
      <w:pPr>
        <w:spacing w:line="276" w:lineRule="auto"/>
        <w:jc w:val="both"/>
        <w:rPr>
          <w:rFonts w:ascii="Arial" w:hAnsi="Arial" w:cs="Arial"/>
          <w:b/>
        </w:rPr>
      </w:pPr>
      <w:r w:rsidRPr="00AC7C4F">
        <w:rPr>
          <w:rFonts w:ascii="Arial" w:hAnsi="Arial" w:cs="Arial"/>
          <w:b/>
          <w:highlight w:val="yellow"/>
        </w:rPr>
        <w:t>(</w:t>
      </w:r>
      <w:r w:rsidR="00AC7C4F" w:rsidRPr="00AC7C4F">
        <w:rPr>
          <w:rFonts w:ascii="Arial" w:hAnsi="Arial" w:cs="Arial"/>
          <w:b/>
          <w:highlight w:val="yellow"/>
        </w:rPr>
        <w:t>XXXXXXXXXXXXXXXXX</w:t>
      </w:r>
      <w:r w:rsidRPr="00AC7C4F">
        <w:rPr>
          <w:rFonts w:ascii="Arial" w:hAnsi="Arial" w:cs="Arial"/>
          <w:b/>
          <w:highlight w:val="yellow"/>
        </w:rPr>
        <w:t>)</w:t>
      </w:r>
    </w:p>
    <w:p w:rsidR="00AA004D" w:rsidRPr="00AA004D" w:rsidRDefault="00AA004D" w:rsidP="00FC692D">
      <w:pPr>
        <w:spacing w:line="276" w:lineRule="auto"/>
        <w:jc w:val="both"/>
        <w:rPr>
          <w:rFonts w:ascii="Arial" w:hAnsi="Arial" w:cs="Arial"/>
        </w:rPr>
      </w:pPr>
      <w:r w:rsidRPr="00AA004D">
        <w:rPr>
          <w:rFonts w:ascii="Arial" w:hAnsi="Arial" w:cs="Arial"/>
        </w:rPr>
        <w:t>Ketua Pasukan Audit</w:t>
      </w:r>
    </w:p>
    <w:p w:rsidR="00AA004D" w:rsidRPr="00AA004D" w:rsidRDefault="00D5687E" w:rsidP="00FC692D">
      <w:pPr>
        <w:spacing w:line="276" w:lineRule="auto"/>
        <w:jc w:val="both"/>
        <w:rPr>
          <w:rFonts w:ascii="Arial" w:hAnsi="Arial" w:cs="Arial"/>
        </w:rPr>
      </w:pPr>
      <w:r w:rsidRPr="00D5687E">
        <w:rPr>
          <w:rFonts w:ascii="Arial" w:hAnsi="Arial" w:cs="Arial"/>
          <w:highlight w:val="yellow"/>
        </w:rPr>
        <w:t>Cawangan/Negeri</w:t>
      </w:r>
    </w:p>
    <w:p w:rsidR="00AC7C4F" w:rsidRPr="0066060D" w:rsidRDefault="00AC7C4F" w:rsidP="00FC692D">
      <w:pPr>
        <w:spacing w:line="276" w:lineRule="auto"/>
        <w:jc w:val="both"/>
        <w:rPr>
          <w:rFonts w:ascii="Arial" w:hAnsi="Arial" w:cs="Arial"/>
        </w:rPr>
      </w:pPr>
    </w:p>
    <w:p w:rsidR="00D5687E" w:rsidRDefault="00AC7C4F" w:rsidP="00AC7C4F">
      <w:pPr>
        <w:spacing w:line="276" w:lineRule="auto"/>
        <w:rPr>
          <w:rFonts w:ascii="Arial" w:hAnsi="Arial" w:cs="Arial"/>
        </w:rPr>
      </w:pPr>
      <w:r w:rsidRPr="0066060D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:rsidR="00AC7C4F" w:rsidRPr="0066060D" w:rsidRDefault="00D5687E" w:rsidP="00D5687E">
      <w:pPr>
        <w:spacing w:line="276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C7C4F">
        <w:rPr>
          <w:rFonts w:ascii="Arial" w:hAnsi="Arial" w:cs="Arial"/>
        </w:rPr>
        <w:t xml:space="preserve">  </w:t>
      </w:r>
      <w:r w:rsidR="00AC7C4F" w:rsidRPr="0066060D">
        <w:rPr>
          <w:rFonts w:ascii="Arial" w:hAnsi="Arial" w:cs="Arial"/>
        </w:rPr>
        <w:t xml:space="preserve">Rujukan Kami :  </w:t>
      </w:r>
      <w:r w:rsidR="00AC7C4F">
        <w:rPr>
          <w:rFonts w:ascii="Arial" w:hAnsi="Arial" w:cs="Arial"/>
        </w:rPr>
        <w:t xml:space="preserve">     </w:t>
      </w:r>
    </w:p>
    <w:p w:rsidR="00AC7C4F" w:rsidRPr="0066060D" w:rsidRDefault="00AC7C4F" w:rsidP="00AC7C4F">
      <w:pPr>
        <w:spacing w:line="276" w:lineRule="auto"/>
        <w:rPr>
          <w:rFonts w:ascii="Arial" w:hAnsi="Arial" w:cs="Arial"/>
        </w:rPr>
      </w:pPr>
      <w:r w:rsidRPr="0066060D">
        <w:rPr>
          <w:rFonts w:ascii="Arial" w:hAnsi="Arial" w:cs="Arial"/>
        </w:rPr>
        <w:lastRenderedPageBreak/>
        <w:t xml:space="preserve">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6060D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T</w:t>
      </w:r>
      <w:r w:rsidRPr="0066060D">
        <w:rPr>
          <w:rFonts w:ascii="Arial" w:hAnsi="Arial" w:cs="Arial"/>
        </w:rPr>
        <w:t xml:space="preserve">arikh  :         </w:t>
      </w:r>
    </w:p>
    <w:p w:rsidR="00420EE8" w:rsidRDefault="00420EE8" w:rsidP="00420EE8">
      <w:pPr>
        <w:spacing w:line="276" w:lineRule="auto"/>
        <w:rPr>
          <w:rFonts w:ascii="Arial" w:hAnsi="Arial" w:cs="Arial"/>
        </w:rPr>
      </w:pPr>
      <w:r w:rsidRPr="00420EE8">
        <w:rPr>
          <w:rFonts w:ascii="Arial" w:hAnsi="Arial" w:cs="Arial"/>
        </w:rPr>
        <w:tab/>
      </w:r>
    </w:p>
    <w:p w:rsidR="00420EE8" w:rsidRPr="00420EE8" w:rsidRDefault="00420EE8" w:rsidP="00420EE8">
      <w:pPr>
        <w:spacing w:line="276" w:lineRule="auto"/>
        <w:jc w:val="right"/>
        <w:rPr>
          <w:rFonts w:ascii="Arial" w:hAnsi="Arial" w:cs="Arial"/>
          <w:b/>
        </w:rPr>
      </w:pPr>
      <w:r w:rsidRPr="00420EE8">
        <w:rPr>
          <w:rFonts w:ascii="Arial" w:hAnsi="Arial" w:cs="Arial"/>
          <w:b/>
        </w:rPr>
        <w:t>LAMPIRAN</w:t>
      </w:r>
    </w:p>
    <w:p w:rsidR="00420EE8" w:rsidRDefault="00420EE8" w:rsidP="00420EE8">
      <w:pPr>
        <w:spacing w:line="276" w:lineRule="auto"/>
        <w:jc w:val="center"/>
        <w:rPr>
          <w:rFonts w:ascii="Arial" w:hAnsi="Arial" w:cs="Arial"/>
          <w:b/>
        </w:rPr>
      </w:pPr>
    </w:p>
    <w:p w:rsidR="00420EE8" w:rsidRPr="00CC7080" w:rsidRDefault="00420EE8" w:rsidP="00420EE8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CC7080">
        <w:rPr>
          <w:rFonts w:ascii="Arial" w:hAnsi="Arial" w:cs="Arial"/>
          <w:b/>
          <w:u w:val="single"/>
        </w:rPr>
        <w:t>NOTA PROGRAM AUDIT</w:t>
      </w:r>
    </w:p>
    <w:p w:rsidR="00420EE8" w:rsidRPr="00420EE8" w:rsidRDefault="00420EE8" w:rsidP="00420EE8">
      <w:pPr>
        <w:spacing w:line="276" w:lineRule="auto"/>
        <w:rPr>
          <w:rFonts w:ascii="Arial" w:hAnsi="Arial" w:cs="Arial"/>
        </w:rPr>
      </w:pPr>
      <w:r w:rsidRPr="00420EE8">
        <w:rPr>
          <w:rFonts w:ascii="Arial" w:hAnsi="Arial" w:cs="Arial"/>
        </w:rPr>
        <w:t xml:space="preserve"> </w:t>
      </w:r>
    </w:p>
    <w:p w:rsidR="00420EE8" w:rsidRPr="00420EE8" w:rsidRDefault="00420EE8" w:rsidP="00420EE8">
      <w:pPr>
        <w:spacing w:line="276" w:lineRule="auto"/>
        <w:rPr>
          <w:rFonts w:ascii="Arial" w:hAnsi="Arial" w:cs="Arial"/>
          <w:b/>
        </w:rPr>
      </w:pPr>
      <w:r w:rsidRPr="00420EE8">
        <w:rPr>
          <w:rFonts w:ascii="Arial" w:hAnsi="Arial" w:cs="Arial"/>
          <w:b/>
        </w:rPr>
        <w:t>KANDUNGAN:</w:t>
      </w:r>
    </w:p>
    <w:p w:rsidR="00420EE8" w:rsidRPr="00420EE8" w:rsidRDefault="00420EE8" w:rsidP="00420EE8">
      <w:pPr>
        <w:spacing w:line="276" w:lineRule="auto"/>
        <w:rPr>
          <w:rFonts w:ascii="Arial" w:hAnsi="Arial" w:cs="Arial"/>
        </w:rPr>
      </w:pPr>
    </w:p>
    <w:p w:rsidR="00420EE8" w:rsidRPr="00420EE8" w:rsidRDefault="00420EE8" w:rsidP="00420EE8">
      <w:pPr>
        <w:spacing w:line="276" w:lineRule="auto"/>
        <w:rPr>
          <w:rFonts w:ascii="Arial" w:hAnsi="Arial" w:cs="Arial"/>
        </w:rPr>
      </w:pPr>
    </w:p>
    <w:p w:rsidR="00420EE8" w:rsidRPr="00420EE8" w:rsidRDefault="00420EE8" w:rsidP="00420EE8">
      <w:pPr>
        <w:spacing w:line="276" w:lineRule="auto"/>
        <w:rPr>
          <w:rFonts w:ascii="Arial" w:hAnsi="Arial" w:cs="Arial"/>
          <w:b/>
        </w:rPr>
      </w:pPr>
      <w:r w:rsidRPr="00420EE8">
        <w:rPr>
          <w:rFonts w:ascii="Arial" w:hAnsi="Arial" w:cs="Arial"/>
          <w:b/>
        </w:rPr>
        <w:t>1.</w:t>
      </w:r>
      <w:r w:rsidRPr="00420EE8">
        <w:rPr>
          <w:rFonts w:ascii="Arial" w:hAnsi="Arial" w:cs="Arial"/>
          <w:b/>
        </w:rPr>
        <w:tab/>
        <w:t>Objektif</w:t>
      </w:r>
    </w:p>
    <w:p w:rsidR="00420EE8" w:rsidRDefault="00420EE8" w:rsidP="00FC692D">
      <w:pPr>
        <w:spacing w:line="276" w:lineRule="auto"/>
        <w:ind w:left="709"/>
        <w:jc w:val="both"/>
        <w:rPr>
          <w:rFonts w:ascii="Arial" w:hAnsi="Arial" w:cs="Arial"/>
        </w:rPr>
      </w:pPr>
      <w:r w:rsidRPr="00420EE8">
        <w:rPr>
          <w:rFonts w:ascii="Arial" w:hAnsi="Arial" w:cs="Arial"/>
        </w:rPr>
        <w:t xml:space="preserve">Menjalankan auditan </w:t>
      </w:r>
      <w:r w:rsidRPr="00FC692D">
        <w:rPr>
          <w:rFonts w:ascii="Arial" w:hAnsi="Arial" w:cs="Arial"/>
          <w:i/>
        </w:rPr>
        <w:t>asphalt premix plant</w:t>
      </w:r>
      <w:r w:rsidRPr="00420EE8">
        <w:rPr>
          <w:rFonts w:ascii="Arial" w:hAnsi="Arial" w:cs="Arial"/>
        </w:rPr>
        <w:t xml:space="preserve"> bagi meningkatkan kualiti</w:t>
      </w:r>
      <w:r w:rsidR="00CC7080">
        <w:rPr>
          <w:rFonts w:ascii="Arial" w:hAnsi="Arial" w:cs="Arial"/>
        </w:rPr>
        <w:t xml:space="preserve">                </w:t>
      </w:r>
      <w:r w:rsidRPr="00420EE8">
        <w:rPr>
          <w:rFonts w:ascii="Arial" w:hAnsi="Arial" w:cs="Arial"/>
        </w:rPr>
        <w:t xml:space="preserve"> kerja penyenggaraan berkala pavement melalui auditan bersama </w:t>
      </w:r>
      <w:r w:rsidR="00CC7080">
        <w:rPr>
          <w:rFonts w:ascii="Arial" w:hAnsi="Arial" w:cs="Arial"/>
        </w:rPr>
        <w:t xml:space="preserve">                         </w:t>
      </w:r>
      <w:r w:rsidRPr="00420EE8">
        <w:rPr>
          <w:rFonts w:ascii="Arial" w:hAnsi="Arial" w:cs="Arial"/>
        </w:rPr>
        <w:t xml:space="preserve">JKR – </w:t>
      </w:r>
      <w:r w:rsidR="00AC7C4F" w:rsidRPr="00AC7C4F">
        <w:rPr>
          <w:rFonts w:ascii="Arial" w:hAnsi="Arial" w:cs="Arial"/>
          <w:highlight w:val="yellow"/>
        </w:rPr>
        <w:t>Nama Syarikat Konsesi</w:t>
      </w:r>
    </w:p>
    <w:p w:rsidR="00FC692D" w:rsidRPr="00420EE8" w:rsidRDefault="00FC692D" w:rsidP="00FC692D">
      <w:pPr>
        <w:spacing w:line="276" w:lineRule="auto"/>
        <w:jc w:val="both"/>
        <w:rPr>
          <w:rFonts w:ascii="Arial" w:hAnsi="Arial" w:cs="Arial"/>
        </w:rPr>
      </w:pPr>
    </w:p>
    <w:p w:rsidR="00420EE8" w:rsidRPr="00420EE8" w:rsidRDefault="00420EE8" w:rsidP="00420EE8">
      <w:pPr>
        <w:spacing w:line="276" w:lineRule="auto"/>
        <w:rPr>
          <w:rFonts w:ascii="Arial" w:hAnsi="Arial" w:cs="Arial"/>
          <w:b/>
        </w:rPr>
      </w:pPr>
      <w:r w:rsidRPr="00420EE8">
        <w:rPr>
          <w:rFonts w:ascii="Arial" w:hAnsi="Arial" w:cs="Arial"/>
          <w:b/>
        </w:rPr>
        <w:t>2.</w:t>
      </w:r>
      <w:r w:rsidRPr="00420EE8">
        <w:rPr>
          <w:rFonts w:ascii="Arial" w:hAnsi="Arial" w:cs="Arial"/>
          <w:b/>
        </w:rPr>
        <w:tab/>
        <w:t>Tarikh Audit:</w:t>
      </w:r>
    </w:p>
    <w:p w:rsidR="00420EE8" w:rsidRDefault="00FC692D" w:rsidP="00420EE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5687E" w:rsidRPr="00D5687E">
        <w:rPr>
          <w:rFonts w:ascii="Arial" w:hAnsi="Arial" w:cs="Arial"/>
          <w:highlight w:val="yellow"/>
        </w:rPr>
        <w:t>28 Jun 2017</w:t>
      </w:r>
    </w:p>
    <w:p w:rsidR="00AC7C4F" w:rsidRPr="00420EE8" w:rsidRDefault="00AC7C4F" w:rsidP="00420EE8">
      <w:pPr>
        <w:spacing w:line="276" w:lineRule="auto"/>
        <w:rPr>
          <w:rFonts w:ascii="Arial" w:hAnsi="Arial" w:cs="Arial"/>
        </w:rPr>
      </w:pPr>
    </w:p>
    <w:p w:rsidR="00420EE8" w:rsidRPr="00420EE8" w:rsidRDefault="00420EE8" w:rsidP="00420EE8">
      <w:pPr>
        <w:spacing w:line="276" w:lineRule="auto"/>
        <w:rPr>
          <w:rFonts w:ascii="Arial" w:hAnsi="Arial" w:cs="Arial"/>
          <w:b/>
        </w:rPr>
      </w:pPr>
      <w:r w:rsidRPr="00420EE8">
        <w:rPr>
          <w:rFonts w:ascii="Arial" w:hAnsi="Arial" w:cs="Arial"/>
          <w:b/>
        </w:rPr>
        <w:t>3.</w:t>
      </w:r>
      <w:r w:rsidRPr="00420EE8">
        <w:rPr>
          <w:rFonts w:ascii="Arial" w:hAnsi="Arial" w:cs="Arial"/>
          <w:b/>
        </w:rPr>
        <w:tab/>
        <w:t>Skop Audit:</w:t>
      </w:r>
    </w:p>
    <w:p w:rsidR="00420EE8" w:rsidRPr="00420EE8" w:rsidRDefault="00420EE8" w:rsidP="00FC692D">
      <w:pPr>
        <w:spacing w:line="276" w:lineRule="auto"/>
        <w:ind w:left="709"/>
        <w:jc w:val="both"/>
        <w:rPr>
          <w:rFonts w:ascii="Arial" w:hAnsi="Arial" w:cs="Arial"/>
        </w:rPr>
      </w:pPr>
      <w:r w:rsidRPr="00CC7080">
        <w:rPr>
          <w:rFonts w:ascii="Arial" w:hAnsi="Arial" w:cs="Arial"/>
          <w:i/>
        </w:rPr>
        <w:t>Asphalt Mixing Plant</w:t>
      </w:r>
      <w:r w:rsidRPr="00420EE8">
        <w:rPr>
          <w:rFonts w:ascii="Arial" w:hAnsi="Arial" w:cs="Arial"/>
        </w:rPr>
        <w:t xml:space="preserve"> berdasarkan </w:t>
      </w:r>
      <w:r w:rsidRPr="00CC7080">
        <w:rPr>
          <w:rFonts w:ascii="Arial" w:hAnsi="Arial" w:cs="Arial"/>
          <w:i/>
        </w:rPr>
        <w:t xml:space="preserve">Standard Specification for Road Works </w:t>
      </w:r>
      <w:r w:rsidRPr="00420EE8">
        <w:rPr>
          <w:rFonts w:ascii="Arial" w:hAnsi="Arial" w:cs="Arial"/>
        </w:rPr>
        <w:t>(JKR/SPJ</w:t>
      </w:r>
      <w:r w:rsidR="00CC7080">
        <w:rPr>
          <w:rFonts w:ascii="Arial" w:hAnsi="Arial" w:cs="Arial"/>
        </w:rPr>
        <w:t>/2008</w:t>
      </w:r>
      <w:r w:rsidRPr="00420EE8">
        <w:rPr>
          <w:rFonts w:ascii="Arial" w:hAnsi="Arial" w:cs="Arial"/>
        </w:rPr>
        <w:t>) dan Senarai Semak</w:t>
      </w:r>
    </w:p>
    <w:p w:rsidR="00420EE8" w:rsidRPr="00420EE8" w:rsidRDefault="00420EE8" w:rsidP="00420EE8">
      <w:pPr>
        <w:spacing w:line="276" w:lineRule="auto"/>
        <w:rPr>
          <w:rFonts w:ascii="Arial" w:hAnsi="Arial" w:cs="Arial"/>
        </w:rPr>
      </w:pPr>
    </w:p>
    <w:p w:rsidR="00420EE8" w:rsidRPr="00420EE8" w:rsidRDefault="00420EE8" w:rsidP="00420EE8">
      <w:pPr>
        <w:spacing w:line="276" w:lineRule="auto"/>
        <w:rPr>
          <w:rFonts w:ascii="Arial" w:hAnsi="Arial" w:cs="Arial"/>
          <w:b/>
        </w:rPr>
      </w:pPr>
      <w:r w:rsidRPr="00420EE8">
        <w:rPr>
          <w:rFonts w:ascii="Arial" w:hAnsi="Arial" w:cs="Arial"/>
          <w:b/>
        </w:rPr>
        <w:t>4.</w:t>
      </w:r>
      <w:r w:rsidRPr="00420EE8">
        <w:rPr>
          <w:rFonts w:ascii="Arial" w:hAnsi="Arial" w:cs="Arial"/>
          <w:b/>
        </w:rPr>
        <w:tab/>
        <w:t>Tempat yang diaudit:</w:t>
      </w:r>
    </w:p>
    <w:p w:rsidR="003E01F6" w:rsidRPr="00D5687E" w:rsidRDefault="00D5687E" w:rsidP="003E01F6">
      <w:pPr>
        <w:spacing w:line="276" w:lineRule="auto"/>
        <w:ind w:left="709"/>
        <w:rPr>
          <w:rFonts w:ascii="Arial" w:hAnsi="Arial" w:cs="Arial"/>
          <w:i/>
        </w:rPr>
      </w:pPr>
      <w:r w:rsidRPr="00D5687E">
        <w:rPr>
          <w:rFonts w:ascii="Arial" w:hAnsi="Arial" w:cs="Arial"/>
          <w:highlight w:val="yellow"/>
        </w:rPr>
        <w:t xml:space="preserve">Alamat tapak </w:t>
      </w:r>
      <w:r w:rsidRPr="00D5687E">
        <w:rPr>
          <w:rFonts w:ascii="Arial" w:hAnsi="Arial" w:cs="Arial"/>
          <w:i/>
          <w:highlight w:val="yellow"/>
        </w:rPr>
        <w:t>asphalt premix plant</w:t>
      </w:r>
    </w:p>
    <w:p w:rsidR="00AC7C4F" w:rsidRPr="00420EE8" w:rsidRDefault="00AC7C4F" w:rsidP="003E01F6">
      <w:pPr>
        <w:spacing w:line="276" w:lineRule="auto"/>
        <w:ind w:left="709"/>
        <w:rPr>
          <w:rFonts w:ascii="Arial" w:hAnsi="Arial" w:cs="Arial"/>
        </w:rPr>
      </w:pPr>
    </w:p>
    <w:p w:rsidR="00420EE8" w:rsidRPr="00420EE8" w:rsidRDefault="00420EE8" w:rsidP="00420EE8">
      <w:pPr>
        <w:spacing w:line="276" w:lineRule="auto"/>
        <w:rPr>
          <w:rFonts w:ascii="Arial" w:hAnsi="Arial" w:cs="Arial"/>
          <w:b/>
        </w:rPr>
      </w:pPr>
      <w:r w:rsidRPr="00420EE8">
        <w:rPr>
          <w:rFonts w:ascii="Arial" w:hAnsi="Arial" w:cs="Arial"/>
          <w:b/>
        </w:rPr>
        <w:t>5.</w:t>
      </w:r>
      <w:r w:rsidRPr="00420EE8">
        <w:rPr>
          <w:rFonts w:ascii="Arial" w:hAnsi="Arial" w:cs="Arial"/>
          <w:b/>
        </w:rPr>
        <w:tab/>
        <w:t>Auditor:</w:t>
      </w:r>
    </w:p>
    <w:p w:rsidR="00092063" w:rsidRPr="00D5687E" w:rsidRDefault="00D5687E" w:rsidP="00FC692D">
      <w:pPr>
        <w:numPr>
          <w:ilvl w:val="0"/>
          <w:numId w:val="40"/>
        </w:numPr>
        <w:spacing w:line="276" w:lineRule="auto"/>
        <w:rPr>
          <w:rFonts w:ascii="Arial" w:hAnsi="Arial" w:cs="Arial"/>
          <w:highlight w:val="yellow"/>
        </w:rPr>
      </w:pPr>
      <w:r w:rsidRPr="00D5687E">
        <w:rPr>
          <w:rFonts w:ascii="Arial" w:hAnsi="Arial" w:cs="Arial"/>
          <w:highlight w:val="yellow"/>
        </w:rPr>
        <w:t>En. AB</w:t>
      </w:r>
      <w:r w:rsidR="00AC7C4F" w:rsidRPr="00D5687E">
        <w:rPr>
          <w:rFonts w:ascii="Arial" w:hAnsi="Arial" w:cs="Arial"/>
          <w:highlight w:val="yellow"/>
        </w:rPr>
        <w:t>C</w:t>
      </w:r>
    </w:p>
    <w:p w:rsidR="00420EE8" w:rsidRPr="00D5687E" w:rsidRDefault="00AC7C4F" w:rsidP="00FC692D">
      <w:pPr>
        <w:numPr>
          <w:ilvl w:val="0"/>
          <w:numId w:val="40"/>
        </w:numPr>
        <w:spacing w:line="276" w:lineRule="auto"/>
        <w:rPr>
          <w:rFonts w:ascii="Arial" w:hAnsi="Arial" w:cs="Arial"/>
          <w:highlight w:val="yellow"/>
        </w:rPr>
      </w:pPr>
      <w:r w:rsidRPr="00D5687E">
        <w:rPr>
          <w:rFonts w:ascii="Arial" w:hAnsi="Arial" w:cs="Arial"/>
          <w:highlight w:val="yellow"/>
        </w:rPr>
        <w:t>DEFF</w:t>
      </w:r>
    </w:p>
    <w:p w:rsidR="00FC692D" w:rsidRPr="00D5687E" w:rsidRDefault="00AC7C4F" w:rsidP="00FC692D">
      <w:pPr>
        <w:numPr>
          <w:ilvl w:val="0"/>
          <w:numId w:val="40"/>
        </w:numPr>
        <w:spacing w:line="276" w:lineRule="auto"/>
        <w:rPr>
          <w:rFonts w:ascii="Arial" w:hAnsi="Arial" w:cs="Arial"/>
          <w:highlight w:val="yellow"/>
        </w:rPr>
      </w:pPr>
      <w:r w:rsidRPr="00D5687E">
        <w:rPr>
          <w:rFonts w:ascii="Arial" w:hAnsi="Arial" w:cs="Arial"/>
          <w:highlight w:val="yellow"/>
        </w:rPr>
        <w:t>FGI</w:t>
      </w:r>
    </w:p>
    <w:p w:rsidR="00FF38C6" w:rsidRDefault="00FF38C6" w:rsidP="00FF38C6">
      <w:pPr>
        <w:numPr>
          <w:ilvl w:val="0"/>
          <w:numId w:val="40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Pasukan Audit </w:t>
      </w:r>
      <w:r>
        <w:rPr>
          <w:rFonts w:ascii="Arial" w:hAnsi="Arial" w:cs="Arial"/>
          <w:i/>
        </w:rPr>
        <w:t>Asphalt Premix Plant</w:t>
      </w:r>
      <w:r>
        <w:rPr>
          <w:rFonts w:ascii="Arial" w:hAnsi="Arial" w:cs="Arial"/>
        </w:rPr>
        <w:t xml:space="preserve"> JKR Negeri / JKR Daerah</w:t>
      </w:r>
    </w:p>
    <w:p w:rsidR="00420EE8" w:rsidRPr="00FC692D" w:rsidRDefault="00420EE8" w:rsidP="00FC692D">
      <w:pPr>
        <w:numPr>
          <w:ilvl w:val="0"/>
          <w:numId w:val="40"/>
        </w:numPr>
        <w:spacing w:line="276" w:lineRule="auto"/>
        <w:rPr>
          <w:rFonts w:ascii="Arial" w:hAnsi="Arial" w:cs="Arial"/>
        </w:rPr>
      </w:pPr>
      <w:r w:rsidRPr="00FC692D">
        <w:rPr>
          <w:rFonts w:ascii="Arial" w:hAnsi="Arial" w:cs="Arial"/>
        </w:rPr>
        <w:t>Wakil Konsesi</w:t>
      </w:r>
    </w:p>
    <w:p w:rsidR="00420EE8" w:rsidRPr="00420EE8" w:rsidRDefault="00420EE8" w:rsidP="00420EE8">
      <w:pPr>
        <w:spacing w:line="276" w:lineRule="auto"/>
        <w:rPr>
          <w:rFonts w:ascii="Arial" w:hAnsi="Arial" w:cs="Arial"/>
        </w:rPr>
      </w:pPr>
    </w:p>
    <w:p w:rsidR="00420EE8" w:rsidRPr="00420EE8" w:rsidRDefault="00420EE8" w:rsidP="00420EE8">
      <w:pPr>
        <w:spacing w:line="276" w:lineRule="auto"/>
        <w:rPr>
          <w:rFonts w:ascii="Arial" w:hAnsi="Arial" w:cs="Arial"/>
          <w:b/>
        </w:rPr>
      </w:pPr>
      <w:r w:rsidRPr="00420EE8">
        <w:rPr>
          <w:rFonts w:ascii="Arial" w:hAnsi="Arial" w:cs="Arial"/>
          <w:b/>
        </w:rPr>
        <w:t>6.</w:t>
      </w:r>
      <w:r w:rsidRPr="00420EE8">
        <w:rPr>
          <w:rFonts w:ascii="Arial" w:hAnsi="Arial" w:cs="Arial"/>
          <w:b/>
        </w:rPr>
        <w:tab/>
        <w:t>Program/Jadual Audit</w:t>
      </w:r>
    </w:p>
    <w:p w:rsidR="00420EE8" w:rsidRPr="00420EE8" w:rsidRDefault="00420EE8" w:rsidP="00420EE8">
      <w:pPr>
        <w:spacing w:line="276" w:lineRule="auto"/>
        <w:rPr>
          <w:rFonts w:ascii="Arial" w:hAnsi="Arial" w:cs="Arial"/>
        </w:rPr>
      </w:pPr>
    </w:p>
    <w:p w:rsidR="00420EE8" w:rsidRDefault="00420EE8" w:rsidP="00420EE8">
      <w:pPr>
        <w:jc w:val="center"/>
        <w:rPr>
          <w:rFonts w:ascii="Arial" w:hAnsi="Arial" w:cs="Arial"/>
          <w:b/>
          <w:i/>
          <w:u w:val="single"/>
        </w:rPr>
      </w:pPr>
      <w:r w:rsidRPr="00C745F9">
        <w:rPr>
          <w:rFonts w:ascii="Arial" w:hAnsi="Arial" w:cs="Arial"/>
          <w:b/>
          <w:u w:val="single"/>
        </w:rPr>
        <w:t xml:space="preserve">JADUAL PELAKSANAAN AUDIT </w:t>
      </w:r>
      <w:r w:rsidRPr="00FC692D">
        <w:rPr>
          <w:rFonts w:ascii="Arial" w:hAnsi="Arial" w:cs="Arial"/>
          <w:b/>
          <w:i/>
          <w:u w:val="single"/>
        </w:rPr>
        <w:t>ASPHALT PREMIX PLANT</w:t>
      </w:r>
    </w:p>
    <w:p w:rsidR="00AC7C4F" w:rsidRDefault="00AC7C4F" w:rsidP="00420EE8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2187"/>
        <w:gridCol w:w="1795"/>
        <w:gridCol w:w="1671"/>
        <w:gridCol w:w="1639"/>
      </w:tblGrid>
      <w:tr w:rsidR="00420EE8" w:rsidRPr="00004A85" w:rsidTr="00D16EB3">
        <w:trPr>
          <w:trHeight w:val="449"/>
        </w:trPr>
        <w:tc>
          <w:tcPr>
            <w:tcW w:w="2376" w:type="dxa"/>
            <w:shd w:val="clear" w:color="auto" w:fill="auto"/>
            <w:vAlign w:val="center"/>
          </w:tcPr>
          <w:p w:rsidR="00420EE8" w:rsidRPr="00004A85" w:rsidRDefault="00420EE8" w:rsidP="00D16EB3">
            <w:pPr>
              <w:jc w:val="center"/>
              <w:rPr>
                <w:rFonts w:ascii="Arial" w:hAnsi="Arial" w:cs="Arial"/>
                <w:b/>
              </w:rPr>
            </w:pPr>
            <w:r w:rsidRPr="00004A85">
              <w:rPr>
                <w:rFonts w:ascii="Arial" w:hAnsi="Arial" w:cs="Arial"/>
                <w:b/>
              </w:rPr>
              <w:t>TARIKH / MASA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0EE8" w:rsidRPr="00004A85" w:rsidRDefault="00420EE8" w:rsidP="00D16EB3">
            <w:pPr>
              <w:jc w:val="center"/>
              <w:rPr>
                <w:rFonts w:ascii="Arial" w:hAnsi="Arial" w:cs="Arial"/>
                <w:b/>
              </w:rPr>
            </w:pPr>
            <w:r w:rsidRPr="00004A85">
              <w:rPr>
                <w:rFonts w:ascii="Arial" w:hAnsi="Arial" w:cs="Arial"/>
                <w:b/>
              </w:rPr>
              <w:t>TEMPAT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0EE8" w:rsidRPr="00004A85" w:rsidRDefault="00420EE8" w:rsidP="00D16EB3">
            <w:pPr>
              <w:jc w:val="center"/>
              <w:rPr>
                <w:rFonts w:ascii="Arial" w:hAnsi="Arial" w:cs="Arial"/>
                <w:b/>
              </w:rPr>
            </w:pPr>
            <w:r w:rsidRPr="00004A85">
              <w:rPr>
                <w:rFonts w:ascii="Arial" w:hAnsi="Arial" w:cs="Arial"/>
                <w:b/>
              </w:rPr>
              <w:t>AKTIVITI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EE8" w:rsidRPr="00004A85" w:rsidRDefault="00420EE8" w:rsidP="00D16EB3">
            <w:pPr>
              <w:jc w:val="center"/>
              <w:rPr>
                <w:rFonts w:ascii="Arial" w:hAnsi="Arial" w:cs="Arial"/>
                <w:b/>
              </w:rPr>
            </w:pPr>
            <w:r w:rsidRPr="00004A85">
              <w:rPr>
                <w:rFonts w:ascii="Arial" w:hAnsi="Arial" w:cs="Arial"/>
                <w:b/>
              </w:rPr>
              <w:t>AUDITOR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420EE8" w:rsidRPr="00004A85" w:rsidRDefault="00420EE8" w:rsidP="00D16EB3">
            <w:pPr>
              <w:jc w:val="center"/>
              <w:rPr>
                <w:rFonts w:ascii="Arial" w:hAnsi="Arial" w:cs="Arial"/>
                <w:b/>
              </w:rPr>
            </w:pPr>
            <w:r w:rsidRPr="00004A85">
              <w:rPr>
                <w:rFonts w:ascii="Arial" w:hAnsi="Arial" w:cs="Arial"/>
                <w:b/>
              </w:rPr>
              <w:t>AUDITEE</w:t>
            </w:r>
          </w:p>
        </w:tc>
      </w:tr>
      <w:tr w:rsidR="00420EE8" w:rsidRPr="00004A85" w:rsidTr="00D5687E">
        <w:trPr>
          <w:trHeight w:val="829"/>
        </w:trPr>
        <w:tc>
          <w:tcPr>
            <w:tcW w:w="2376" w:type="dxa"/>
            <w:shd w:val="clear" w:color="auto" w:fill="auto"/>
            <w:vAlign w:val="center"/>
          </w:tcPr>
          <w:p w:rsidR="00D5687E" w:rsidRDefault="00D5687E" w:rsidP="00D568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5687E">
              <w:rPr>
                <w:rFonts w:ascii="Arial" w:hAnsi="Arial" w:cs="Arial"/>
                <w:highlight w:val="yellow"/>
              </w:rPr>
              <w:t>28 Jun 2017</w:t>
            </w:r>
          </w:p>
          <w:p w:rsidR="00420EE8" w:rsidRPr="00004A85" w:rsidRDefault="00D5687E" w:rsidP="000D1217">
            <w:pPr>
              <w:jc w:val="center"/>
              <w:rPr>
                <w:rFonts w:ascii="Arial" w:hAnsi="Arial" w:cs="Arial"/>
              </w:rPr>
            </w:pPr>
            <w:r w:rsidRPr="00D5687E">
              <w:rPr>
                <w:rFonts w:ascii="Arial" w:hAnsi="Arial" w:cs="Arial"/>
                <w:highlight w:val="yellow"/>
              </w:rPr>
              <w:t>9:00 pagi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0EE8" w:rsidRPr="00004A85" w:rsidRDefault="00420EE8" w:rsidP="00D5687E">
            <w:pPr>
              <w:jc w:val="center"/>
              <w:rPr>
                <w:rFonts w:ascii="Arial" w:hAnsi="Arial" w:cs="Arial"/>
              </w:rPr>
            </w:pPr>
            <w:r w:rsidRPr="00004A85">
              <w:rPr>
                <w:rFonts w:ascii="Arial" w:hAnsi="Arial" w:cs="Arial"/>
              </w:rPr>
              <w:t>Tapak</w:t>
            </w:r>
            <w:r w:rsidR="00D5687E" w:rsidRPr="00004A85">
              <w:rPr>
                <w:rFonts w:ascii="Arial" w:hAnsi="Arial" w:cs="Arial"/>
                <w:i/>
              </w:rPr>
              <w:t xml:space="preserve"> asphalt premix plant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0EE8" w:rsidRPr="00004A85" w:rsidRDefault="00420EE8" w:rsidP="00D16EB3">
            <w:pPr>
              <w:jc w:val="center"/>
              <w:rPr>
                <w:rFonts w:ascii="Arial" w:hAnsi="Arial" w:cs="Arial"/>
              </w:rPr>
            </w:pPr>
            <w:r w:rsidRPr="00004A85">
              <w:rPr>
                <w:rFonts w:ascii="Arial" w:hAnsi="Arial" w:cs="Arial"/>
              </w:rPr>
              <w:t xml:space="preserve">Audit </w:t>
            </w:r>
            <w:r w:rsidRPr="00004A85">
              <w:rPr>
                <w:rFonts w:ascii="Arial" w:hAnsi="Arial" w:cs="Arial"/>
                <w:i/>
              </w:rPr>
              <w:t>Asphalt Premix Plant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EE8" w:rsidRPr="00004A85" w:rsidRDefault="00420EE8" w:rsidP="00D16EB3">
            <w:pPr>
              <w:jc w:val="center"/>
              <w:rPr>
                <w:rFonts w:ascii="Arial" w:hAnsi="Arial" w:cs="Arial"/>
              </w:rPr>
            </w:pPr>
            <w:r w:rsidRPr="00004A85">
              <w:rPr>
                <w:rFonts w:ascii="Arial" w:hAnsi="Arial" w:cs="Arial"/>
              </w:rPr>
              <w:t>Semua auditor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420EE8" w:rsidRPr="00004A85" w:rsidRDefault="00420EE8" w:rsidP="00D16EB3">
            <w:pPr>
              <w:jc w:val="center"/>
              <w:rPr>
                <w:rFonts w:ascii="Arial" w:hAnsi="Arial" w:cs="Arial"/>
              </w:rPr>
            </w:pPr>
            <w:r w:rsidRPr="00004A85">
              <w:rPr>
                <w:rFonts w:ascii="Arial" w:hAnsi="Arial" w:cs="Arial"/>
              </w:rPr>
              <w:t>Auditee</w:t>
            </w:r>
          </w:p>
        </w:tc>
      </w:tr>
    </w:tbl>
    <w:p w:rsidR="006D424A" w:rsidRDefault="006D424A" w:rsidP="00822BF4">
      <w:pPr>
        <w:spacing w:line="276" w:lineRule="auto"/>
        <w:rPr>
          <w:rFonts w:ascii="Arial" w:hAnsi="Arial" w:cs="Arial"/>
        </w:rPr>
      </w:pPr>
    </w:p>
    <w:sectPr w:rsidR="006D424A" w:rsidSect="00FC692D">
      <w:headerReference w:type="default" r:id="rId9"/>
      <w:footerReference w:type="default" r:id="rId10"/>
      <w:type w:val="continuous"/>
      <w:pgSz w:w="11909" w:h="16834" w:code="9"/>
      <w:pgMar w:top="1276" w:right="1277" w:bottom="91" w:left="1276" w:header="1134" w:footer="1134" w:gutter="0"/>
      <w:cols w:space="1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516" w:rsidRDefault="00D20516">
      <w:r>
        <w:separator/>
      </w:r>
    </w:p>
  </w:endnote>
  <w:endnote w:type="continuationSeparator" w:id="0">
    <w:p w:rsidR="00D20516" w:rsidRDefault="00D2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6AC" w:rsidRPr="00F43194" w:rsidRDefault="00EB36AC" w:rsidP="00EB36AC">
    <w:pPr>
      <w:tabs>
        <w:tab w:val="center" w:pos="4680"/>
        <w:tab w:val="right" w:pos="9360"/>
      </w:tabs>
      <w:jc w:val="center"/>
      <w:rPr>
        <w:rFonts w:ascii="Calibri" w:hAnsi="Calibri"/>
        <w:sz w:val="2"/>
        <w:szCs w:val="22"/>
      </w:rPr>
    </w:pPr>
  </w:p>
  <w:p w:rsidR="00F43194" w:rsidRPr="00DD1802" w:rsidRDefault="00F43194" w:rsidP="00EB36AC">
    <w:pPr>
      <w:tabs>
        <w:tab w:val="center" w:pos="4680"/>
        <w:tab w:val="right" w:pos="9360"/>
      </w:tabs>
      <w:jc w:val="center"/>
      <w:rPr>
        <w:rFonts w:ascii="Calibri" w:hAnsi="Calibri"/>
        <w:sz w:val="12"/>
        <w:szCs w:val="22"/>
      </w:rPr>
    </w:pPr>
  </w:p>
  <w:p w:rsidR="00DD1802" w:rsidRPr="00794E13" w:rsidRDefault="00D5687E" w:rsidP="00D5687E">
    <w:pPr>
      <w:tabs>
        <w:tab w:val="left" w:pos="4058"/>
        <w:tab w:val="center" w:pos="4678"/>
        <w:tab w:val="right" w:pos="936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6AC" w:rsidRPr="00EB36AC" w:rsidRDefault="00EB36AC" w:rsidP="00EB3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516" w:rsidRDefault="00D20516">
      <w:r>
        <w:separator/>
      </w:r>
    </w:p>
  </w:footnote>
  <w:footnote w:type="continuationSeparator" w:id="0">
    <w:p w:rsidR="00D20516" w:rsidRDefault="00D20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AF3" w:rsidRPr="006C0DAB" w:rsidRDefault="00133AF3" w:rsidP="006C0DA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1891"/>
    <w:multiLevelType w:val="hybridMultilevel"/>
    <w:tmpl w:val="03E02A80"/>
    <w:lvl w:ilvl="0" w:tplc="D9A40422">
      <w:start w:val="1"/>
      <w:numFmt w:val="lowerRoman"/>
      <w:lvlText w:val="%1.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882A2F"/>
    <w:multiLevelType w:val="hybridMultilevel"/>
    <w:tmpl w:val="FDB4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5334B"/>
    <w:multiLevelType w:val="hybridMultilevel"/>
    <w:tmpl w:val="07D25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0E94"/>
    <w:multiLevelType w:val="hybridMultilevel"/>
    <w:tmpl w:val="943C51DE"/>
    <w:lvl w:ilvl="0" w:tplc="866A0F9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1B47"/>
    <w:multiLevelType w:val="hybridMultilevel"/>
    <w:tmpl w:val="30EAC616"/>
    <w:lvl w:ilvl="0" w:tplc="0409001B">
      <w:start w:val="1"/>
      <w:numFmt w:val="lowerRoman"/>
      <w:lvlText w:val="%1."/>
      <w:lvlJc w:val="righ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C1441C"/>
    <w:multiLevelType w:val="hybridMultilevel"/>
    <w:tmpl w:val="D7F4438C"/>
    <w:lvl w:ilvl="0" w:tplc="9EA0FCD8">
      <w:start w:val="1"/>
      <w:numFmt w:val="decimal"/>
      <w:lvlText w:val="%1)"/>
      <w:lvlJc w:val="left"/>
      <w:pPr>
        <w:ind w:left="288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9D117AE"/>
    <w:multiLevelType w:val="hybridMultilevel"/>
    <w:tmpl w:val="43AED0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E747F"/>
    <w:multiLevelType w:val="hybridMultilevel"/>
    <w:tmpl w:val="F1141942"/>
    <w:lvl w:ilvl="0" w:tplc="621C63D2">
      <w:start w:val="2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33C0D"/>
    <w:multiLevelType w:val="hybridMultilevel"/>
    <w:tmpl w:val="3F225FFC"/>
    <w:lvl w:ilvl="0" w:tplc="89A04D4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54E1F"/>
    <w:multiLevelType w:val="hybridMultilevel"/>
    <w:tmpl w:val="A79E060C"/>
    <w:lvl w:ilvl="0" w:tplc="0409001B">
      <w:start w:val="1"/>
      <w:numFmt w:val="lowerRoman"/>
      <w:lvlText w:val="%1."/>
      <w:lvlJc w:val="righ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6AA6EC2"/>
    <w:multiLevelType w:val="hybridMultilevel"/>
    <w:tmpl w:val="B1DAAC2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9487795"/>
    <w:multiLevelType w:val="hybridMultilevel"/>
    <w:tmpl w:val="2D0EF76C"/>
    <w:lvl w:ilvl="0" w:tplc="0409000F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9" w:hanging="360"/>
      </w:pPr>
    </w:lvl>
    <w:lvl w:ilvl="2" w:tplc="0409001B" w:tentative="1">
      <w:start w:val="1"/>
      <w:numFmt w:val="lowerRoman"/>
      <w:lvlText w:val="%3."/>
      <w:lvlJc w:val="right"/>
      <w:pPr>
        <w:ind w:left="3499" w:hanging="180"/>
      </w:pPr>
    </w:lvl>
    <w:lvl w:ilvl="3" w:tplc="0409000F" w:tentative="1">
      <w:start w:val="1"/>
      <w:numFmt w:val="decimal"/>
      <w:lvlText w:val="%4."/>
      <w:lvlJc w:val="left"/>
      <w:pPr>
        <w:ind w:left="4219" w:hanging="360"/>
      </w:pPr>
    </w:lvl>
    <w:lvl w:ilvl="4" w:tplc="04090019" w:tentative="1">
      <w:start w:val="1"/>
      <w:numFmt w:val="lowerLetter"/>
      <w:lvlText w:val="%5."/>
      <w:lvlJc w:val="left"/>
      <w:pPr>
        <w:ind w:left="4939" w:hanging="360"/>
      </w:pPr>
    </w:lvl>
    <w:lvl w:ilvl="5" w:tplc="0409001B" w:tentative="1">
      <w:start w:val="1"/>
      <w:numFmt w:val="lowerRoman"/>
      <w:lvlText w:val="%6."/>
      <w:lvlJc w:val="right"/>
      <w:pPr>
        <w:ind w:left="5659" w:hanging="180"/>
      </w:pPr>
    </w:lvl>
    <w:lvl w:ilvl="6" w:tplc="0409000F" w:tentative="1">
      <w:start w:val="1"/>
      <w:numFmt w:val="decimal"/>
      <w:lvlText w:val="%7."/>
      <w:lvlJc w:val="left"/>
      <w:pPr>
        <w:ind w:left="6379" w:hanging="360"/>
      </w:pPr>
    </w:lvl>
    <w:lvl w:ilvl="7" w:tplc="04090019" w:tentative="1">
      <w:start w:val="1"/>
      <w:numFmt w:val="lowerLetter"/>
      <w:lvlText w:val="%8."/>
      <w:lvlJc w:val="left"/>
      <w:pPr>
        <w:ind w:left="7099" w:hanging="360"/>
      </w:pPr>
    </w:lvl>
    <w:lvl w:ilvl="8" w:tplc="040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12" w15:restartNumberingAfterBreak="0">
    <w:nsid w:val="332A2257"/>
    <w:multiLevelType w:val="hybridMultilevel"/>
    <w:tmpl w:val="48DA2B34"/>
    <w:lvl w:ilvl="0" w:tplc="0FEC179E">
      <w:start w:val="4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5242E"/>
    <w:multiLevelType w:val="hybridMultilevel"/>
    <w:tmpl w:val="46C20A14"/>
    <w:lvl w:ilvl="0" w:tplc="629C7AB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27511"/>
    <w:multiLevelType w:val="hybridMultilevel"/>
    <w:tmpl w:val="31D4F62C"/>
    <w:lvl w:ilvl="0" w:tplc="01A09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962E5"/>
    <w:multiLevelType w:val="hybridMultilevel"/>
    <w:tmpl w:val="8474FA08"/>
    <w:lvl w:ilvl="0" w:tplc="8746097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A56221"/>
    <w:multiLevelType w:val="hybridMultilevel"/>
    <w:tmpl w:val="A67C7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86D0D"/>
    <w:multiLevelType w:val="hybridMultilevel"/>
    <w:tmpl w:val="BFA49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A0AEB"/>
    <w:multiLevelType w:val="hybridMultilevel"/>
    <w:tmpl w:val="271CC30C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3C0A0920"/>
    <w:multiLevelType w:val="hybridMultilevel"/>
    <w:tmpl w:val="2C5080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50175"/>
    <w:multiLevelType w:val="hybridMultilevel"/>
    <w:tmpl w:val="495A7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039E1"/>
    <w:multiLevelType w:val="hybridMultilevel"/>
    <w:tmpl w:val="49B6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51085"/>
    <w:multiLevelType w:val="hybridMultilevel"/>
    <w:tmpl w:val="B7EEAD20"/>
    <w:lvl w:ilvl="0" w:tplc="371EFFEE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B5ED8"/>
    <w:multiLevelType w:val="hybridMultilevel"/>
    <w:tmpl w:val="99F01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041E0"/>
    <w:multiLevelType w:val="hybridMultilevel"/>
    <w:tmpl w:val="4330D68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93393"/>
    <w:multiLevelType w:val="hybridMultilevel"/>
    <w:tmpl w:val="1180978A"/>
    <w:lvl w:ilvl="0" w:tplc="4B1861E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DB7B0E"/>
    <w:multiLevelType w:val="hybridMultilevel"/>
    <w:tmpl w:val="4F42224E"/>
    <w:lvl w:ilvl="0" w:tplc="C5388CE2">
      <w:start w:val="4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D613B"/>
    <w:multiLevelType w:val="hybridMultilevel"/>
    <w:tmpl w:val="EF0E9A8E"/>
    <w:lvl w:ilvl="0" w:tplc="6CC88C46">
      <w:start w:val="2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8090E"/>
    <w:multiLevelType w:val="hybridMultilevel"/>
    <w:tmpl w:val="A2A05F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B746E"/>
    <w:multiLevelType w:val="hybridMultilevel"/>
    <w:tmpl w:val="BE30D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615E7"/>
    <w:multiLevelType w:val="hybridMultilevel"/>
    <w:tmpl w:val="04A0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63003"/>
    <w:multiLevelType w:val="hybridMultilevel"/>
    <w:tmpl w:val="E68AE6FE"/>
    <w:lvl w:ilvl="0" w:tplc="AC2CAD8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D36F3"/>
    <w:multiLevelType w:val="hybridMultilevel"/>
    <w:tmpl w:val="EF38E72C"/>
    <w:lvl w:ilvl="0" w:tplc="A8EE2710">
      <w:start w:val="1"/>
      <w:numFmt w:val="decimal"/>
      <w:lvlText w:val="%1."/>
      <w:lvlJc w:val="left"/>
      <w:pPr>
        <w:ind w:left="713" w:hanging="855"/>
      </w:pPr>
      <w:rPr>
        <w:rFonts w:hint="default"/>
      </w:rPr>
    </w:lvl>
    <w:lvl w:ilvl="1" w:tplc="158272FC">
      <w:start w:val="1"/>
      <w:numFmt w:val="lowerRoman"/>
      <w:lvlText w:val="%2."/>
      <w:lvlJc w:val="left"/>
      <w:pPr>
        <w:ind w:left="1313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64B06F75"/>
    <w:multiLevelType w:val="hybridMultilevel"/>
    <w:tmpl w:val="FE8A7AA2"/>
    <w:lvl w:ilvl="0" w:tplc="629C7AB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B22C5"/>
    <w:multiLevelType w:val="hybridMultilevel"/>
    <w:tmpl w:val="29C6E6C8"/>
    <w:lvl w:ilvl="0" w:tplc="A15E2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B2A19"/>
    <w:multiLevelType w:val="hybridMultilevel"/>
    <w:tmpl w:val="5086BB44"/>
    <w:lvl w:ilvl="0" w:tplc="0A105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305F5"/>
    <w:multiLevelType w:val="hybridMultilevel"/>
    <w:tmpl w:val="CBB0D130"/>
    <w:lvl w:ilvl="0" w:tplc="6E0E7D5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574A6C"/>
    <w:multiLevelType w:val="hybridMultilevel"/>
    <w:tmpl w:val="2D0EF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16262"/>
    <w:multiLevelType w:val="hybridMultilevel"/>
    <w:tmpl w:val="2A4CF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2781A"/>
    <w:multiLevelType w:val="hybridMultilevel"/>
    <w:tmpl w:val="092AE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3676B"/>
    <w:multiLevelType w:val="hybridMultilevel"/>
    <w:tmpl w:val="478C4B36"/>
    <w:lvl w:ilvl="0" w:tplc="F33A95A8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26"/>
  </w:num>
  <w:num w:numId="4">
    <w:abstractNumId w:val="12"/>
  </w:num>
  <w:num w:numId="5">
    <w:abstractNumId w:val="27"/>
  </w:num>
  <w:num w:numId="6">
    <w:abstractNumId w:val="7"/>
  </w:num>
  <w:num w:numId="7">
    <w:abstractNumId w:val="19"/>
  </w:num>
  <w:num w:numId="8">
    <w:abstractNumId w:val="36"/>
  </w:num>
  <w:num w:numId="9">
    <w:abstractNumId w:val="15"/>
  </w:num>
  <w:num w:numId="10">
    <w:abstractNumId w:val="8"/>
  </w:num>
  <w:num w:numId="11">
    <w:abstractNumId w:val="5"/>
  </w:num>
  <w:num w:numId="12">
    <w:abstractNumId w:val="3"/>
  </w:num>
  <w:num w:numId="13">
    <w:abstractNumId w:val="39"/>
  </w:num>
  <w:num w:numId="14">
    <w:abstractNumId w:val="24"/>
  </w:num>
  <w:num w:numId="15">
    <w:abstractNumId w:val="33"/>
  </w:num>
  <w:num w:numId="16">
    <w:abstractNumId w:val="29"/>
  </w:num>
  <w:num w:numId="17">
    <w:abstractNumId w:val="34"/>
  </w:num>
  <w:num w:numId="18">
    <w:abstractNumId w:val="35"/>
  </w:num>
  <w:num w:numId="19">
    <w:abstractNumId w:val="2"/>
  </w:num>
  <w:num w:numId="20">
    <w:abstractNumId w:val="13"/>
  </w:num>
  <w:num w:numId="21">
    <w:abstractNumId w:val="14"/>
  </w:num>
  <w:num w:numId="22">
    <w:abstractNumId w:val="37"/>
  </w:num>
  <w:num w:numId="23">
    <w:abstractNumId w:val="17"/>
  </w:num>
  <w:num w:numId="24">
    <w:abstractNumId w:val="23"/>
  </w:num>
  <w:num w:numId="25">
    <w:abstractNumId w:val="38"/>
  </w:num>
  <w:num w:numId="26">
    <w:abstractNumId w:val="16"/>
  </w:num>
  <w:num w:numId="27">
    <w:abstractNumId w:val="11"/>
  </w:num>
  <w:num w:numId="28">
    <w:abstractNumId w:val="30"/>
  </w:num>
  <w:num w:numId="29">
    <w:abstractNumId w:val="20"/>
  </w:num>
  <w:num w:numId="30">
    <w:abstractNumId w:val="22"/>
  </w:num>
  <w:num w:numId="31">
    <w:abstractNumId w:val="10"/>
  </w:num>
  <w:num w:numId="32">
    <w:abstractNumId w:val="40"/>
  </w:num>
  <w:num w:numId="33">
    <w:abstractNumId w:val="18"/>
  </w:num>
  <w:num w:numId="34">
    <w:abstractNumId w:val="32"/>
  </w:num>
  <w:num w:numId="35">
    <w:abstractNumId w:val="9"/>
  </w:num>
  <w:num w:numId="36">
    <w:abstractNumId w:val="6"/>
  </w:num>
  <w:num w:numId="37">
    <w:abstractNumId w:val="28"/>
  </w:num>
  <w:num w:numId="38">
    <w:abstractNumId w:val="1"/>
  </w:num>
  <w:num w:numId="39">
    <w:abstractNumId w:val="21"/>
  </w:num>
  <w:num w:numId="40">
    <w:abstractNumId w:val="4"/>
  </w:num>
  <w:num w:numId="41">
    <w:abstractNumId w:val="0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D1"/>
    <w:rsid w:val="000128F8"/>
    <w:rsid w:val="00013FB6"/>
    <w:rsid w:val="0001638F"/>
    <w:rsid w:val="00020263"/>
    <w:rsid w:val="00020FCF"/>
    <w:rsid w:val="0002185A"/>
    <w:rsid w:val="00021EC5"/>
    <w:rsid w:val="00022357"/>
    <w:rsid w:val="00023CBE"/>
    <w:rsid w:val="00030355"/>
    <w:rsid w:val="00034E37"/>
    <w:rsid w:val="0003558E"/>
    <w:rsid w:val="00035DED"/>
    <w:rsid w:val="00041546"/>
    <w:rsid w:val="0004342C"/>
    <w:rsid w:val="00046406"/>
    <w:rsid w:val="00046B7F"/>
    <w:rsid w:val="00051560"/>
    <w:rsid w:val="000521AF"/>
    <w:rsid w:val="00052956"/>
    <w:rsid w:val="00054024"/>
    <w:rsid w:val="00054816"/>
    <w:rsid w:val="00055F76"/>
    <w:rsid w:val="000575F5"/>
    <w:rsid w:val="00061467"/>
    <w:rsid w:val="00063E9E"/>
    <w:rsid w:val="00063FAF"/>
    <w:rsid w:val="00064E20"/>
    <w:rsid w:val="00065E9B"/>
    <w:rsid w:val="000661B8"/>
    <w:rsid w:val="0006701F"/>
    <w:rsid w:val="00071D5C"/>
    <w:rsid w:val="000730AE"/>
    <w:rsid w:val="00073972"/>
    <w:rsid w:val="000764DE"/>
    <w:rsid w:val="00080CF5"/>
    <w:rsid w:val="00090191"/>
    <w:rsid w:val="000908DE"/>
    <w:rsid w:val="00092063"/>
    <w:rsid w:val="0009218C"/>
    <w:rsid w:val="0009294E"/>
    <w:rsid w:val="00093C21"/>
    <w:rsid w:val="000A7127"/>
    <w:rsid w:val="000A7250"/>
    <w:rsid w:val="000A7868"/>
    <w:rsid w:val="000B0682"/>
    <w:rsid w:val="000B202C"/>
    <w:rsid w:val="000B2F43"/>
    <w:rsid w:val="000B3E1E"/>
    <w:rsid w:val="000B73A8"/>
    <w:rsid w:val="000C15E6"/>
    <w:rsid w:val="000C18E7"/>
    <w:rsid w:val="000C1BD7"/>
    <w:rsid w:val="000C1EBD"/>
    <w:rsid w:val="000C31E5"/>
    <w:rsid w:val="000C4BC1"/>
    <w:rsid w:val="000C5282"/>
    <w:rsid w:val="000C73E7"/>
    <w:rsid w:val="000C7FC2"/>
    <w:rsid w:val="000D1217"/>
    <w:rsid w:val="000D4D07"/>
    <w:rsid w:val="000E2681"/>
    <w:rsid w:val="000E3EBA"/>
    <w:rsid w:val="000E61F3"/>
    <w:rsid w:val="000F5F14"/>
    <w:rsid w:val="00103521"/>
    <w:rsid w:val="00104BD6"/>
    <w:rsid w:val="001055C6"/>
    <w:rsid w:val="0010564C"/>
    <w:rsid w:val="001152C3"/>
    <w:rsid w:val="0012270B"/>
    <w:rsid w:val="00123183"/>
    <w:rsid w:val="00125513"/>
    <w:rsid w:val="00125BB7"/>
    <w:rsid w:val="00127E0A"/>
    <w:rsid w:val="00132497"/>
    <w:rsid w:val="00133AF3"/>
    <w:rsid w:val="00133F07"/>
    <w:rsid w:val="0013434E"/>
    <w:rsid w:val="001362BA"/>
    <w:rsid w:val="00142197"/>
    <w:rsid w:val="001528BA"/>
    <w:rsid w:val="001530AD"/>
    <w:rsid w:val="0015745C"/>
    <w:rsid w:val="00157F4A"/>
    <w:rsid w:val="00160328"/>
    <w:rsid w:val="00174668"/>
    <w:rsid w:val="00174D08"/>
    <w:rsid w:val="00176801"/>
    <w:rsid w:val="00187302"/>
    <w:rsid w:val="00191DE4"/>
    <w:rsid w:val="00194A10"/>
    <w:rsid w:val="00195605"/>
    <w:rsid w:val="001A251F"/>
    <w:rsid w:val="001A615C"/>
    <w:rsid w:val="001A6162"/>
    <w:rsid w:val="001A6A81"/>
    <w:rsid w:val="001A6ED0"/>
    <w:rsid w:val="001B3351"/>
    <w:rsid w:val="001B3751"/>
    <w:rsid w:val="001C10A2"/>
    <w:rsid w:val="001C16AC"/>
    <w:rsid w:val="001C1EC9"/>
    <w:rsid w:val="001C3768"/>
    <w:rsid w:val="001C44A5"/>
    <w:rsid w:val="001C7ADC"/>
    <w:rsid w:val="001D16BF"/>
    <w:rsid w:val="001D26B5"/>
    <w:rsid w:val="001D2F24"/>
    <w:rsid w:val="001D4EA7"/>
    <w:rsid w:val="001D5430"/>
    <w:rsid w:val="001D5D7D"/>
    <w:rsid w:val="001D7792"/>
    <w:rsid w:val="001D7FA4"/>
    <w:rsid w:val="001E0DA9"/>
    <w:rsid w:val="001E248F"/>
    <w:rsid w:val="001E2D92"/>
    <w:rsid w:val="001E4DFB"/>
    <w:rsid w:val="001F5AFA"/>
    <w:rsid w:val="00212807"/>
    <w:rsid w:val="00216DB4"/>
    <w:rsid w:val="00221BDB"/>
    <w:rsid w:val="00226488"/>
    <w:rsid w:val="002308BF"/>
    <w:rsid w:val="00231AE5"/>
    <w:rsid w:val="0023741A"/>
    <w:rsid w:val="0024048E"/>
    <w:rsid w:val="002465F7"/>
    <w:rsid w:val="00251734"/>
    <w:rsid w:val="00252751"/>
    <w:rsid w:val="0025298C"/>
    <w:rsid w:val="00252E55"/>
    <w:rsid w:val="00254C73"/>
    <w:rsid w:val="00256CB5"/>
    <w:rsid w:val="00257517"/>
    <w:rsid w:val="00270123"/>
    <w:rsid w:val="00275D94"/>
    <w:rsid w:val="00280F8E"/>
    <w:rsid w:val="002828C1"/>
    <w:rsid w:val="00283D1E"/>
    <w:rsid w:val="0028605F"/>
    <w:rsid w:val="00286C10"/>
    <w:rsid w:val="0028760D"/>
    <w:rsid w:val="00293DB9"/>
    <w:rsid w:val="00295A1D"/>
    <w:rsid w:val="002A4073"/>
    <w:rsid w:val="002A531A"/>
    <w:rsid w:val="002A5BF2"/>
    <w:rsid w:val="002A6933"/>
    <w:rsid w:val="002B0E25"/>
    <w:rsid w:val="002B1C3F"/>
    <w:rsid w:val="002B40E9"/>
    <w:rsid w:val="002B7EF2"/>
    <w:rsid w:val="002C501E"/>
    <w:rsid w:val="002C6A55"/>
    <w:rsid w:val="002D12B9"/>
    <w:rsid w:val="002D3F1A"/>
    <w:rsid w:val="002D6493"/>
    <w:rsid w:val="002E1204"/>
    <w:rsid w:val="002E4B44"/>
    <w:rsid w:val="002E4F00"/>
    <w:rsid w:val="002E7239"/>
    <w:rsid w:val="002E7737"/>
    <w:rsid w:val="002E7AA9"/>
    <w:rsid w:val="002F2F22"/>
    <w:rsid w:val="002F610C"/>
    <w:rsid w:val="002F6225"/>
    <w:rsid w:val="00300159"/>
    <w:rsid w:val="00302213"/>
    <w:rsid w:val="00305FA1"/>
    <w:rsid w:val="0030765B"/>
    <w:rsid w:val="003138D9"/>
    <w:rsid w:val="00317356"/>
    <w:rsid w:val="003174EF"/>
    <w:rsid w:val="00317BBF"/>
    <w:rsid w:val="00323DEB"/>
    <w:rsid w:val="003349D2"/>
    <w:rsid w:val="0033540E"/>
    <w:rsid w:val="003379F1"/>
    <w:rsid w:val="00341367"/>
    <w:rsid w:val="00341594"/>
    <w:rsid w:val="0034481F"/>
    <w:rsid w:val="003511C9"/>
    <w:rsid w:val="00352506"/>
    <w:rsid w:val="003606A8"/>
    <w:rsid w:val="003609A9"/>
    <w:rsid w:val="00362020"/>
    <w:rsid w:val="003621AA"/>
    <w:rsid w:val="00362B7C"/>
    <w:rsid w:val="00363527"/>
    <w:rsid w:val="00364C78"/>
    <w:rsid w:val="003658F2"/>
    <w:rsid w:val="003702DA"/>
    <w:rsid w:val="00372015"/>
    <w:rsid w:val="003779B4"/>
    <w:rsid w:val="0038187B"/>
    <w:rsid w:val="00387176"/>
    <w:rsid w:val="0039045A"/>
    <w:rsid w:val="00391862"/>
    <w:rsid w:val="00393268"/>
    <w:rsid w:val="00394335"/>
    <w:rsid w:val="003A310E"/>
    <w:rsid w:val="003B0314"/>
    <w:rsid w:val="003B4970"/>
    <w:rsid w:val="003B66AF"/>
    <w:rsid w:val="003B7823"/>
    <w:rsid w:val="003C42D0"/>
    <w:rsid w:val="003C4721"/>
    <w:rsid w:val="003C5610"/>
    <w:rsid w:val="003D2A1B"/>
    <w:rsid w:val="003E01F6"/>
    <w:rsid w:val="003E1BAD"/>
    <w:rsid w:val="003E3EF6"/>
    <w:rsid w:val="003E7C54"/>
    <w:rsid w:val="003F687D"/>
    <w:rsid w:val="00400FEB"/>
    <w:rsid w:val="00401529"/>
    <w:rsid w:val="00401D93"/>
    <w:rsid w:val="0040614B"/>
    <w:rsid w:val="00420EE8"/>
    <w:rsid w:val="0042435F"/>
    <w:rsid w:val="0042706B"/>
    <w:rsid w:val="00431E00"/>
    <w:rsid w:val="0043663A"/>
    <w:rsid w:val="00441A43"/>
    <w:rsid w:val="004454B7"/>
    <w:rsid w:val="00445D3B"/>
    <w:rsid w:val="004473A8"/>
    <w:rsid w:val="004477B4"/>
    <w:rsid w:val="00451333"/>
    <w:rsid w:val="00455365"/>
    <w:rsid w:val="00462F97"/>
    <w:rsid w:val="00464115"/>
    <w:rsid w:val="0046432C"/>
    <w:rsid w:val="0046674C"/>
    <w:rsid w:val="0047093B"/>
    <w:rsid w:val="0047619C"/>
    <w:rsid w:val="0048403B"/>
    <w:rsid w:val="00486699"/>
    <w:rsid w:val="00486FA8"/>
    <w:rsid w:val="00494422"/>
    <w:rsid w:val="00494CFA"/>
    <w:rsid w:val="00496E03"/>
    <w:rsid w:val="00497E80"/>
    <w:rsid w:val="004A0481"/>
    <w:rsid w:val="004A3D7A"/>
    <w:rsid w:val="004A50E8"/>
    <w:rsid w:val="004A6BE0"/>
    <w:rsid w:val="004B04B1"/>
    <w:rsid w:val="004B1116"/>
    <w:rsid w:val="004B12CA"/>
    <w:rsid w:val="004B176B"/>
    <w:rsid w:val="004B36F5"/>
    <w:rsid w:val="004B756A"/>
    <w:rsid w:val="004B79E3"/>
    <w:rsid w:val="004C127E"/>
    <w:rsid w:val="004C462F"/>
    <w:rsid w:val="004C5A5E"/>
    <w:rsid w:val="004C5E82"/>
    <w:rsid w:val="004D0FCF"/>
    <w:rsid w:val="004D13BC"/>
    <w:rsid w:val="004D56F2"/>
    <w:rsid w:val="004D7319"/>
    <w:rsid w:val="004D7C38"/>
    <w:rsid w:val="004E042B"/>
    <w:rsid w:val="004E1215"/>
    <w:rsid w:val="004E1FB1"/>
    <w:rsid w:val="004E2295"/>
    <w:rsid w:val="004F2105"/>
    <w:rsid w:val="004F653D"/>
    <w:rsid w:val="0050029E"/>
    <w:rsid w:val="00500359"/>
    <w:rsid w:val="00500CEA"/>
    <w:rsid w:val="00501FBE"/>
    <w:rsid w:val="00513DF9"/>
    <w:rsid w:val="0051534C"/>
    <w:rsid w:val="00520D80"/>
    <w:rsid w:val="005232A1"/>
    <w:rsid w:val="00526A5A"/>
    <w:rsid w:val="0053082A"/>
    <w:rsid w:val="00534B61"/>
    <w:rsid w:val="00535229"/>
    <w:rsid w:val="005370BD"/>
    <w:rsid w:val="005373E6"/>
    <w:rsid w:val="00537E89"/>
    <w:rsid w:val="005458D5"/>
    <w:rsid w:val="005527E9"/>
    <w:rsid w:val="0055504D"/>
    <w:rsid w:val="0057032E"/>
    <w:rsid w:val="005707D8"/>
    <w:rsid w:val="0058019A"/>
    <w:rsid w:val="00580C7D"/>
    <w:rsid w:val="00582737"/>
    <w:rsid w:val="00587953"/>
    <w:rsid w:val="00587F5B"/>
    <w:rsid w:val="005A2F25"/>
    <w:rsid w:val="005A5790"/>
    <w:rsid w:val="005A5AEB"/>
    <w:rsid w:val="005B0BCF"/>
    <w:rsid w:val="005B4A10"/>
    <w:rsid w:val="005C2685"/>
    <w:rsid w:val="005C65EC"/>
    <w:rsid w:val="005C6A02"/>
    <w:rsid w:val="005C71FB"/>
    <w:rsid w:val="005D3FB0"/>
    <w:rsid w:val="005D4139"/>
    <w:rsid w:val="005D7219"/>
    <w:rsid w:val="005E2858"/>
    <w:rsid w:val="005E3C0E"/>
    <w:rsid w:val="005E508E"/>
    <w:rsid w:val="005F16FC"/>
    <w:rsid w:val="005F29A9"/>
    <w:rsid w:val="006023CC"/>
    <w:rsid w:val="00607DBA"/>
    <w:rsid w:val="00613037"/>
    <w:rsid w:val="00613B9A"/>
    <w:rsid w:val="006169BE"/>
    <w:rsid w:val="00621B22"/>
    <w:rsid w:val="00625677"/>
    <w:rsid w:val="00625D87"/>
    <w:rsid w:val="00630282"/>
    <w:rsid w:val="00630C0A"/>
    <w:rsid w:val="00631EC0"/>
    <w:rsid w:val="00633C44"/>
    <w:rsid w:val="00636A67"/>
    <w:rsid w:val="00637578"/>
    <w:rsid w:val="00643C1C"/>
    <w:rsid w:val="00646639"/>
    <w:rsid w:val="006533B1"/>
    <w:rsid w:val="00656106"/>
    <w:rsid w:val="00657932"/>
    <w:rsid w:val="0066060D"/>
    <w:rsid w:val="00660FBF"/>
    <w:rsid w:val="00662588"/>
    <w:rsid w:val="00665E00"/>
    <w:rsid w:val="00667317"/>
    <w:rsid w:val="006717BB"/>
    <w:rsid w:val="00672713"/>
    <w:rsid w:val="00675F68"/>
    <w:rsid w:val="00680DE3"/>
    <w:rsid w:val="00681604"/>
    <w:rsid w:val="00682161"/>
    <w:rsid w:val="00683883"/>
    <w:rsid w:val="00683D18"/>
    <w:rsid w:val="00691279"/>
    <w:rsid w:val="006913BB"/>
    <w:rsid w:val="00692EFD"/>
    <w:rsid w:val="006940D7"/>
    <w:rsid w:val="00694305"/>
    <w:rsid w:val="006A55B3"/>
    <w:rsid w:val="006A5F24"/>
    <w:rsid w:val="006A7965"/>
    <w:rsid w:val="006B3113"/>
    <w:rsid w:val="006B38F5"/>
    <w:rsid w:val="006B5D4A"/>
    <w:rsid w:val="006B6B5F"/>
    <w:rsid w:val="006B7D62"/>
    <w:rsid w:val="006C0475"/>
    <w:rsid w:val="006C0CBE"/>
    <w:rsid w:val="006C0DAB"/>
    <w:rsid w:val="006C4155"/>
    <w:rsid w:val="006C5036"/>
    <w:rsid w:val="006C527F"/>
    <w:rsid w:val="006C6407"/>
    <w:rsid w:val="006C64A8"/>
    <w:rsid w:val="006C659B"/>
    <w:rsid w:val="006D0C6B"/>
    <w:rsid w:val="006D2AC2"/>
    <w:rsid w:val="006D424A"/>
    <w:rsid w:val="006D52A4"/>
    <w:rsid w:val="006D78A4"/>
    <w:rsid w:val="006E5D15"/>
    <w:rsid w:val="006F6C7D"/>
    <w:rsid w:val="007008CA"/>
    <w:rsid w:val="007031A8"/>
    <w:rsid w:val="00706174"/>
    <w:rsid w:val="0070655E"/>
    <w:rsid w:val="007072B2"/>
    <w:rsid w:val="00715597"/>
    <w:rsid w:val="0071785E"/>
    <w:rsid w:val="0072075B"/>
    <w:rsid w:val="00721653"/>
    <w:rsid w:val="00725622"/>
    <w:rsid w:val="007278BD"/>
    <w:rsid w:val="007322D2"/>
    <w:rsid w:val="00734416"/>
    <w:rsid w:val="007364C0"/>
    <w:rsid w:val="007379B3"/>
    <w:rsid w:val="00742C08"/>
    <w:rsid w:val="0074357E"/>
    <w:rsid w:val="007449EF"/>
    <w:rsid w:val="007452AB"/>
    <w:rsid w:val="007461A6"/>
    <w:rsid w:val="00746E87"/>
    <w:rsid w:val="00751E1D"/>
    <w:rsid w:val="007561F8"/>
    <w:rsid w:val="00763AE6"/>
    <w:rsid w:val="007649C8"/>
    <w:rsid w:val="00764CAF"/>
    <w:rsid w:val="007671E1"/>
    <w:rsid w:val="0076737D"/>
    <w:rsid w:val="0077234C"/>
    <w:rsid w:val="00775A26"/>
    <w:rsid w:val="0078010E"/>
    <w:rsid w:val="0079152E"/>
    <w:rsid w:val="00793A50"/>
    <w:rsid w:val="007947E2"/>
    <w:rsid w:val="00794E13"/>
    <w:rsid w:val="00795464"/>
    <w:rsid w:val="00797FC5"/>
    <w:rsid w:val="007A1261"/>
    <w:rsid w:val="007A18C1"/>
    <w:rsid w:val="007A2E57"/>
    <w:rsid w:val="007A35B7"/>
    <w:rsid w:val="007A496A"/>
    <w:rsid w:val="007A6317"/>
    <w:rsid w:val="007A672B"/>
    <w:rsid w:val="007B11B8"/>
    <w:rsid w:val="007B3A13"/>
    <w:rsid w:val="007B3D94"/>
    <w:rsid w:val="007B4A91"/>
    <w:rsid w:val="007B5AEB"/>
    <w:rsid w:val="007B7CBD"/>
    <w:rsid w:val="007C5172"/>
    <w:rsid w:val="007C5316"/>
    <w:rsid w:val="007D0C8C"/>
    <w:rsid w:val="007D2A63"/>
    <w:rsid w:val="007E0578"/>
    <w:rsid w:val="007E1CE4"/>
    <w:rsid w:val="007E1D00"/>
    <w:rsid w:val="007E2CA6"/>
    <w:rsid w:val="007E6AA3"/>
    <w:rsid w:val="007F1DEF"/>
    <w:rsid w:val="007F3E61"/>
    <w:rsid w:val="007F4805"/>
    <w:rsid w:val="007F7FA9"/>
    <w:rsid w:val="008025CB"/>
    <w:rsid w:val="008039AD"/>
    <w:rsid w:val="00803C63"/>
    <w:rsid w:val="00812417"/>
    <w:rsid w:val="008124E6"/>
    <w:rsid w:val="00812C38"/>
    <w:rsid w:val="0081545B"/>
    <w:rsid w:val="00815B47"/>
    <w:rsid w:val="00815DCD"/>
    <w:rsid w:val="00815F38"/>
    <w:rsid w:val="008214EE"/>
    <w:rsid w:val="00822691"/>
    <w:rsid w:val="00822BF4"/>
    <w:rsid w:val="0082748E"/>
    <w:rsid w:val="00833F57"/>
    <w:rsid w:val="008341D8"/>
    <w:rsid w:val="00836E24"/>
    <w:rsid w:val="00837618"/>
    <w:rsid w:val="008408B6"/>
    <w:rsid w:val="0084315E"/>
    <w:rsid w:val="00843294"/>
    <w:rsid w:val="008461DB"/>
    <w:rsid w:val="008500DE"/>
    <w:rsid w:val="00850500"/>
    <w:rsid w:val="008534D2"/>
    <w:rsid w:val="00853A8F"/>
    <w:rsid w:val="008564E1"/>
    <w:rsid w:val="00864386"/>
    <w:rsid w:val="008713D7"/>
    <w:rsid w:val="008823C6"/>
    <w:rsid w:val="00883283"/>
    <w:rsid w:val="008836B1"/>
    <w:rsid w:val="0088464D"/>
    <w:rsid w:val="00886CD3"/>
    <w:rsid w:val="00887546"/>
    <w:rsid w:val="00892900"/>
    <w:rsid w:val="00894D32"/>
    <w:rsid w:val="008963E2"/>
    <w:rsid w:val="008A62DE"/>
    <w:rsid w:val="008A7046"/>
    <w:rsid w:val="008B65A9"/>
    <w:rsid w:val="008C2D16"/>
    <w:rsid w:val="008D0ACC"/>
    <w:rsid w:val="008D372C"/>
    <w:rsid w:val="008D45F2"/>
    <w:rsid w:val="008D6ED1"/>
    <w:rsid w:val="008E0301"/>
    <w:rsid w:val="008E0328"/>
    <w:rsid w:val="008E19BA"/>
    <w:rsid w:val="008F35AF"/>
    <w:rsid w:val="008F4381"/>
    <w:rsid w:val="008F6EC7"/>
    <w:rsid w:val="00900395"/>
    <w:rsid w:val="00903D5F"/>
    <w:rsid w:val="009104EB"/>
    <w:rsid w:val="00911266"/>
    <w:rsid w:val="00911DCF"/>
    <w:rsid w:val="00913E77"/>
    <w:rsid w:val="0091617D"/>
    <w:rsid w:val="0091756D"/>
    <w:rsid w:val="00920277"/>
    <w:rsid w:val="0092365D"/>
    <w:rsid w:val="00932E8A"/>
    <w:rsid w:val="009347DB"/>
    <w:rsid w:val="009418E0"/>
    <w:rsid w:val="0094239F"/>
    <w:rsid w:val="009433C9"/>
    <w:rsid w:val="0094409D"/>
    <w:rsid w:val="00947F5D"/>
    <w:rsid w:val="009500FE"/>
    <w:rsid w:val="009536FF"/>
    <w:rsid w:val="00954AB4"/>
    <w:rsid w:val="00956F18"/>
    <w:rsid w:val="0095712E"/>
    <w:rsid w:val="00957A04"/>
    <w:rsid w:val="00960F65"/>
    <w:rsid w:val="00961268"/>
    <w:rsid w:val="00963560"/>
    <w:rsid w:val="00973A01"/>
    <w:rsid w:val="0097683F"/>
    <w:rsid w:val="00977685"/>
    <w:rsid w:val="009858DD"/>
    <w:rsid w:val="0098637A"/>
    <w:rsid w:val="00993865"/>
    <w:rsid w:val="0099398E"/>
    <w:rsid w:val="00994F93"/>
    <w:rsid w:val="009A0602"/>
    <w:rsid w:val="009A0D42"/>
    <w:rsid w:val="009A4EB0"/>
    <w:rsid w:val="009A4EC4"/>
    <w:rsid w:val="009A62AF"/>
    <w:rsid w:val="009A779E"/>
    <w:rsid w:val="009B0E1C"/>
    <w:rsid w:val="009B25D8"/>
    <w:rsid w:val="009C5993"/>
    <w:rsid w:val="009C78C3"/>
    <w:rsid w:val="009D0421"/>
    <w:rsid w:val="009D0E4D"/>
    <w:rsid w:val="009D559E"/>
    <w:rsid w:val="009D612B"/>
    <w:rsid w:val="009D621B"/>
    <w:rsid w:val="009E7BCB"/>
    <w:rsid w:val="009F3565"/>
    <w:rsid w:val="009F4E62"/>
    <w:rsid w:val="009F5B5F"/>
    <w:rsid w:val="009F7392"/>
    <w:rsid w:val="00A006F4"/>
    <w:rsid w:val="00A07741"/>
    <w:rsid w:val="00A128FA"/>
    <w:rsid w:val="00A1384E"/>
    <w:rsid w:val="00A13E3C"/>
    <w:rsid w:val="00A15966"/>
    <w:rsid w:val="00A16A1F"/>
    <w:rsid w:val="00A21C1A"/>
    <w:rsid w:val="00A25C5D"/>
    <w:rsid w:val="00A27ECD"/>
    <w:rsid w:val="00A317F7"/>
    <w:rsid w:val="00A3245D"/>
    <w:rsid w:val="00A32460"/>
    <w:rsid w:val="00A32E72"/>
    <w:rsid w:val="00A351AA"/>
    <w:rsid w:val="00A35469"/>
    <w:rsid w:val="00A35834"/>
    <w:rsid w:val="00A37C34"/>
    <w:rsid w:val="00A43550"/>
    <w:rsid w:val="00A4454F"/>
    <w:rsid w:val="00A45F94"/>
    <w:rsid w:val="00A47E7B"/>
    <w:rsid w:val="00A54ECA"/>
    <w:rsid w:val="00A54F0E"/>
    <w:rsid w:val="00A55017"/>
    <w:rsid w:val="00A55BA7"/>
    <w:rsid w:val="00A56C2A"/>
    <w:rsid w:val="00A73D50"/>
    <w:rsid w:val="00A73D55"/>
    <w:rsid w:val="00A75EA6"/>
    <w:rsid w:val="00A764D9"/>
    <w:rsid w:val="00A807C5"/>
    <w:rsid w:val="00A807CF"/>
    <w:rsid w:val="00A83531"/>
    <w:rsid w:val="00A934B7"/>
    <w:rsid w:val="00A95A0A"/>
    <w:rsid w:val="00A969AE"/>
    <w:rsid w:val="00A97614"/>
    <w:rsid w:val="00AA004D"/>
    <w:rsid w:val="00AA1C34"/>
    <w:rsid w:val="00AA2E6E"/>
    <w:rsid w:val="00AA2EBA"/>
    <w:rsid w:val="00AA612E"/>
    <w:rsid w:val="00AB1F38"/>
    <w:rsid w:val="00AB5E46"/>
    <w:rsid w:val="00AC0EC3"/>
    <w:rsid w:val="00AC4C9B"/>
    <w:rsid w:val="00AC4D52"/>
    <w:rsid w:val="00AC701B"/>
    <w:rsid w:val="00AC7C4F"/>
    <w:rsid w:val="00AC7C6A"/>
    <w:rsid w:val="00AD02B4"/>
    <w:rsid w:val="00AD0C52"/>
    <w:rsid w:val="00AD429B"/>
    <w:rsid w:val="00AD49B9"/>
    <w:rsid w:val="00AD52C0"/>
    <w:rsid w:val="00AE65EB"/>
    <w:rsid w:val="00AF2CAD"/>
    <w:rsid w:val="00AF53E3"/>
    <w:rsid w:val="00B03096"/>
    <w:rsid w:val="00B052A8"/>
    <w:rsid w:val="00B057F8"/>
    <w:rsid w:val="00B07AFC"/>
    <w:rsid w:val="00B12854"/>
    <w:rsid w:val="00B145E5"/>
    <w:rsid w:val="00B235A8"/>
    <w:rsid w:val="00B25F7D"/>
    <w:rsid w:val="00B27FA8"/>
    <w:rsid w:val="00B30706"/>
    <w:rsid w:val="00B347E0"/>
    <w:rsid w:val="00B42355"/>
    <w:rsid w:val="00B424CB"/>
    <w:rsid w:val="00B4367B"/>
    <w:rsid w:val="00B45E39"/>
    <w:rsid w:val="00B471D8"/>
    <w:rsid w:val="00B54486"/>
    <w:rsid w:val="00B55E1A"/>
    <w:rsid w:val="00B60712"/>
    <w:rsid w:val="00B62639"/>
    <w:rsid w:val="00B640FD"/>
    <w:rsid w:val="00B65C75"/>
    <w:rsid w:val="00B765F1"/>
    <w:rsid w:val="00B81742"/>
    <w:rsid w:val="00B84DC5"/>
    <w:rsid w:val="00B85800"/>
    <w:rsid w:val="00B9060A"/>
    <w:rsid w:val="00B93891"/>
    <w:rsid w:val="00BA0F3A"/>
    <w:rsid w:val="00BA2647"/>
    <w:rsid w:val="00BA40FD"/>
    <w:rsid w:val="00BA6806"/>
    <w:rsid w:val="00BB0E14"/>
    <w:rsid w:val="00BB4D8B"/>
    <w:rsid w:val="00BC13A6"/>
    <w:rsid w:val="00BC1500"/>
    <w:rsid w:val="00BC2F94"/>
    <w:rsid w:val="00BC3545"/>
    <w:rsid w:val="00BC72FD"/>
    <w:rsid w:val="00BD21AD"/>
    <w:rsid w:val="00BD2666"/>
    <w:rsid w:val="00BD682E"/>
    <w:rsid w:val="00BE3E2F"/>
    <w:rsid w:val="00BF1307"/>
    <w:rsid w:val="00BF3B3A"/>
    <w:rsid w:val="00BF4824"/>
    <w:rsid w:val="00BF66A2"/>
    <w:rsid w:val="00C01665"/>
    <w:rsid w:val="00C036CA"/>
    <w:rsid w:val="00C043F8"/>
    <w:rsid w:val="00C04FD2"/>
    <w:rsid w:val="00C10C36"/>
    <w:rsid w:val="00C13F75"/>
    <w:rsid w:val="00C22A34"/>
    <w:rsid w:val="00C27922"/>
    <w:rsid w:val="00C301F1"/>
    <w:rsid w:val="00C40EE1"/>
    <w:rsid w:val="00C41232"/>
    <w:rsid w:val="00C46006"/>
    <w:rsid w:val="00C4603D"/>
    <w:rsid w:val="00C467BD"/>
    <w:rsid w:val="00C52DAD"/>
    <w:rsid w:val="00C52DE3"/>
    <w:rsid w:val="00C5562F"/>
    <w:rsid w:val="00C563E8"/>
    <w:rsid w:val="00C56AAB"/>
    <w:rsid w:val="00C629D8"/>
    <w:rsid w:val="00C63EF1"/>
    <w:rsid w:val="00C65562"/>
    <w:rsid w:val="00C6797C"/>
    <w:rsid w:val="00C7305B"/>
    <w:rsid w:val="00C73199"/>
    <w:rsid w:val="00C74513"/>
    <w:rsid w:val="00C768C2"/>
    <w:rsid w:val="00C82C95"/>
    <w:rsid w:val="00C85E8E"/>
    <w:rsid w:val="00C91241"/>
    <w:rsid w:val="00C91A9D"/>
    <w:rsid w:val="00CA2C3B"/>
    <w:rsid w:val="00CA51EB"/>
    <w:rsid w:val="00CA6817"/>
    <w:rsid w:val="00CA72AE"/>
    <w:rsid w:val="00CB1DEF"/>
    <w:rsid w:val="00CB3DE8"/>
    <w:rsid w:val="00CB774E"/>
    <w:rsid w:val="00CC25E4"/>
    <w:rsid w:val="00CC37D9"/>
    <w:rsid w:val="00CC7080"/>
    <w:rsid w:val="00CC78AF"/>
    <w:rsid w:val="00CC7A06"/>
    <w:rsid w:val="00CD0341"/>
    <w:rsid w:val="00CD0F58"/>
    <w:rsid w:val="00CD1744"/>
    <w:rsid w:val="00CE0E6A"/>
    <w:rsid w:val="00CE3100"/>
    <w:rsid w:val="00CE4091"/>
    <w:rsid w:val="00CE47C9"/>
    <w:rsid w:val="00CE5AF6"/>
    <w:rsid w:val="00CE5EFD"/>
    <w:rsid w:val="00CE7893"/>
    <w:rsid w:val="00CE7EEA"/>
    <w:rsid w:val="00CF19DE"/>
    <w:rsid w:val="00CF2C25"/>
    <w:rsid w:val="00CF2EE4"/>
    <w:rsid w:val="00CF3070"/>
    <w:rsid w:val="00CF3ED7"/>
    <w:rsid w:val="00D00DDE"/>
    <w:rsid w:val="00D02626"/>
    <w:rsid w:val="00D028B6"/>
    <w:rsid w:val="00D02E40"/>
    <w:rsid w:val="00D16EB3"/>
    <w:rsid w:val="00D20516"/>
    <w:rsid w:val="00D214DB"/>
    <w:rsid w:val="00D22F4D"/>
    <w:rsid w:val="00D23350"/>
    <w:rsid w:val="00D240DC"/>
    <w:rsid w:val="00D2647F"/>
    <w:rsid w:val="00D265B0"/>
    <w:rsid w:val="00D31522"/>
    <w:rsid w:val="00D32094"/>
    <w:rsid w:val="00D32D97"/>
    <w:rsid w:val="00D35791"/>
    <w:rsid w:val="00D41BE6"/>
    <w:rsid w:val="00D41C57"/>
    <w:rsid w:val="00D43B80"/>
    <w:rsid w:val="00D44E1F"/>
    <w:rsid w:val="00D453F2"/>
    <w:rsid w:val="00D45D98"/>
    <w:rsid w:val="00D460EC"/>
    <w:rsid w:val="00D468DD"/>
    <w:rsid w:val="00D513E2"/>
    <w:rsid w:val="00D5273E"/>
    <w:rsid w:val="00D561EB"/>
    <w:rsid w:val="00D5687E"/>
    <w:rsid w:val="00D6021D"/>
    <w:rsid w:val="00D64666"/>
    <w:rsid w:val="00D648B5"/>
    <w:rsid w:val="00D65A60"/>
    <w:rsid w:val="00D6709F"/>
    <w:rsid w:val="00D67680"/>
    <w:rsid w:val="00D72AFF"/>
    <w:rsid w:val="00D806B6"/>
    <w:rsid w:val="00D80A00"/>
    <w:rsid w:val="00D840FA"/>
    <w:rsid w:val="00D860CA"/>
    <w:rsid w:val="00D90134"/>
    <w:rsid w:val="00D934E5"/>
    <w:rsid w:val="00D975F8"/>
    <w:rsid w:val="00D97711"/>
    <w:rsid w:val="00DA1E22"/>
    <w:rsid w:val="00DB067E"/>
    <w:rsid w:val="00DB5A55"/>
    <w:rsid w:val="00DB6527"/>
    <w:rsid w:val="00DC0754"/>
    <w:rsid w:val="00DC1115"/>
    <w:rsid w:val="00DC128C"/>
    <w:rsid w:val="00DC1ACD"/>
    <w:rsid w:val="00DC4E6B"/>
    <w:rsid w:val="00DC50B2"/>
    <w:rsid w:val="00DC6571"/>
    <w:rsid w:val="00DC6D4A"/>
    <w:rsid w:val="00DC74AE"/>
    <w:rsid w:val="00DC785E"/>
    <w:rsid w:val="00DD0551"/>
    <w:rsid w:val="00DD1619"/>
    <w:rsid w:val="00DD1802"/>
    <w:rsid w:val="00DD71B1"/>
    <w:rsid w:val="00DE311A"/>
    <w:rsid w:val="00DE4600"/>
    <w:rsid w:val="00DE75E1"/>
    <w:rsid w:val="00DE7A19"/>
    <w:rsid w:val="00DE7AAB"/>
    <w:rsid w:val="00DF0C16"/>
    <w:rsid w:val="00DF234D"/>
    <w:rsid w:val="00DF2E51"/>
    <w:rsid w:val="00DF764C"/>
    <w:rsid w:val="00E01464"/>
    <w:rsid w:val="00E0216B"/>
    <w:rsid w:val="00E0438C"/>
    <w:rsid w:val="00E04E0B"/>
    <w:rsid w:val="00E064C7"/>
    <w:rsid w:val="00E10AF5"/>
    <w:rsid w:val="00E11F72"/>
    <w:rsid w:val="00E12247"/>
    <w:rsid w:val="00E127A7"/>
    <w:rsid w:val="00E134B1"/>
    <w:rsid w:val="00E134F6"/>
    <w:rsid w:val="00E14D21"/>
    <w:rsid w:val="00E15665"/>
    <w:rsid w:val="00E1625E"/>
    <w:rsid w:val="00E164B9"/>
    <w:rsid w:val="00E209AF"/>
    <w:rsid w:val="00E2241C"/>
    <w:rsid w:val="00E2784F"/>
    <w:rsid w:val="00E308EC"/>
    <w:rsid w:val="00E336FD"/>
    <w:rsid w:val="00E35677"/>
    <w:rsid w:val="00E43919"/>
    <w:rsid w:val="00E57508"/>
    <w:rsid w:val="00E620B7"/>
    <w:rsid w:val="00E63B57"/>
    <w:rsid w:val="00E64EAC"/>
    <w:rsid w:val="00E734C5"/>
    <w:rsid w:val="00E75156"/>
    <w:rsid w:val="00E76B9A"/>
    <w:rsid w:val="00E76DB5"/>
    <w:rsid w:val="00E817ED"/>
    <w:rsid w:val="00E81C70"/>
    <w:rsid w:val="00E84AA2"/>
    <w:rsid w:val="00E8612A"/>
    <w:rsid w:val="00E87767"/>
    <w:rsid w:val="00E87EE6"/>
    <w:rsid w:val="00E87F68"/>
    <w:rsid w:val="00E90F8C"/>
    <w:rsid w:val="00E92B87"/>
    <w:rsid w:val="00EA3CD1"/>
    <w:rsid w:val="00EA7B38"/>
    <w:rsid w:val="00EB1D01"/>
    <w:rsid w:val="00EB36AC"/>
    <w:rsid w:val="00EB5736"/>
    <w:rsid w:val="00EC09FF"/>
    <w:rsid w:val="00EC128F"/>
    <w:rsid w:val="00EC41BC"/>
    <w:rsid w:val="00EC4A59"/>
    <w:rsid w:val="00EC5628"/>
    <w:rsid w:val="00ED14DD"/>
    <w:rsid w:val="00ED2EA7"/>
    <w:rsid w:val="00ED5F8C"/>
    <w:rsid w:val="00EE0CB4"/>
    <w:rsid w:val="00EE0E47"/>
    <w:rsid w:val="00EE12D6"/>
    <w:rsid w:val="00EE4A04"/>
    <w:rsid w:val="00EE6436"/>
    <w:rsid w:val="00EE6A40"/>
    <w:rsid w:val="00EF46D2"/>
    <w:rsid w:val="00EF5E25"/>
    <w:rsid w:val="00EF7762"/>
    <w:rsid w:val="00EF7873"/>
    <w:rsid w:val="00F009B1"/>
    <w:rsid w:val="00F0357F"/>
    <w:rsid w:val="00F052C1"/>
    <w:rsid w:val="00F05A38"/>
    <w:rsid w:val="00F0795A"/>
    <w:rsid w:val="00F07F87"/>
    <w:rsid w:val="00F10AAD"/>
    <w:rsid w:val="00F10B56"/>
    <w:rsid w:val="00F10F5E"/>
    <w:rsid w:val="00F10FDE"/>
    <w:rsid w:val="00F111ED"/>
    <w:rsid w:val="00F14571"/>
    <w:rsid w:val="00F15250"/>
    <w:rsid w:val="00F16BDA"/>
    <w:rsid w:val="00F31D39"/>
    <w:rsid w:val="00F32B1F"/>
    <w:rsid w:val="00F41C98"/>
    <w:rsid w:val="00F43194"/>
    <w:rsid w:val="00F50FA9"/>
    <w:rsid w:val="00F51BE3"/>
    <w:rsid w:val="00F51D70"/>
    <w:rsid w:val="00F53377"/>
    <w:rsid w:val="00F56111"/>
    <w:rsid w:val="00F6440C"/>
    <w:rsid w:val="00F64D5C"/>
    <w:rsid w:val="00F65802"/>
    <w:rsid w:val="00F74F6E"/>
    <w:rsid w:val="00F75100"/>
    <w:rsid w:val="00F75484"/>
    <w:rsid w:val="00F761C8"/>
    <w:rsid w:val="00F76309"/>
    <w:rsid w:val="00F77833"/>
    <w:rsid w:val="00F85752"/>
    <w:rsid w:val="00F87DA7"/>
    <w:rsid w:val="00F901E6"/>
    <w:rsid w:val="00F90985"/>
    <w:rsid w:val="00F90DA9"/>
    <w:rsid w:val="00F942CD"/>
    <w:rsid w:val="00F9466A"/>
    <w:rsid w:val="00F94ACA"/>
    <w:rsid w:val="00F953BF"/>
    <w:rsid w:val="00F9570C"/>
    <w:rsid w:val="00F961E0"/>
    <w:rsid w:val="00FA3B46"/>
    <w:rsid w:val="00FB0052"/>
    <w:rsid w:val="00FB37B2"/>
    <w:rsid w:val="00FB46A2"/>
    <w:rsid w:val="00FB4827"/>
    <w:rsid w:val="00FB4FEB"/>
    <w:rsid w:val="00FB51FF"/>
    <w:rsid w:val="00FB5BB0"/>
    <w:rsid w:val="00FC26F7"/>
    <w:rsid w:val="00FC4DE9"/>
    <w:rsid w:val="00FC5BE4"/>
    <w:rsid w:val="00FC692D"/>
    <w:rsid w:val="00FC69E4"/>
    <w:rsid w:val="00FC7BD3"/>
    <w:rsid w:val="00FD113B"/>
    <w:rsid w:val="00FD26BD"/>
    <w:rsid w:val="00FD3578"/>
    <w:rsid w:val="00FE2166"/>
    <w:rsid w:val="00FE3178"/>
    <w:rsid w:val="00FF0877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D41392-A835-4F06-95F2-98057DE2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CD1"/>
    <w:rPr>
      <w:sz w:val="24"/>
      <w:szCs w:val="24"/>
    </w:rPr>
  </w:style>
  <w:style w:type="paragraph" w:styleId="Heading3">
    <w:name w:val="heading 3"/>
    <w:basedOn w:val="Normal"/>
    <w:next w:val="Normal"/>
    <w:qFormat/>
    <w:rsid w:val="00DC74AE"/>
    <w:pPr>
      <w:keepNext/>
      <w:autoSpaceDE w:val="0"/>
      <w:autoSpaceDN w:val="0"/>
      <w:jc w:val="both"/>
      <w:outlineLvl w:val="2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DC74AE"/>
    <w:pPr>
      <w:keepNext/>
      <w:tabs>
        <w:tab w:val="left" w:pos="900"/>
      </w:tabs>
      <w:autoSpaceDE w:val="0"/>
      <w:autoSpaceDN w:val="0"/>
      <w:spacing w:line="360" w:lineRule="auto"/>
      <w:jc w:val="both"/>
      <w:outlineLvl w:val="6"/>
    </w:pPr>
    <w:rPr>
      <w:rFonts w:ascii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8795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C74AE"/>
    <w:pPr>
      <w:autoSpaceDE w:val="0"/>
      <w:autoSpaceDN w:val="0"/>
    </w:pPr>
    <w:rPr>
      <w:rFonts w:ascii="Arial" w:hAnsi="Arial" w:cs="Arial"/>
    </w:rPr>
  </w:style>
  <w:style w:type="paragraph" w:styleId="BodyText2">
    <w:name w:val="Body Text 2"/>
    <w:basedOn w:val="Normal"/>
    <w:rsid w:val="00DC74AE"/>
    <w:pPr>
      <w:tabs>
        <w:tab w:val="left" w:pos="900"/>
      </w:tabs>
      <w:autoSpaceDE w:val="0"/>
      <w:autoSpaceDN w:val="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rsid w:val="00DC74AE"/>
    <w:pPr>
      <w:autoSpaceDE w:val="0"/>
      <w:autoSpaceDN w:val="0"/>
      <w:ind w:firstLine="720"/>
      <w:jc w:val="both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4A3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801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8019A"/>
    <w:pPr>
      <w:tabs>
        <w:tab w:val="center" w:pos="4320"/>
        <w:tab w:val="right" w:pos="8640"/>
      </w:tabs>
    </w:pPr>
  </w:style>
  <w:style w:type="character" w:styleId="Hyperlink">
    <w:name w:val="Hyperlink"/>
    <w:rsid w:val="009F4E62"/>
    <w:rPr>
      <w:color w:val="0000FF"/>
      <w:u w:val="single"/>
    </w:rPr>
  </w:style>
  <w:style w:type="character" w:styleId="Strong">
    <w:name w:val="Strong"/>
    <w:uiPriority w:val="22"/>
    <w:qFormat/>
    <w:rsid w:val="0053082A"/>
    <w:rPr>
      <w:b/>
      <w:bCs/>
    </w:rPr>
  </w:style>
  <w:style w:type="paragraph" w:styleId="ListParagraph">
    <w:name w:val="List Paragraph"/>
    <w:basedOn w:val="Normal"/>
    <w:uiPriority w:val="34"/>
    <w:qFormat/>
    <w:rsid w:val="00E620B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C0DAB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locked/>
    <w:rsid w:val="006C0DAB"/>
    <w:rPr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EB36AC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C1E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8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B4159-3806-4981-A27E-640A8D5CA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MIMOS Berhad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Ikhwan</cp:lastModifiedBy>
  <cp:revision>2</cp:revision>
  <cp:lastPrinted>2017-03-24T01:11:00Z</cp:lastPrinted>
  <dcterms:created xsi:type="dcterms:W3CDTF">2017-05-30T03:59:00Z</dcterms:created>
  <dcterms:modified xsi:type="dcterms:W3CDTF">2017-05-30T03:59:00Z</dcterms:modified>
</cp:coreProperties>
</file>