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3"/>
      </w:tblGrid>
      <w:tr w:rsidR="0001291D" w14:paraId="61C9C7B0" w14:textId="77777777" w:rsidTr="007A18E5">
        <w:trPr>
          <w:trHeight w:val="320"/>
        </w:trPr>
        <w:tc>
          <w:tcPr>
            <w:tcW w:w="4620" w:type="dxa"/>
            <w:shd w:val="clear" w:color="auto" w:fill="auto"/>
          </w:tcPr>
          <w:p w14:paraId="4CDBDF6F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2A177AAB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4E3A8BD9" w14:textId="77777777" w:rsidTr="007A18E5">
        <w:trPr>
          <w:trHeight w:val="302"/>
        </w:trPr>
        <w:tc>
          <w:tcPr>
            <w:tcW w:w="4620" w:type="dxa"/>
            <w:shd w:val="clear" w:color="auto" w:fill="auto"/>
          </w:tcPr>
          <w:p w14:paraId="14FE956A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05B6BB42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456F0A77" w14:textId="77777777" w:rsidTr="007A18E5">
        <w:trPr>
          <w:trHeight w:val="320"/>
        </w:trPr>
        <w:tc>
          <w:tcPr>
            <w:tcW w:w="4620" w:type="dxa"/>
            <w:shd w:val="clear" w:color="auto" w:fill="auto"/>
          </w:tcPr>
          <w:p w14:paraId="3713D880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0F658A15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44E274B2" w14:textId="77777777" w:rsidTr="007A18E5">
        <w:trPr>
          <w:trHeight w:val="302"/>
        </w:trPr>
        <w:tc>
          <w:tcPr>
            <w:tcW w:w="4620" w:type="dxa"/>
            <w:shd w:val="clear" w:color="auto" w:fill="auto"/>
          </w:tcPr>
          <w:p w14:paraId="4FF151F8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77E26FA8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169AC771" w14:textId="77777777" w:rsidTr="007A18E5">
        <w:trPr>
          <w:trHeight w:val="269"/>
        </w:trPr>
        <w:tc>
          <w:tcPr>
            <w:tcW w:w="4620" w:type="dxa"/>
            <w:shd w:val="clear" w:color="auto" w:fill="auto"/>
          </w:tcPr>
          <w:p w14:paraId="3EA3A376" w14:textId="77777777" w:rsidR="0001291D" w:rsidRDefault="0001291D" w:rsidP="0001291D">
            <w:pPr>
              <w:tabs>
                <w:tab w:val="left" w:pos="1620"/>
                <w:tab w:val="left" w:pos="1800"/>
              </w:tabs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26C2B4B2" w14:textId="77777777" w:rsidR="0001291D" w:rsidRDefault="0001291D" w:rsidP="0001291D">
            <w:pPr>
              <w:tabs>
                <w:tab w:val="left" w:pos="1620"/>
                <w:tab w:val="left" w:pos="1800"/>
              </w:tabs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1B38F93A" w14:textId="77777777" w:rsidTr="007A18E5">
        <w:trPr>
          <w:trHeight w:val="269"/>
        </w:trPr>
        <w:tc>
          <w:tcPr>
            <w:tcW w:w="4620" w:type="dxa"/>
            <w:shd w:val="clear" w:color="auto" w:fill="auto"/>
          </w:tcPr>
          <w:p w14:paraId="4AE1E50F" w14:textId="77777777" w:rsidR="0001291D" w:rsidRDefault="0001291D" w:rsidP="0001291D">
            <w:pPr>
              <w:tabs>
                <w:tab w:val="left" w:pos="1620"/>
                <w:tab w:val="left" w:pos="1800"/>
              </w:tabs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571D5454" w14:textId="77777777" w:rsidR="0001291D" w:rsidRDefault="0001291D" w:rsidP="0001291D">
            <w:pPr>
              <w:tabs>
                <w:tab w:val="left" w:pos="1620"/>
                <w:tab w:val="left" w:pos="1800"/>
              </w:tabs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5E92768E" w14:textId="77777777" w:rsidTr="007A18E5">
        <w:trPr>
          <w:trHeight w:val="320"/>
        </w:trPr>
        <w:tc>
          <w:tcPr>
            <w:tcW w:w="4620" w:type="dxa"/>
            <w:shd w:val="clear" w:color="auto" w:fill="auto"/>
          </w:tcPr>
          <w:p w14:paraId="73BDF052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58B97A37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52789F2C" w14:textId="77777777" w:rsidTr="007A18E5">
        <w:trPr>
          <w:trHeight w:val="302"/>
        </w:trPr>
        <w:tc>
          <w:tcPr>
            <w:tcW w:w="4620" w:type="dxa"/>
            <w:shd w:val="clear" w:color="auto" w:fill="auto"/>
          </w:tcPr>
          <w:p w14:paraId="33DB18FA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7759FE2B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6BFB9802" w14:textId="77777777" w:rsidTr="007A18E5">
        <w:trPr>
          <w:trHeight w:val="320"/>
        </w:trPr>
        <w:tc>
          <w:tcPr>
            <w:tcW w:w="4620" w:type="dxa"/>
            <w:shd w:val="clear" w:color="auto" w:fill="auto"/>
          </w:tcPr>
          <w:p w14:paraId="787F35DF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43429284" w14:textId="3B438CBD" w:rsidR="0001291D" w:rsidRPr="00D069AA" w:rsidRDefault="0001291D" w:rsidP="00F93B15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 w:rsidRPr="0072481C">
              <w:rPr>
                <w:rFonts w:ascii="Arial" w:hAnsi="Arial" w:cs="Arial"/>
                <w:i/>
                <w:sz w:val="24"/>
                <w:lang w:val="ms-MY"/>
              </w:rPr>
              <w:t>Rujukan Kami</w:t>
            </w:r>
            <w:r w:rsidRPr="0072481C">
              <w:rPr>
                <w:rFonts w:ascii="Arial" w:hAnsi="Arial" w:cs="Arial"/>
                <w:sz w:val="24"/>
                <w:lang w:val="ms-MY"/>
              </w:rPr>
              <w:tab/>
            </w:r>
            <w:r w:rsidR="00F93B15">
              <w:rPr>
                <w:rFonts w:ascii="Arial" w:hAnsi="Arial" w:cs="Arial"/>
                <w:sz w:val="24"/>
                <w:lang w:val="ms-MY"/>
              </w:rPr>
              <w:tab/>
            </w:r>
            <w:r w:rsidRPr="0072481C">
              <w:rPr>
                <w:rFonts w:ascii="Arial" w:hAnsi="Arial" w:cs="Arial"/>
                <w:sz w:val="24"/>
                <w:lang w:val="ms-MY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lang w:val="ms-MY"/>
                </w:rPr>
                <w:alias w:val="NO RUJUKAN FAIL"/>
                <w:tag w:val="NO RUJUKAN FAIL"/>
                <w:id w:val="-1714415602"/>
                <w:lock w:val="sdtLocked"/>
                <w:placeholder>
                  <w:docPart w:val="0CBF4CDF80604C5A97A8D883E799161D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F93B15">
                  <w:rPr>
                    <w:rFonts w:ascii="Arial" w:hAnsi="Arial" w:cs="Arial"/>
                    <w:sz w:val="24"/>
                    <w:lang w:val="ms-MY"/>
                  </w:rPr>
                  <w:t>(     ) dlm. PKR(L)</w:t>
                </w:r>
              </w:sdtContent>
            </w:sdt>
          </w:p>
        </w:tc>
      </w:tr>
      <w:tr w:rsidR="0001291D" w14:paraId="45EC7909" w14:textId="77777777" w:rsidTr="007A18E5">
        <w:trPr>
          <w:trHeight w:val="320"/>
        </w:trPr>
        <w:tc>
          <w:tcPr>
            <w:tcW w:w="4620" w:type="dxa"/>
            <w:shd w:val="clear" w:color="auto" w:fill="auto"/>
          </w:tcPr>
          <w:p w14:paraId="2E037E90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571B1B20" w14:textId="5CE251A8" w:rsidR="0001291D" w:rsidRDefault="0001291D" w:rsidP="00F93B15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  <w:r w:rsidRPr="0072481C">
              <w:rPr>
                <w:rFonts w:ascii="Arial" w:hAnsi="Arial" w:cs="Arial"/>
                <w:i/>
                <w:sz w:val="24"/>
                <w:lang w:val="ms-MY"/>
              </w:rPr>
              <w:t>Tarikh</w:t>
            </w:r>
            <w:r w:rsidR="00F93B15">
              <w:rPr>
                <w:rFonts w:ascii="Arial" w:hAnsi="Arial" w:cs="Arial"/>
                <w:sz w:val="24"/>
                <w:lang w:val="ms-MY"/>
              </w:rPr>
              <w:tab/>
            </w:r>
            <w:r w:rsidR="00F93B15">
              <w:rPr>
                <w:rFonts w:ascii="Arial" w:hAnsi="Arial" w:cs="Arial"/>
                <w:sz w:val="24"/>
                <w:lang w:val="ms-MY"/>
              </w:rPr>
              <w:tab/>
            </w:r>
            <w:r w:rsidRPr="0072481C">
              <w:rPr>
                <w:rFonts w:ascii="Arial" w:hAnsi="Arial" w:cs="Arial"/>
                <w:sz w:val="24"/>
                <w:lang w:val="ms-MY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lang w:val="ms-MY"/>
                </w:rPr>
                <w:alias w:val="TARIKH SURAT"/>
                <w:tag w:val="TARIKH SURAT"/>
                <w:id w:val="-1564098186"/>
                <w:lock w:val="sdtLocked"/>
                <w:placeholder>
                  <w:docPart w:val="B2109E46A29A4350872AA3F7E95DB661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12-26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3B15">
                  <w:rPr>
                    <w:rFonts w:ascii="Arial" w:hAnsi="Arial" w:cs="Arial"/>
                    <w:sz w:val="24"/>
                  </w:rPr>
                  <w:t>26/12/2018</w:t>
                </w:r>
              </w:sdtContent>
            </w:sdt>
          </w:p>
        </w:tc>
      </w:tr>
      <w:tr w:rsidR="0001291D" w14:paraId="4A0C964B" w14:textId="77777777" w:rsidTr="007A18E5">
        <w:trPr>
          <w:trHeight w:val="302"/>
        </w:trPr>
        <w:tc>
          <w:tcPr>
            <w:tcW w:w="4620" w:type="dxa"/>
            <w:shd w:val="clear" w:color="auto" w:fill="auto"/>
          </w:tcPr>
          <w:p w14:paraId="1BEC2304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4D0814A3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B526F5" w14:paraId="581E9B15" w14:textId="77777777" w:rsidTr="007A18E5">
        <w:trPr>
          <w:trHeight w:val="302"/>
        </w:trPr>
        <w:tc>
          <w:tcPr>
            <w:tcW w:w="4620" w:type="dxa"/>
            <w:shd w:val="clear" w:color="auto" w:fill="auto"/>
          </w:tcPr>
          <w:p w14:paraId="0D171CEC" w14:textId="77777777" w:rsidR="00B526F5" w:rsidRDefault="00B526F5" w:rsidP="0001291D">
            <w:pPr>
              <w:tabs>
                <w:tab w:val="left" w:pos="1620"/>
                <w:tab w:val="left" w:pos="1800"/>
              </w:tabs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4ABD381D" w14:textId="77777777" w:rsidR="00B526F5" w:rsidRDefault="00B526F5" w:rsidP="0001291D">
            <w:pPr>
              <w:tabs>
                <w:tab w:val="left" w:pos="1620"/>
                <w:tab w:val="left" w:pos="1800"/>
              </w:tabs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392DB8" w14:paraId="067B3BF8" w14:textId="77777777" w:rsidTr="007A18E5">
        <w:trPr>
          <w:trHeight w:val="275"/>
        </w:trPr>
        <w:tc>
          <w:tcPr>
            <w:tcW w:w="9243" w:type="dxa"/>
            <w:gridSpan w:val="2"/>
            <w:shd w:val="clear" w:color="auto" w:fill="auto"/>
          </w:tcPr>
          <w:p w14:paraId="73AD7A9C" w14:textId="1D726975" w:rsidR="00392DB8" w:rsidRDefault="00392DB8" w:rsidP="00B526F5">
            <w:pPr>
              <w:pStyle w:val="NoSpacing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instrText xml:space="preserve"> MERGEFIELD Nama__ </w:instrTex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end"/>
            </w:r>
          </w:p>
          <w:p w14:paraId="6145980C" w14:textId="5F8B6BE1" w:rsidR="00392DB8" w:rsidRDefault="00392DB8" w:rsidP="00B526F5">
            <w:pPr>
              <w:pStyle w:val="NoSpacing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instrText xml:space="preserve"> MERGEFIELD Jawatan__ </w:instrTex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end"/>
            </w:r>
          </w:p>
          <w:p w14:paraId="1F9299AD" w14:textId="2F036D2B" w:rsidR="00392DB8" w:rsidRDefault="00392DB8" w:rsidP="0001291D">
            <w:pPr>
              <w:pStyle w:val="NoSpacing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instrText xml:space="preserve"> MERGEFIELD Alamat__ </w:instrTex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end"/>
            </w:r>
          </w:p>
          <w:p w14:paraId="2E2CC480" w14:textId="5B032C9B" w:rsidR="00392DB8" w:rsidRDefault="00392DB8" w:rsidP="00392DB8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  <w:r w:rsidRPr="00775A3B">
              <w:rPr>
                <w:rFonts w:ascii="Arial" w:hAnsi="Arial" w:cs="Arial"/>
                <w:b/>
                <w:sz w:val="24"/>
                <w:szCs w:val="24"/>
                <w:lang w:val="ms-MY"/>
              </w:rPr>
              <w:fldChar w:fldCharType="begin"/>
            </w:r>
            <w:r w:rsidRPr="00775A3B">
              <w:rPr>
                <w:rFonts w:ascii="Arial" w:hAnsi="Arial" w:cs="Arial"/>
                <w:b/>
                <w:sz w:val="24"/>
                <w:szCs w:val="24"/>
                <w:lang w:val="ms-MY"/>
              </w:rPr>
              <w:instrText xml:space="preserve"> MERGEFIELD Alamat___ </w:instrText>
            </w:r>
            <w:r w:rsidRPr="00775A3B">
              <w:rPr>
                <w:rFonts w:ascii="Arial" w:hAnsi="Arial" w:cs="Arial"/>
                <w:b/>
                <w:sz w:val="24"/>
                <w:szCs w:val="24"/>
                <w:lang w:val="ms-MY"/>
              </w:rPr>
              <w:fldChar w:fldCharType="separate"/>
            </w:r>
            <w:r w:rsidR="007A18E5" w:rsidRPr="00111FFA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SENARAI EDARAN</w:t>
            </w:r>
            <w:r w:rsidRPr="00775A3B">
              <w:rPr>
                <w:rFonts w:ascii="Arial" w:hAnsi="Arial" w:cs="Arial"/>
                <w:b/>
                <w:sz w:val="24"/>
                <w:szCs w:val="24"/>
                <w:lang w:val="ms-MY"/>
              </w:rPr>
              <w:fldChar w:fldCharType="end"/>
            </w:r>
            <w:bookmarkStart w:id="0" w:name="_GoBack"/>
            <w:bookmarkEnd w:id="0"/>
          </w:p>
        </w:tc>
      </w:tr>
      <w:tr w:rsidR="0001291D" w14:paraId="7CF0D048" w14:textId="77777777" w:rsidTr="007A18E5">
        <w:trPr>
          <w:trHeight w:val="302"/>
        </w:trPr>
        <w:tc>
          <w:tcPr>
            <w:tcW w:w="4620" w:type="dxa"/>
            <w:shd w:val="clear" w:color="auto" w:fill="auto"/>
          </w:tcPr>
          <w:p w14:paraId="40B847ED" w14:textId="77777777" w:rsidR="0001291D" w:rsidRDefault="0001291D" w:rsidP="0001291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78AC16BA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22F725BC" w14:textId="77777777" w:rsidTr="007A18E5">
        <w:trPr>
          <w:trHeight w:val="320"/>
        </w:trPr>
        <w:tc>
          <w:tcPr>
            <w:tcW w:w="4620" w:type="dxa"/>
            <w:shd w:val="clear" w:color="auto" w:fill="auto"/>
          </w:tcPr>
          <w:p w14:paraId="3D735DF5" w14:textId="77777777" w:rsidR="0001291D" w:rsidRDefault="0001291D" w:rsidP="0001291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14:paraId="0DE846F7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01291D" w14:paraId="57D78F0E" w14:textId="77777777" w:rsidTr="007A18E5">
        <w:trPr>
          <w:trHeight w:val="320"/>
        </w:trPr>
        <w:tc>
          <w:tcPr>
            <w:tcW w:w="4620" w:type="dxa"/>
            <w:shd w:val="clear" w:color="auto" w:fill="auto"/>
          </w:tcPr>
          <w:p w14:paraId="7E6F5304" w14:textId="1F967D4D" w:rsidR="0001291D" w:rsidRPr="00D069AA" w:rsidRDefault="008F588A" w:rsidP="0001291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fi-FI"/>
                </w:rPr>
                <w:alias w:val="Salutation"/>
                <w:tag w:val="Salutation"/>
                <w:id w:val="1376045158"/>
                <w:placeholder>
                  <w:docPart w:val="DefaultPlaceholder_1082065159"/>
                </w:placeholder>
                <w:dropDownList>
                  <w:listItem w:value="Choose an item."/>
                  <w:listItem w:displayText="Ybhg. Dato'" w:value="Ybhg. Dato'"/>
                  <w:listItem w:displayText="Ybhg. Dato' Sri" w:value="Ybhg. Dato' Sri"/>
                  <w:listItem w:displayText="Tuan" w:value="Tuan"/>
                  <w:listItem w:displayText="Ybhg. Datuk" w:value="Ybhg. Datuk"/>
                  <w:listItem w:displayText="Ybhg. Tan Sri" w:value="Ybhg. Tan Sri"/>
                </w:dropDownList>
              </w:sdtPr>
              <w:sdtEndPr/>
              <w:sdtContent>
                <w:r w:rsidR="00C80D26">
                  <w:rPr>
                    <w:rFonts w:ascii="Arial" w:hAnsi="Arial" w:cs="Arial"/>
                    <w:sz w:val="24"/>
                    <w:szCs w:val="24"/>
                    <w:lang w:val="fi-FI"/>
                  </w:rPr>
                  <w:t>Tuan</w:t>
                </w:r>
              </w:sdtContent>
            </w:sdt>
            <w:r w:rsidR="0001291D">
              <w:rPr>
                <w:rFonts w:ascii="Arial" w:hAnsi="Arial" w:cs="Arial"/>
                <w:sz w:val="24"/>
                <w:szCs w:val="24"/>
                <w:lang w:val="fi-FI"/>
              </w:rPr>
              <w:t>,</w:t>
            </w:r>
          </w:p>
        </w:tc>
        <w:tc>
          <w:tcPr>
            <w:tcW w:w="4623" w:type="dxa"/>
            <w:shd w:val="clear" w:color="auto" w:fill="auto"/>
          </w:tcPr>
          <w:p w14:paraId="0FD0C9BA" w14:textId="77777777" w:rsidR="0001291D" w:rsidRDefault="0001291D" w:rsidP="0001291D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</w:tbl>
    <w:p w14:paraId="6FC2F965" w14:textId="77777777" w:rsidR="005361DE" w:rsidRDefault="005361DE" w:rsidP="00F0607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02F69A8" w14:textId="77777777" w:rsidR="0001291D" w:rsidRPr="005361DE" w:rsidRDefault="0001291D" w:rsidP="00F0607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bookmarkStart w:id="1" w:name="_Hlk504144113"/>
    <w:p w14:paraId="0633AE5D" w14:textId="77777777" w:rsidR="007A135E" w:rsidRPr="00040907" w:rsidRDefault="00D24E0E" w:rsidP="00F06075">
      <w:pPr>
        <w:pStyle w:val="NoSpacing"/>
        <w:pBdr>
          <w:bottom w:val="single" w:sz="4" w:space="1" w:color="auto"/>
        </w:pBdr>
        <w:tabs>
          <w:tab w:val="left" w:pos="2210"/>
          <w:tab w:val="left" w:pos="8400"/>
        </w:tabs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 w:rsidR="007A135E">
        <w:rPr>
          <w:rFonts w:ascii="Arial" w:hAnsi="Arial" w:cs="Arial"/>
          <w:b/>
          <w:sz w:val="24"/>
          <w:szCs w:val="24"/>
        </w:rPr>
        <w:instrText xml:space="preserve"> FILLIN "TAJUK"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sdt>
        <w:sdtPr>
          <w:rPr>
            <w:rFonts w:ascii="Arial" w:hAnsi="Arial" w:cs="Arial"/>
            <w:b/>
            <w:sz w:val="24"/>
            <w:szCs w:val="24"/>
          </w:rPr>
          <w:alias w:val="Tajuk"/>
          <w:tag w:val="Tajuk"/>
          <w:id w:val="393755"/>
          <w:placeholder>
            <w:docPart w:val="498AC85AFE25413982B0640F0E255A7C"/>
          </w:placeholder>
          <w:showingPlcHdr/>
        </w:sdtPr>
        <w:sdtEndPr/>
        <w:sdtContent>
          <w:r w:rsidR="00092C11" w:rsidRPr="00B33712">
            <w:rPr>
              <w:rStyle w:val="PlaceholderText"/>
            </w:rPr>
            <w:t>Click here to enter text.</w:t>
          </w:r>
        </w:sdtContent>
      </w:sdt>
      <w:r w:rsidR="007A135E">
        <w:rPr>
          <w:rFonts w:ascii="Arial" w:hAnsi="Arial" w:cs="Arial"/>
          <w:b/>
          <w:sz w:val="24"/>
          <w:szCs w:val="24"/>
        </w:rPr>
        <w:tab/>
      </w:r>
    </w:p>
    <w:p w14:paraId="07B4DA77" w14:textId="77777777" w:rsidR="007A135E" w:rsidRDefault="007A135E" w:rsidP="00F060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2DAEF1" w14:textId="77777777" w:rsidR="007A135E" w:rsidRPr="00EE0607" w:rsidRDefault="008C49B0" w:rsidP="00F060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s-MY"/>
        </w:rPr>
        <w:t xml:space="preserve">Dengan hormatnya </w:t>
      </w:r>
      <w:sdt>
        <w:sdtPr>
          <w:rPr>
            <w:rFonts w:ascii="Arial" w:hAnsi="Arial" w:cs="Arial"/>
            <w:sz w:val="24"/>
            <w:szCs w:val="24"/>
            <w:lang w:val="ms-MY"/>
          </w:rPr>
          <w:alias w:val="Isi surat"/>
          <w:tag w:val="Isi surat"/>
          <w:id w:val="1529774"/>
          <w:placeholder>
            <w:docPart w:val="DefaultPlaceholder_22675703"/>
          </w:placeholder>
          <w:showingPlcHdr/>
        </w:sdtPr>
        <w:sdtEndPr/>
        <w:sdtContent>
          <w:r w:rsidR="00092C11" w:rsidRPr="00400F33">
            <w:rPr>
              <w:rStyle w:val="PlaceholderText"/>
            </w:rPr>
            <w:t>Click here to enter text.</w:t>
          </w:r>
        </w:sdtContent>
      </w:sdt>
      <w:r w:rsidR="007A135E">
        <w:rPr>
          <w:rFonts w:ascii="Arial" w:hAnsi="Arial" w:cs="Arial"/>
          <w:sz w:val="24"/>
          <w:szCs w:val="24"/>
          <w:lang w:val="ms-MY"/>
        </w:rPr>
        <w:t>.</w:t>
      </w:r>
    </w:p>
    <w:p w14:paraId="339D37BB" w14:textId="77777777" w:rsidR="007A135E" w:rsidRPr="00EE0607" w:rsidRDefault="007A135E" w:rsidP="00F060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6FD527" w14:textId="77777777" w:rsidR="008C49B0" w:rsidRDefault="007A135E" w:rsidP="00F060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607">
        <w:rPr>
          <w:rFonts w:ascii="Arial" w:hAnsi="Arial" w:cs="Arial"/>
          <w:sz w:val="24"/>
          <w:szCs w:val="24"/>
        </w:rPr>
        <w:t>2.</w:t>
      </w:r>
      <w:bookmarkEnd w:id="1"/>
      <w:r w:rsidR="00E601A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Isi surat"/>
          <w:tag w:val="Isi surat"/>
          <w:id w:val="812535295"/>
          <w:placeholder>
            <w:docPart w:val="DefaultPlaceholder_1082065158"/>
          </w:placeholder>
          <w:showingPlcHdr/>
          <w:text/>
        </w:sdtPr>
        <w:sdtEndPr/>
        <w:sdtContent>
          <w:r w:rsidR="00092C11" w:rsidRPr="005B306F">
            <w:rPr>
              <w:rStyle w:val="PlaceholderText"/>
            </w:rPr>
            <w:t>Click here to enter text.</w:t>
          </w:r>
        </w:sdtContent>
      </w:sdt>
    </w:p>
    <w:p w14:paraId="2A51194D" w14:textId="77777777" w:rsidR="008C49B0" w:rsidRDefault="008C49B0" w:rsidP="00F060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447A8A" w14:textId="77777777" w:rsidR="007A135E" w:rsidRPr="002A0969" w:rsidRDefault="008F588A" w:rsidP="00F0607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DefaultPlaceholder_22675704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F97D38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7A135E" w:rsidRPr="002A0969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14:paraId="521DB242" w14:textId="77777777" w:rsidR="007A135E" w:rsidRDefault="007A135E" w:rsidP="00F060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584C7BAC" w14:textId="77777777" w:rsidR="008C49B0" w:rsidRPr="00EE0607" w:rsidRDefault="008C49B0" w:rsidP="00F060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09314C54" w14:textId="4DEC1DD7" w:rsidR="007A135E" w:rsidRPr="00B8732A" w:rsidRDefault="008F588A" w:rsidP="00F06075">
      <w:pPr>
        <w:pStyle w:val="NoSpacing"/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DefaultPlaceholder_22675704"/>
          </w:placeholder>
          <w:dropDownList>
            <w:listItem w:value="Choose an item."/>
            <w:listItem w:displayText="&quot;BERKHIDMAT UNTUK NEGARA&quot;" w:value="&quot;BERKHIDMAT UNTUK NEGARA&quot;"/>
            <w:listItem w:displayText="&quot;BAHASA JIWA BANGSA&quot;" w:value="&quot;BAHASA JIWA BANGSA&quot;"/>
          </w:dropDownList>
        </w:sdtPr>
        <w:sdtEndPr/>
        <w:sdtContent>
          <w:r w:rsidR="00F93B15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"BERKHIDMAT UNTUK NEGARA"</w:t>
          </w:r>
        </w:sdtContent>
      </w:sdt>
    </w:p>
    <w:p w14:paraId="4349F9FF" w14:textId="77777777" w:rsidR="007A135E" w:rsidRPr="00EE0607" w:rsidRDefault="007A135E" w:rsidP="00F0607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0808906B" w14:textId="5E8A8520" w:rsidR="007A135E" w:rsidRDefault="00775A3B" w:rsidP="00F0607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7A135E" w:rsidRPr="00EE0607">
        <w:rPr>
          <w:rFonts w:ascii="Arial" w:eastAsia="Arial Unicode MS" w:hAnsi="Arial" w:cs="Arial"/>
          <w:sz w:val="24"/>
          <w:szCs w:val="24"/>
          <w:lang w:val="fi-FI"/>
        </w:rPr>
        <w:t>,</w:t>
      </w:r>
    </w:p>
    <w:p w14:paraId="4B99181C" w14:textId="77777777" w:rsidR="008C49B0" w:rsidRDefault="008C49B0" w:rsidP="00F0607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B3ECFB3" w14:textId="77777777" w:rsidR="008C49B0" w:rsidRDefault="008C49B0" w:rsidP="00F0607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3B2E496" w14:textId="77777777" w:rsidR="008C49B0" w:rsidRDefault="008C49B0" w:rsidP="00F0607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0F8312C" w14:textId="1406AEBD" w:rsidR="007A135E" w:rsidRPr="003673A4" w:rsidRDefault="003673A4" w:rsidP="00F0607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73A4">
        <w:rPr>
          <w:rFonts w:ascii="Arial" w:eastAsia="Arial Unicode MS" w:hAnsi="Arial" w:cs="Arial"/>
          <w:sz w:val="24"/>
          <w:szCs w:val="24"/>
          <w:lang w:val="fi-FI"/>
        </w:rPr>
        <w:t>(</w:t>
      </w:r>
      <w:bookmarkStart w:id="2" w:name="_Hlk533587063"/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1530300"/>
          <w:placeholder>
            <w:docPart w:val="43F22A6CBDD640ECBBB13BF74986D6B6"/>
          </w:placeholder>
          <w:dropDownList>
            <w:listItem w:value="Choose an item."/>
            <w:listItem w:displayText="DATO' Ir. HJ. SHUIB BIN TABRI" w:value="DATO' Ir. HJ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  <w:listItem w:displayText="Ir. MUHAMED TARMIZY BIN YAACOB" w:value="Ir. MUHAMED TARMIZY BIN YAACOB"/>
            <w:listItem w:displayText="Ir. ZULKAIDAH BINTI YAAKUB" w:value="Ir. ZULKAIDAH BINTI YAAKUB"/>
            <w:listItem w:displayText="NOORAINI BINTI IBRAHIM" w:value="NOORAINI BINTI IBRAHIM"/>
            <w:listItem w:displayText="Ir. ZURAIDAH BINTI MUHAMAD" w:value="Ir. ZURAIDAH BINTI MUHAMAD"/>
            <w:listItem w:displayText="Ir. Dr. ABDUL RAHMAN BIN MOHAMED TASIR" w:value="Ir. Dr. ABDUL RAHMAN BIN MOHAMED TASIR"/>
            <w:listItem w:displayText="Ir. ZULARIFFIN BIN SEJO" w:value="Ir. ZULARIFFIN BIN SEJO"/>
            <w:listItem w:displayText="Ir. HJ. BAIHAKI BIN AZRAEE" w:value="Ir. HJ. BAIHAKI BIN AZRAEE"/>
            <w:listItem w:displayText="Ir. SABARIAH BINTI HUSSAIN" w:value="Ir. SABARIAH BINTI HUSSAIN"/>
            <w:listItem w:displayText="MUHAMMAD SYUKRI BIN KHASIM" w:value="MUHAMMAD SYUKRI BIN KHASIM"/>
            <w:listItem w:displayText="Ir. HUSIN BIN MUSTAFA" w:value="Ir. HUSIN BIN MUSTAFA"/>
            <w:listItem w:displayText="Ir. HANIZAN BINTI SHAFFII" w:value="Ir. HANIZAN BINTI SHAFFII"/>
            <w:listItem w:displayText="Ir. SITI NOR BINTI HASSAN" w:value="Ir. SITI NOR BINTI HASSAN"/>
            <w:listItem w:displayText="Ir. NOOR ASHIKIN BINTI MD TAMIMI" w:value="Ir. NOOR ASHIKIN BINTI MD TAMIMI"/>
          </w:dropDownList>
        </w:sdtPr>
        <w:sdtEndPr/>
        <w:sdtContent>
          <w:r w:rsidR="00F93B15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>Ir. Dr. MEGAT ZUHAIRY BIN MEGAT TAJUDDIN</w:t>
          </w:r>
        </w:sdtContent>
      </w:sdt>
      <w:bookmarkEnd w:id="2"/>
      <w:r w:rsidRPr="003673A4">
        <w:rPr>
          <w:rFonts w:ascii="Arial" w:eastAsia="Arial Unicode MS" w:hAnsi="Arial" w:cs="Arial"/>
          <w:sz w:val="24"/>
          <w:szCs w:val="24"/>
          <w:lang w:val="fi-FI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DefaultPlaceholder_22675704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14:paraId="0C83474B" w14:textId="3988955B" w:rsidR="007A135E" w:rsidRPr="002A0969" w:rsidRDefault="00F93B15" w:rsidP="00F06075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Jurutera Elektrik Penguasa Kanan</w:t>
          </w:r>
        </w:p>
      </w:sdtContent>
    </w:sdt>
    <w:bookmarkStart w:id="3" w:name="_Hlk533587121"/>
    <w:p w14:paraId="2352C7B6" w14:textId="5475D440" w:rsidR="003673A4" w:rsidRPr="002A0969" w:rsidRDefault="008F588A" w:rsidP="00F0607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Unit/Bahagian/CKE"/>
          <w:tag w:val="Unit/Bahagian/CKE"/>
          <w:id w:val="1530361"/>
          <w:placeholder>
            <w:docPart w:val="AF4B77DE8B7E432691FC086B8B4ABD98"/>
          </w:placeholder>
          <w:dropDownList>
            <w:listItem w:value="Choose an item."/>
            <w:listItem w:displayText="Cawangan Kejuruteraan Elektrik" w:value="Cawangan Kejuruteraan Elektrik"/>
            <w:listItem w:displayText="Bahagian Pengurusan Prestasi &amp; Inovasi (BPPI)" w:value="Bahagian Pengurusan Prestasi &amp; Inovasi (BPPI)"/>
            <w:listItem w:displayText="Bahagian Penyelarasan &amp; Khidmat Sokongan (BPKS)" w:value="Bahagian Penyelarasan &amp; Khidmat Sokongan (BPKS)"/>
            <w:listItem w:displayText="Bahagian Pembangunan Kompetensi (BPK)" w:value="Bahagian Pembangunan Kompetensi (BPK)"/>
            <w:listItem w:displayText="Bahagian Pengurusan Portfolio &amp; Kualiti (BPPK)" w:value="Bahagian Pengurusan Portfolio &amp; Kualiti (BPPK)"/>
            <w:listItem w:displayText="Unit Perunding Rekabentuk Kesihatan (UPRK)" w:value="Unit Perunding Rekabentuk Kesihatan (UPRK)"/>
            <w:listItem w:displayText="Unit Perunding Rekabentuk Keselamatan (UPRKs)" w:value="Unit Perunding Rekabentuk Keselamatan (UPRKs)"/>
            <w:listItem w:displayText="Unit Perunding Rekabentuk Pendidikan (UPRP)" w:value="Unit Perunding Rekabentuk Pendidikan (UPRP)"/>
            <w:listItem w:displayText="Unit Perunding Rekabentuk Bangunan Am 1 (UPRBA1)" w:value="Unit Perunding Rekabentuk Bangunan Am 1 (UPRBA1)"/>
            <w:listItem w:displayText="Unit Perunding Rekabentuk Bangunan Am 2 (UPRBA2)" w:value="Unit Perunding Rekabentuk Bangunan Am 2 (UPRBA2)"/>
            <w:listItem w:displayText="Unit Perunding Rekabentuk Jalan &amp; Pengangkutan (UPRJP)" w:value="Unit Perunding Rekabentuk Jalan &amp; Pengangkutan (UPRJP)"/>
            <w:listItem w:displayText="Unit Perunding Akustik &amp; ELV (UPAE)" w:value="Unit Perunding Akustik &amp; ELV (UPAE)"/>
            <w:listItem w:displayText="Unit Perunding ICT (UPICT)" w:value="Unit Perunding ICT (UPICT)"/>
            <w:listItem w:displayText="Unit Pensijilan Bahan &amp; Standard (UPBS)" w:value="Unit Pensijilan Bahan &amp; Standard (UPBS)"/>
            <w:listItem w:displayText="Unit Perunding Kecekapan Tenaga Elektrik (UPKTE)" w:value="Unit Perunding Kecekapan Tenaga Elektrik (UPKTE)"/>
            <w:listItem w:displayText="Unit Perunding Inspektorat Kecekapan Elektrik (UPIKE)" w:value="Unit Perunding Inspektorat Kecekapan Elektrik (UPIKE)"/>
          </w:dropDownList>
        </w:sdtPr>
        <w:sdtEndPr/>
        <w:sdtContent>
          <w:r w:rsidR="00F93B15">
            <w:rPr>
              <w:rFonts w:ascii="Arial" w:hAnsi="Arial" w:cs="Arial"/>
              <w:color w:val="000000" w:themeColor="text1"/>
              <w:sz w:val="24"/>
              <w:szCs w:val="24"/>
            </w:rPr>
            <w:t>Unit Perunding Akustik &amp; ELV (UPAE)</w:t>
          </w:r>
        </w:sdtContent>
      </w:sdt>
      <w:bookmarkEnd w:id="3"/>
    </w:p>
    <w:p w14:paraId="39C46530" w14:textId="41E4FAF1" w:rsidR="001C527D" w:rsidRPr="002A0969" w:rsidRDefault="008F588A" w:rsidP="00F06075">
      <w:pPr>
        <w:tabs>
          <w:tab w:val="left" w:pos="93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DefaultPlaceholder_22675704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F93B15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b.p Pengarah Kanan </w:t>
          </w:r>
        </w:sdtContent>
      </w:sdt>
      <w:r w:rsidR="001C527D" w:rsidRPr="002A0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DefaultPlaceholder_22675704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14:paraId="3E6AB4A2" w14:textId="0DAAECDE" w:rsidR="00DA2C93" w:rsidRPr="002A0969" w:rsidRDefault="00F93B15" w:rsidP="00F06075">
          <w:pPr>
            <w:tabs>
              <w:tab w:val="left" w:pos="938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14:paraId="1EA08EA9" w14:textId="4FBBA200" w:rsidR="00E601A8" w:rsidRDefault="008F588A" w:rsidP="00F06075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DefaultPlaceholder_22675704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EndPr/>
        <w:sdtContent>
          <w:r w:rsidR="00F93B15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IBU PEJABAT JKR MALAYSIA.</w:t>
          </w:r>
        </w:sdtContent>
      </w:sdt>
      <w:r w:rsidR="002A0969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E3CFF71" w14:textId="6C42B389" w:rsidR="00931C61" w:rsidRDefault="00931C61" w:rsidP="00F0607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5EE914B" w14:textId="3C48D445" w:rsidR="00F93B15" w:rsidRDefault="00F93B15" w:rsidP="00F0607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0435BB" w14:textId="298E1888" w:rsidR="00F93B15" w:rsidRDefault="00F93B15" w:rsidP="00F0607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4FEBD4" w14:textId="20BFCC5B" w:rsidR="00F93B15" w:rsidRDefault="00F93B15" w:rsidP="00F0607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0F90E1" w14:textId="6535EF10" w:rsidR="00F93B15" w:rsidRDefault="00F93B15" w:rsidP="00F0607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21253B" w14:textId="3D74F567" w:rsidR="00F93B15" w:rsidRDefault="00392DB8" w:rsidP="00392DB8">
      <w:pPr>
        <w:tabs>
          <w:tab w:val="left" w:pos="3268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056111E2" w14:textId="77F7C325" w:rsidR="00F93B15" w:rsidRDefault="00F93B15" w:rsidP="00F0607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065D8C" w14:textId="7AE907C3" w:rsidR="00392DB8" w:rsidRDefault="00392DB8" w:rsidP="00F0607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0F343B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78D50FA7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7A636490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2EBF3388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4A8C0C48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53AA83E1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3775ED0E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16878FDC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378D86EF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49F0F9DC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0516F5EE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658C3976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4A31E5A9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15CBAADE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1E07A367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7664B0E0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00A5D01A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02B5E0DA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3E86155D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2F1E1B0C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763BBE20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430E1090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0C4A1E41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098285F1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4A55AE63" w14:textId="77777777" w:rsidR="00392DB8" w:rsidRP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58DBB4FB" w14:textId="540FDF36" w:rsidR="00392DB8" w:rsidRDefault="00392DB8" w:rsidP="00392DB8">
      <w:pPr>
        <w:rPr>
          <w:rFonts w:ascii="Arial" w:hAnsi="Arial" w:cs="Arial"/>
          <w:sz w:val="24"/>
          <w:szCs w:val="24"/>
        </w:rPr>
      </w:pPr>
    </w:p>
    <w:p w14:paraId="7FF2ECE3" w14:textId="2576AB3D" w:rsidR="00F93B15" w:rsidRPr="00392DB8" w:rsidRDefault="00392DB8" w:rsidP="00392DB8">
      <w:pPr>
        <w:tabs>
          <w:tab w:val="left" w:pos="3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93B15" w:rsidRPr="00392DB8" w:rsidSect="00392DB8">
      <w:headerReference w:type="default" r:id="rId8"/>
      <w:footerReference w:type="default" r:id="rId9"/>
      <w:footerReference w:type="first" r:id="rId10"/>
      <w:type w:val="continuous"/>
      <w:pgSz w:w="11907" w:h="16839" w:code="9"/>
      <w:pgMar w:top="720" w:right="1440" w:bottom="0" w:left="1440" w:header="720" w:footer="9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26F2C" w14:textId="77777777" w:rsidR="00A0395F" w:rsidRDefault="00A0395F" w:rsidP="00236AFC">
      <w:pPr>
        <w:spacing w:after="0" w:line="240" w:lineRule="auto"/>
      </w:pPr>
      <w:r>
        <w:separator/>
      </w:r>
    </w:p>
  </w:endnote>
  <w:endnote w:type="continuationSeparator" w:id="0">
    <w:p w14:paraId="6E896B5D" w14:textId="77777777" w:rsidR="00A0395F" w:rsidRDefault="00A0395F" w:rsidP="0023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  <w:szCs w:val="24"/>
      </w:rPr>
      <w:id w:val="126919823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5591B2D" w14:textId="51C9BD47" w:rsidR="00A0395F" w:rsidRPr="009139B6" w:rsidRDefault="00A0395F" w:rsidP="00F93B15">
        <w:pPr>
          <w:pStyle w:val="Footer"/>
          <w:rPr>
            <w:rFonts w:ascii="Arial" w:hAnsi="Arial" w:cs="Arial"/>
            <w:sz w:val="24"/>
            <w:szCs w:val="24"/>
          </w:rPr>
        </w:pPr>
        <w:r w:rsidRPr="009139B6">
          <w:rPr>
            <w:rFonts w:ascii="Arial" w:hAnsi="Arial" w:cs="Arial"/>
            <w:i/>
            <w:sz w:val="24"/>
            <w:szCs w:val="24"/>
          </w:rPr>
          <w:tab/>
        </w:r>
        <w:r w:rsidRPr="009139B6">
          <w:rPr>
            <w:rFonts w:ascii="Arial" w:hAnsi="Arial" w:cs="Arial"/>
            <w:i/>
            <w:sz w:val="24"/>
            <w:szCs w:val="24"/>
          </w:rPr>
          <w:tab/>
        </w:r>
        <w:sdt>
          <w:sdtPr>
            <w:rPr>
              <w:rFonts w:ascii="Arial" w:hAnsi="Arial" w:cs="Arial"/>
              <w:sz w:val="24"/>
              <w:szCs w:val="24"/>
            </w:rPr>
            <w:id w:val="-1995943379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Pr="009139B6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139B6">
              <w:rPr>
                <w:rFonts w:ascii="Arial" w:hAnsi="Arial" w:cs="Arial"/>
                <w:b/>
                <w:bCs/>
                <w:szCs w:val="24"/>
              </w:rPr>
              <w:instrText xml:space="preserve"> PAGE </w:instrText>
            </w:r>
            <w:r w:rsidRPr="009139B6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9139B6">
              <w:rPr>
                <w:rFonts w:ascii="Arial" w:hAnsi="Arial" w:cs="Arial"/>
                <w:b/>
                <w:bCs/>
                <w:noProof/>
                <w:szCs w:val="24"/>
              </w:rPr>
              <w:t>1</w:t>
            </w:r>
            <w:r w:rsidRPr="009139B6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9139B6">
              <w:rPr>
                <w:rFonts w:ascii="Arial" w:hAnsi="Arial" w:cs="Arial"/>
                <w:b/>
                <w:bCs/>
                <w:szCs w:val="24"/>
              </w:rPr>
              <w:t>/</w:t>
            </w:r>
            <w:r w:rsidRPr="009139B6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9139B6">
              <w:rPr>
                <w:rFonts w:ascii="Arial" w:hAnsi="Arial" w:cs="Arial"/>
                <w:b/>
                <w:bCs/>
                <w:szCs w:val="24"/>
              </w:rPr>
              <w:instrText xml:space="preserve"> NUMPAGES  </w:instrText>
            </w:r>
            <w:r w:rsidRPr="009139B6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9139B6">
              <w:rPr>
                <w:rFonts w:ascii="Arial" w:hAnsi="Arial" w:cs="Arial"/>
                <w:b/>
                <w:bCs/>
                <w:noProof/>
                <w:szCs w:val="24"/>
              </w:rPr>
              <w:t>1</w:t>
            </w:r>
            <w:r w:rsidRPr="009139B6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sdtContent>
        </w:sdt>
      </w:p>
    </w:sdtContent>
  </w:sdt>
  <w:p w14:paraId="6EEF6512" w14:textId="77777777" w:rsidR="00A0395F" w:rsidRPr="009139B6" w:rsidRDefault="00A0395F" w:rsidP="00616FAD">
    <w:pPr>
      <w:pStyle w:val="Footer"/>
      <w:ind w:left="-630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83405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bookmarkStart w:id="4" w:name="_Hlk533586883" w:displacedByCustomXml="prev"/>
      <w:p w14:paraId="6A9B2ADF" w14:textId="7809CF50" w:rsidR="00A0395F" w:rsidRPr="009139B6" w:rsidRDefault="009139B6" w:rsidP="009139B6">
        <w:pPr>
          <w:pStyle w:val="Footer"/>
          <w:rPr>
            <w:rFonts w:ascii="Arial" w:hAnsi="Arial" w:cs="Arial"/>
            <w:sz w:val="24"/>
            <w:szCs w:val="24"/>
          </w:rPr>
        </w:pPr>
        <w:r w:rsidRPr="00E05F17">
          <w:rPr>
            <w:rFonts w:ascii="Calibri Light" w:hAnsi="Calibri Light"/>
            <w:sz w:val="16"/>
            <w:szCs w:val="16"/>
          </w:rPr>
          <w:t>*</w:t>
        </w:r>
        <w:r w:rsidRPr="00E05F17">
          <w:rPr>
            <w:rFonts w:ascii="Calibri Light" w:hAnsi="Calibri Light" w:cs="Traditional Arabic"/>
            <w:i/>
            <w:sz w:val="16"/>
            <w:szCs w:val="16"/>
          </w:rPr>
          <w:t xml:space="preserve">Surat </w:t>
        </w:r>
        <w:proofErr w:type="spellStart"/>
        <w:r w:rsidRPr="00E05F17">
          <w:rPr>
            <w:rFonts w:ascii="Calibri Light" w:hAnsi="Calibri Light" w:cs="Traditional Arabic"/>
            <w:i/>
            <w:sz w:val="16"/>
            <w:szCs w:val="16"/>
          </w:rPr>
          <w:t>ini</w:t>
        </w:r>
        <w:proofErr w:type="spellEnd"/>
        <w:r w:rsidRPr="00E05F17">
          <w:rPr>
            <w:rFonts w:ascii="Calibri Light" w:hAnsi="Calibri Light" w:cs="Traditional Arabic"/>
            <w:i/>
            <w:sz w:val="16"/>
            <w:szCs w:val="16"/>
          </w:rPr>
          <w:t xml:space="preserve"> </w:t>
        </w:r>
        <w:proofErr w:type="spellStart"/>
        <w:r w:rsidRPr="00E05F17">
          <w:rPr>
            <w:rFonts w:ascii="Calibri Light" w:hAnsi="Calibri Light" w:cs="Traditional Arabic"/>
            <w:i/>
            <w:sz w:val="16"/>
            <w:szCs w:val="16"/>
          </w:rPr>
          <w:t>dijana</w:t>
        </w:r>
        <w:proofErr w:type="spellEnd"/>
        <w:r w:rsidRPr="00E05F17">
          <w:rPr>
            <w:rFonts w:ascii="Calibri Light" w:hAnsi="Calibri Light" w:cs="Traditional Arabic"/>
            <w:i/>
            <w:sz w:val="16"/>
            <w:szCs w:val="16"/>
          </w:rPr>
          <w:t xml:space="preserve"> </w:t>
        </w:r>
        <w:proofErr w:type="spellStart"/>
        <w:r w:rsidRPr="00E05F17">
          <w:rPr>
            <w:rFonts w:ascii="Calibri Light" w:hAnsi="Calibri Light" w:cs="Traditional Arabic"/>
            <w:i/>
            <w:sz w:val="16"/>
            <w:szCs w:val="16"/>
          </w:rPr>
          <w:t>dengan</w:t>
        </w:r>
        <w:proofErr w:type="spellEnd"/>
        <w:r w:rsidRPr="00E05F17">
          <w:rPr>
            <w:rFonts w:ascii="Calibri Light" w:hAnsi="Calibri Light" w:cs="Traditional Arabic"/>
            <w:i/>
            <w:sz w:val="16"/>
            <w:szCs w:val="16"/>
          </w:rPr>
          <w:t xml:space="preserve"> Letter Generator</w:t>
        </w:r>
        <w:r w:rsidRPr="00E05F17">
          <w:rPr>
            <w:rFonts w:ascii="Calibri Light" w:hAnsi="Calibri Light"/>
            <w:i/>
            <w:sz w:val="16"/>
            <w:szCs w:val="16"/>
          </w:rPr>
          <w:t xml:space="preserve"> (</w:t>
        </w:r>
        <w:proofErr w:type="spellStart"/>
        <w:r w:rsidRPr="00E05F17">
          <w:rPr>
            <w:rFonts w:ascii="Calibri Light" w:hAnsi="Calibri Light"/>
            <w:i/>
            <w:sz w:val="16"/>
            <w:szCs w:val="16"/>
          </w:rPr>
          <w:t>LeGen</w:t>
        </w:r>
        <w:proofErr w:type="spellEnd"/>
        <w:r w:rsidRPr="00E05F17">
          <w:rPr>
            <w:rFonts w:ascii="Calibri Light" w:hAnsi="Calibri Light"/>
            <w:i/>
            <w:sz w:val="16"/>
            <w:szCs w:val="16"/>
          </w:rPr>
          <w:t xml:space="preserve"> JKR)</w:t>
        </w:r>
        <w:bookmarkEnd w:id="4"/>
        <w:r>
          <w:rPr>
            <w:rFonts w:ascii="Calibri Light" w:hAnsi="Calibri Light"/>
            <w:i/>
            <w:sz w:val="16"/>
            <w:szCs w:val="16"/>
          </w:rPr>
          <w:tab/>
        </w:r>
        <w:r>
          <w:rPr>
            <w:rFonts w:ascii="Calibri Light" w:hAnsi="Calibri Light"/>
            <w:i/>
            <w:sz w:val="16"/>
            <w:szCs w:val="16"/>
          </w:rPr>
          <w:tab/>
        </w:r>
        <w:sdt>
          <w:sdtPr>
            <w:rPr>
              <w:rFonts w:ascii="Arial" w:hAnsi="Arial" w:cs="Arial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0395F" w:rsidRPr="009139B6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A0395F" w:rsidRPr="009139B6">
              <w:rPr>
                <w:rFonts w:ascii="Arial" w:hAnsi="Arial" w:cs="Arial"/>
                <w:b/>
                <w:bCs/>
                <w:szCs w:val="24"/>
              </w:rPr>
              <w:instrText xml:space="preserve"> PAGE </w:instrText>
            </w:r>
            <w:r w:rsidR="00A0395F" w:rsidRPr="009139B6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0395F" w:rsidRPr="009139B6">
              <w:rPr>
                <w:rFonts w:ascii="Arial" w:hAnsi="Arial" w:cs="Arial"/>
                <w:b/>
                <w:bCs/>
                <w:noProof/>
                <w:szCs w:val="24"/>
              </w:rPr>
              <w:t>2</w:t>
            </w:r>
            <w:r w:rsidR="00A0395F" w:rsidRPr="009139B6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9139B6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A0395F" w:rsidRPr="009139B6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A0395F" w:rsidRPr="009139B6">
              <w:rPr>
                <w:rFonts w:ascii="Arial" w:hAnsi="Arial" w:cs="Arial"/>
                <w:b/>
                <w:bCs/>
                <w:szCs w:val="24"/>
              </w:rPr>
              <w:instrText xml:space="preserve"> NUMPAGES  </w:instrText>
            </w:r>
            <w:r w:rsidR="00A0395F" w:rsidRPr="009139B6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0395F" w:rsidRPr="009139B6">
              <w:rPr>
                <w:rFonts w:ascii="Arial" w:hAnsi="Arial" w:cs="Arial"/>
                <w:b/>
                <w:bCs/>
                <w:noProof/>
                <w:szCs w:val="24"/>
              </w:rPr>
              <w:t>2</w:t>
            </w:r>
            <w:r w:rsidR="00A0395F" w:rsidRPr="009139B6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sdtContent>
        </w:sdt>
      </w:p>
    </w:sdtContent>
  </w:sdt>
  <w:p w14:paraId="785456AA" w14:textId="3B4BEBA0" w:rsidR="00A0395F" w:rsidRDefault="00A03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F319" w14:textId="77777777" w:rsidR="00A0395F" w:rsidRDefault="00A0395F" w:rsidP="00236AFC">
      <w:pPr>
        <w:spacing w:after="0" w:line="240" w:lineRule="auto"/>
      </w:pPr>
      <w:r>
        <w:separator/>
      </w:r>
    </w:p>
  </w:footnote>
  <w:footnote w:type="continuationSeparator" w:id="0">
    <w:p w14:paraId="34DA52A6" w14:textId="77777777" w:rsidR="00A0395F" w:rsidRDefault="00A0395F" w:rsidP="0023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349D" w14:textId="1EC30324" w:rsidR="00A0395F" w:rsidRDefault="00A0395F" w:rsidP="00F93B15">
    <w:pPr>
      <w:spacing w:after="0"/>
      <w:rPr>
        <w:rFonts w:ascii="Arial" w:hAnsi="Arial" w:cs="Arial"/>
        <w:sz w:val="24"/>
        <w:szCs w:val="24"/>
      </w:rPr>
    </w:pPr>
    <w:r>
      <w:rPr>
        <w:lang w:val="ms-MY"/>
      </w:rPr>
      <w:tab/>
    </w:r>
    <w:r>
      <w:rPr>
        <w:lang w:val="ms-MY"/>
      </w:rPr>
      <w:tab/>
    </w:r>
    <w:r>
      <w:rPr>
        <w:lang w:val="ms-MY"/>
      </w:rPr>
      <w:tab/>
    </w:r>
    <w:r>
      <w:rPr>
        <w:lang w:val="ms-MY"/>
      </w:rPr>
      <w:tab/>
    </w:r>
    <w:r>
      <w:rPr>
        <w:lang w:val="ms-MY"/>
      </w:rPr>
      <w:tab/>
    </w:r>
    <w:r>
      <w:rPr>
        <w:lang w:val="ms-MY"/>
      </w:rPr>
      <w:tab/>
    </w:r>
    <w:proofErr w:type="spellStart"/>
    <w:r w:rsidRPr="00F93B15">
      <w:rPr>
        <w:rFonts w:ascii="Arial" w:hAnsi="Arial" w:cs="Arial"/>
        <w:i/>
        <w:sz w:val="24"/>
        <w:szCs w:val="24"/>
      </w:rPr>
      <w:t>Rujukan</w:t>
    </w:r>
    <w:proofErr w:type="spellEnd"/>
    <w:r w:rsidRPr="00F93B15">
      <w:rPr>
        <w:rFonts w:ascii="Arial" w:hAnsi="Arial" w:cs="Arial"/>
        <w:i/>
        <w:sz w:val="24"/>
        <w:szCs w:val="24"/>
      </w:rPr>
      <w:t xml:space="preserve"> Kami</w:t>
    </w:r>
    <w:r w:rsidRPr="00F93B15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 xml:space="preserve">: </w:t>
    </w:r>
    <w:sdt>
      <w:sdtPr>
        <w:rPr>
          <w:rFonts w:ascii="Arial" w:hAnsi="Arial" w:cs="Arial"/>
          <w:sz w:val="24"/>
          <w:szCs w:val="24"/>
        </w:rPr>
        <w:alias w:val="NO RUJUKAN FAIL"/>
        <w:tag w:val="NO RUJUKAN FAIL"/>
        <w:id w:val="1294400584"/>
        <w:placeholder>
          <w:docPart w:val="CA3D71F9BAD94ACF82DAE227B0FB42CE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rPr>
            <w:rFonts w:ascii="Arial" w:hAnsi="Arial" w:cs="Arial"/>
            <w:sz w:val="24"/>
            <w:szCs w:val="24"/>
          </w:rPr>
          <w:t xml:space="preserve">(   </w:t>
        </w:r>
        <w:proofErr w:type="gramStart"/>
        <w:r>
          <w:rPr>
            <w:rFonts w:ascii="Arial" w:hAnsi="Arial" w:cs="Arial"/>
            <w:sz w:val="24"/>
            <w:szCs w:val="24"/>
          </w:rPr>
          <w:t xml:space="preserve">  )</w:t>
        </w:r>
        <w:proofErr w:type="gramEnd"/>
        <w:r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>
          <w:rPr>
            <w:rFonts w:ascii="Arial" w:hAnsi="Arial" w:cs="Arial"/>
            <w:sz w:val="24"/>
            <w:szCs w:val="24"/>
          </w:rPr>
          <w:t>dlm</w:t>
        </w:r>
        <w:proofErr w:type="spellEnd"/>
        <w:r>
          <w:rPr>
            <w:rFonts w:ascii="Arial" w:hAnsi="Arial" w:cs="Arial"/>
            <w:sz w:val="24"/>
            <w:szCs w:val="24"/>
          </w:rPr>
          <w:t>. PKR(L)</w:t>
        </w:r>
      </w:sdtContent>
    </w:sdt>
  </w:p>
  <w:p w14:paraId="3A5C48A8" w14:textId="06B3D85F" w:rsidR="00A0395F" w:rsidRPr="00F93B15" w:rsidRDefault="00A0395F" w:rsidP="00F93B15">
    <w:pPr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F93B15">
      <w:rPr>
        <w:rFonts w:ascii="Arial" w:hAnsi="Arial" w:cs="Arial"/>
        <w:i/>
        <w:sz w:val="24"/>
        <w:szCs w:val="24"/>
      </w:rPr>
      <w:t>Tarikh</w:t>
    </w:r>
    <w:r w:rsidRPr="00F93B15">
      <w:rPr>
        <w:rFonts w:ascii="Arial" w:hAnsi="Arial" w:cs="Arial"/>
        <w:i/>
        <w:sz w:val="24"/>
        <w:szCs w:val="24"/>
      </w:rPr>
      <w:tab/>
    </w:r>
    <w:r w:rsidRPr="00F93B15"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sz w:val="24"/>
        <w:szCs w:val="24"/>
      </w:rPr>
      <w:t xml:space="preserve">: </w:t>
    </w:r>
    <w:sdt>
      <w:sdtPr>
        <w:rPr>
          <w:rFonts w:ascii="Arial" w:hAnsi="Arial" w:cs="Arial"/>
          <w:sz w:val="24"/>
          <w:szCs w:val="24"/>
        </w:rPr>
        <w:alias w:val="TARIKH SURAT"/>
        <w:tag w:val="TARIKH SURAT"/>
        <w:id w:val="-1071571836"/>
        <w:placeholder>
          <w:docPart w:val="E7E9D385A4A64535A9FBD5E10EF5B41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12-26T00:00:00Z">
          <w:dateFormat w:val="D/M/yyyy"/>
          <w:lid w:val="en-US"/>
          <w:storeMappedDataAs w:val="dateTime"/>
          <w:calendar w:val="gregorian"/>
        </w:date>
      </w:sdtPr>
      <w:sdtEndPr/>
      <w:sdtContent>
        <w:r>
          <w:rPr>
            <w:rFonts w:ascii="Arial" w:hAnsi="Arial" w:cs="Arial"/>
            <w:sz w:val="24"/>
            <w:szCs w:val="24"/>
          </w:rPr>
          <w:t>26/12/2018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G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amat JKR$'`"/>
    <w:dataSource r:id="rId1"/>
    <w:viewMergedData/>
    <w:odso>
      <w:udl w:val="Provider=Microsoft.ACE.OLEDB.12.0;User ID=Admin;Data Source=G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amat JKR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532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35E"/>
    <w:rsid w:val="00003FEC"/>
    <w:rsid w:val="00005339"/>
    <w:rsid w:val="0001291D"/>
    <w:rsid w:val="00084839"/>
    <w:rsid w:val="00092C11"/>
    <w:rsid w:val="000F6A43"/>
    <w:rsid w:val="001060DF"/>
    <w:rsid w:val="00116E9F"/>
    <w:rsid w:val="00126808"/>
    <w:rsid w:val="00137D91"/>
    <w:rsid w:val="00144FB4"/>
    <w:rsid w:val="00150C34"/>
    <w:rsid w:val="0017339E"/>
    <w:rsid w:val="001C527D"/>
    <w:rsid w:val="00221797"/>
    <w:rsid w:val="00236AFC"/>
    <w:rsid w:val="00266864"/>
    <w:rsid w:val="0027768A"/>
    <w:rsid w:val="002A0969"/>
    <w:rsid w:val="002A42B2"/>
    <w:rsid w:val="002E12A9"/>
    <w:rsid w:val="002F7CF0"/>
    <w:rsid w:val="003046CB"/>
    <w:rsid w:val="0035424C"/>
    <w:rsid w:val="003673A4"/>
    <w:rsid w:val="00392020"/>
    <w:rsid w:val="00392DB8"/>
    <w:rsid w:val="00423509"/>
    <w:rsid w:val="004A1977"/>
    <w:rsid w:val="00504511"/>
    <w:rsid w:val="005361DE"/>
    <w:rsid w:val="00545F6A"/>
    <w:rsid w:val="005A5CDF"/>
    <w:rsid w:val="005C6591"/>
    <w:rsid w:val="005F6C36"/>
    <w:rsid w:val="00604E2C"/>
    <w:rsid w:val="006069BC"/>
    <w:rsid w:val="00616FAD"/>
    <w:rsid w:val="0064533E"/>
    <w:rsid w:val="006D2C4B"/>
    <w:rsid w:val="0075722C"/>
    <w:rsid w:val="00775A3B"/>
    <w:rsid w:val="0077715D"/>
    <w:rsid w:val="007970CA"/>
    <w:rsid w:val="007A135E"/>
    <w:rsid w:val="007A18E5"/>
    <w:rsid w:val="007B63BF"/>
    <w:rsid w:val="007D7820"/>
    <w:rsid w:val="007F374E"/>
    <w:rsid w:val="00834BC0"/>
    <w:rsid w:val="008535A9"/>
    <w:rsid w:val="008B2D34"/>
    <w:rsid w:val="008C49B0"/>
    <w:rsid w:val="008C63CC"/>
    <w:rsid w:val="008E38C6"/>
    <w:rsid w:val="008F588A"/>
    <w:rsid w:val="0090659A"/>
    <w:rsid w:val="00907301"/>
    <w:rsid w:val="009139B6"/>
    <w:rsid w:val="00921C24"/>
    <w:rsid w:val="00931C61"/>
    <w:rsid w:val="009437FE"/>
    <w:rsid w:val="009462EF"/>
    <w:rsid w:val="009570AE"/>
    <w:rsid w:val="009A200B"/>
    <w:rsid w:val="009B4A04"/>
    <w:rsid w:val="009B64A7"/>
    <w:rsid w:val="009C6DDE"/>
    <w:rsid w:val="00A0395F"/>
    <w:rsid w:val="00A23FA9"/>
    <w:rsid w:val="00A408C6"/>
    <w:rsid w:val="00A62EB0"/>
    <w:rsid w:val="00A646E1"/>
    <w:rsid w:val="00AC567F"/>
    <w:rsid w:val="00AE5572"/>
    <w:rsid w:val="00B526F5"/>
    <w:rsid w:val="00B64A6F"/>
    <w:rsid w:val="00B8732A"/>
    <w:rsid w:val="00BA75CC"/>
    <w:rsid w:val="00BC70A5"/>
    <w:rsid w:val="00BF3318"/>
    <w:rsid w:val="00C80D26"/>
    <w:rsid w:val="00CB19D3"/>
    <w:rsid w:val="00CC7D40"/>
    <w:rsid w:val="00D24E0E"/>
    <w:rsid w:val="00D70F1A"/>
    <w:rsid w:val="00D97C07"/>
    <w:rsid w:val="00DA2C93"/>
    <w:rsid w:val="00DF3B89"/>
    <w:rsid w:val="00E601A8"/>
    <w:rsid w:val="00E66D30"/>
    <w:rsid w:val="00E956AB"/>
    <w:rsid w:val="00F06075"/>
    <w:rsid w:val="00F13B18"/>
    <w:rsid w:val="00F13D9C"/>
    <w:rsid w:val="00F14A35"/>
    <w:rsid w:val="00F34EFE"/>
    <w:rsid w:val="00F93B15"/>
    <w:rsid w:val="00F97D38"/>
    <w:rsid w:val="00FD1B1A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8100CF9"/>
  <w15:docId w15:val="{0F81FB78-BAE9-4B98-BEFE-9AC65C0F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35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5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FC"/>
  </w:style>
  <w:style w:type="paragraph" w:styleId="Footer">
    <w:name w:val="footer"/>
    <w:basedOn w:val="Normal"/>
    <w:link w:val="Foot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FC"/>
  </w:style>
  <w:style w:type="character" w:styleId="CommentReference">
    <w:name w:val="annotation reference"/>
    <w:basedOn w:val="DefaultParagraphFont"/>
    <w:uiPriority w:val="99"/>
    <w:semiHidden/>
    <w:unhideWhenUsed/>
    <w:rsid w:val="00E66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38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1797"/>
    <w:pPr>
      <w:spacing w:after="0" w:line="240" w:lineRule="auto"/>
    </w:pPr>
  </w:style>
  <w:style w:type="table" w:styleId="TableGrid">
    <w:name w:val="Table Grid"/>
    <w:basedOn w:val="TableNormal"/>
    <w:uiPriority w:val="59"/>
    <w:rsid w:val="0001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LeGen\Database%20Alamat.xlsx" TargetMode="External"/><Relationship Id="rId1" Type="http://schemas.openxmlformats.org/officeDocument/2006/relationships/mailMergeSource" Target="file:///G: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8AC85AFE25413982B0640F0E25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FFB0-F371-4EA1-A129-C0C5D3E3F09E}"/>
      </w:docPartPr>
      <w:docPartBody>
        <w:p w:rsidR="00EA64DB" w:rsidRDefault="004723B1" w:rsidP="004723B1">
          <w:pPr>
            <w:pStyle w:val="498AC85AFE25413982B0640F0E255A7C2"/>
          </w:pPr>
          <w:r w:rsidRPr="00B337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2F2D-C500-49ED-9BAC-19A9285D8502}"/>
      </w:docPartPr>
      <w:docPartBody>
        <w:p w:rsidR="00F90463" w:rsidRDefault="004723B1" w:rsidP="004723B1">
          <w:pPr>
            <w:pStyle w:val="DefaultPlaceholder226757031"/>
          </w:pPr>
          <w:r w:rsidRPr="00400F3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6D13-28E0-41C5-B826-9FF5C7988632}"/>
      </w:docPartPr>
      <w:docPartBody>
        <w:p w:rsidR="00B577F0" w:rsidRDefault="00B577F0"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97CA-DFC9-435F-892E-2CDF62D0836C}"/>
      </w:docPartPr>
      <w:docPartBody>
        <w:p w:rsidR="00A8679E" w:rsidRDefault="004723B1" w:rsidP="004723B1">
          <w:pPr>
            <w:pStyle w:val="DefaultPlaceholder10820651581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118F-CAC3-4925-B41D-15881E005B48}"/>
      </w:docPartPr>
      <w:docPartBody>
        <w:p w:rsidR="00436A8A" w:rsidRDefault="0073651B">
          <w:r w:rsidRPr="009E0C13">
            <w:rPr>
              <w:rStyle w:val="PlaceholderText"/>
            </w:rPr>
            <w:t>Choose an item.</w:t>
          </w:r>
        </w:p>
      </w:docPartBody>
    </w:docPart>
    <w:docPart>
      <w:docPartPr>
        <w:name w:val="B2109E46A29A4350872AA3F7E95DB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3E44-E4FF-4809-A6D9-E93DBF38AA83}"/>
      </w:docPartPr>
      <w:docPartBody>
        <w:p w:rsidR="004723B1" w:rsidRDefault="004723B1" w:rsidP="004723B1">
          <w:pPr>
            <w:pStyle w:val="B2109E46A29A4350872AA3F7E95DB661"/>
          </w:pPr>
          <w:r w:rsidRPr="00E356F1">
            <w:rPr>
              <w:rStyle w:val="PlaceholderText"/>
            </w:rPr>
            <w:t>[</w:t>
          </w:r>
          <w:r>
            <w:rPr>
              <w:rStyle w:val="PlaceholderText"/>
            </w:rPr>
            <w:t>TARIKH SURAT</w:t>
          </w:r>
          <w:r w:rsidRPr="00E356F1">
            <w:rPr>
              <w:rStyle w:val="PlaceholderText"/>
            </w:rPr>
            <w:t>]</w:t>
          </w:r>
        </w:p>
      </w:docPartBody>
    </w:docPart>
    <w:docPart>
      <w:docPartPr>
        <w:name w:val="0CBF4CDF80604C5A97A8D883E799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772C-9B9D-439C-9FE9-E6277174E27E}"/>
      </w:docPartPr>
      <w:docPartBody>
        <w:p w:rsidR="004723B1" w:rsidRDefault="004723B1" w:rsidP="004723B1">
          <w:pPr>
            <w:pStyle w:val="0CBF4CDF80604C5A97A8D883E799161D"/>
          </w:pPr>
          <w:r w:rsidRPr="00E356F1">
            <w:rPr>
              <w:rStyle w:val="PlaceholderText"/>
            </w:rPr>
            <w:t>[</w:t>
          </w:r>
          <w:r>
            <w:rPr>
              <w:rStyle w:val="PlaceholderText"/>
            </w:rPr>
            <w:t>NO RUJUKAN FAIL</w:t>
          </w:r>
          <w:r w:rsidRPr="00E356F1">
            <w:rPr>
              <w:rStyle w:val="PlaceholderText"/>
            </w:rPr>
            <w:t>]</w:t>
          </w:r>
        </w:p>
      </w:docPartBody>
    </w:docPart>
    <w:docPart>
      <w:docPartPr>
        <w:name w:val="43F22A6CBDD640ECBBB13BF74986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3CC4D-2BBB-4FD0-B250-7595B7E49BA5}"/>
      </w:docPartPr>
      <w:docPartBody>
        <w:p w:rsidR="004723B1" w:rsidRDefault="004723B1" w:rsidP="004723B1">
          <w:pPr>
            <w:pStyle w:val="43F22A6CBDD640ECBBB13BF74986D6B6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AF4B77DE8B7E432691FC086B8B4A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82CDD-19A1-471C-A79E-2214AE59F855}"/>
      </w:docPartPr>
      <w:docPartBody>
        <w:p w:rsidR="004723B1" w:rsidRDefault="004723B1" w:rsidP="004723B1">
          <w:pPr>
            <w:pStyle w:val="AF4B77DE8B7E432691FC086B8B4ABD98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CA3D71F9BAD94ACF82DAE227B0FB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26E0-5E13-4745-83F2-350C9905CBA5}"/>
      </w:docPartPr>
      <w:docPartBody>
        <w:p w:rsidR="004723B1" w:rsidRDefault="004723B1">
          <w:r w:rsidRPr="002A1217">
            <w:rPr>
              <w:rStyle w:val="PlaceholderText"/>
            </w:rPr>
            <w:t>[Abstract]</w:t>
          </w:r>
        </w:p>
      </w:docPartBody>
    </w:docPart>
    <w:docPart>
      <w:docPartPr>
        <w:name w:val="E7E9D385A4A64535A9FBD5E10EF5B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6CB6-9624-4D2D-A2D4-ED215F98653F}"/>
      </w:docPartPr>
      <w:docPartBody>
        <w:p w:rsidR="004723B1" w:rsidRDefault="004723B1">
          <w:r w:rsidRPr="002A121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C3C"/>
    <w:rsid w:val="000F335A"/>
    <w:rsid w:val="001477B4"/>
    <w:rsid w:val="002E5E0F"/>
    <w:rsid w:val="00426BA9"/>
    <w:rsid w:val="00436A8A"/>
    <w:rsid w:val="004723B1"/>
    <w:rsid w:val="004978B1"/>
    <w:rsid w:val="00581F6E"/>
    <w:rsid w:val="006539F5"/>
    <w:rsid w:val="006C3F72"/>
    <w:rsid w:val="0073651B"/>
    <w:rsid w:val="00775F8E"/>
    <w:rsid w:val="00856F8B"/>
    <w:rsid w:val="009D5F43"/>
    <w:rsid w:val="00A8679E"/>
    <w:rsid w:val="00B444A3"/>
    <w:rsid w:val="00B56582"/>
    <w:rsid w:val="00B577F0"/>
    <w:rsid w:val="00C61C1D"/>
    <w:rsid w:val="00CF2C3C"/>
    <w:rsid w:val="00D4374D"/>
    <w:rsid w:val="00E50D2D"/>
    <w:rsid w:val="00EA64DB"/>
    <w:rsid w:val="00EB5931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3B1"/>
    <w:rPr>
      <w:color w:val="808080"/>
    </w:rPr>
  </w:style>
  <w:style w:type="paragraph" w:customStyle="1" w:styleId="B86E5B65E8AE461096CD2F368CBD34D6">
    <w:name w:val="B86E5B65E8AE461096CD2F368CBD34D6"/>
    <w:rsid w:val="00CF2C3C"/>
  </w:style>
  <w:style w:type="paragraph" w:customStyle="1" w:styleId="498AC85AFE25413982B0640F0E255A7C">
    <w:name w:val="498AC85AFE25413982B0640F0E255A7C"/>
    <w:rsid w:val="00CF2C3C"/>
  </w:style>
  <w:style w:type="paragraph" w:customStyle="1" w:styleId="58EB9FA96C2A48AC8F038E8EECBEE30E">
    <w:name w:val="58EB9FA96C2A48AC8F038E8EECBEE30E"/>
    <w:rsid w:val="00EB5931"/>
  </w:style>
  <w:style w:type="paragraph" w:customStyle="1" w:styleId="0B86C848DB234068A98EE928BFD90CAF">
    <w:name w:val="0B86C848DB234068A98EE928BFD90CAF"/>
    <w:rsid w:val="004723B1"/>
    <w:pPr>
      <w:spacing w:after="160" w:line="259" w:lineRule="auto"/>
    </w:pPr>
  </w:style>
  <w:style w:type="paragraph" w:customStyle="1" w:styleId="B2109E46A29A4350872AA3F7E95DB661">
    <w:name w:val="B2109E46A29A4350872AA3F7E95DB661"/>
    <w:rsid w:val="004723B1"/>
  </w:style>
  <w:style w:type="paragraph" w:customStyle="1" w:styleId="498AC85AFE25413982B0640F0E255A7C1">
    <w:name w:val="498AC85AFE25413982B0640F0E255A7C1"/>
    <w:rsid w:val="004723B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22675703">
    <w:name w:val="DefaultPlaceholder_22675703"/>
    <w:rsid w:val="004723B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1082065158">
    <w:name w:val="DefaultPlaceholder_1082065158"/>
    <w:rsid w:val="004723B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CBF4CDF80604C5A97A8D883E799161D">
    <w:name w:val="0CBF4CDF80604C5A97A8D883E799161D"/>
    <w:rsid w:val="004723B1"/>
  </w:style>
  <w:style w:type="paragraph" w:customStyle="1" w:styleId="498AC85AFE25413982B0640F0E255A7C2">
    <w:name w:val="498AC85AFE25413982B0640F0E255A7C2"/>
    <w:rsid w:val="004723B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226757031">
    <w:name w:val="DefaultPlaceholder_226757031"/>
    <w:rsid w:val="004723B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10820651581">
    <w:name w:val="DefaultPlaceholder_10820651581"/>
    <w:rsid w:val="004723B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3F22A6CBDD640ECBBB13BF74986D6B6">
    <w:name w:val="43F22A6CBDD640ECBBB13BF74986D6B6"/>
    <w:rsid w:val="004723B1"/>
    <w:pPr>
      <w:spacing w:after="160" w:line="259" w:lineRule="auto"/>
    </w:pPr>
  </w:style>
  <w:style w:type="paragraph" w:customStyle="1" w:styleId="AF4B77DE8B7E432691FC086B8B4ABD98">
    <w:name w:val="AF4B77DE8B7E432691FC086B8B4ABD98"/>
    <w:rsid w:val="004723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2018-12-26T00:00:00</PublishDate>
  <Abstract>(     ) dlm. PKR(L)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120E0D-D0F2-4794-8268-9B769E74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NeesaAwal</dc:creator>
  <cp:lastModifiedBy>User</cp:lastModifiedBy>
  <cp:revision>26</cp:revision>
  <cp:lastPrinted>2018-12-18T07:27:00Z</cp:lastPrinted>
  <dcterms:created xsi:type="dcterms:W3CDTF">2018-12-18T07:27:00Z</dcterms:created>
  <dcterms:modified xsi:type="dcterms:W3CDTF">2018-12-26T06:50:00Z</dcterms:modified>
</cp:coreProperties>
</file>