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0A6" w:rsidRPr="0001016E" w:rsidRDefault="00335AA0">
      <w:pPr>
        <w:rPr>
          <w:rFonts w:ascii="Tahoma" w:hAnsi="Tahoma" w:cs="Tahoma"/>
          <w:b/>
          <w:u w:val="single"/>
          <w:lang w:val="fi-FI"/>
        </w:rPr>
      </w:pPr>
      <w:bookmarkStart w:id="0" w:name="_GoBack"/>
      <w:r>
        <w:rPr>
          <w:noProof/>
          <w:lang w:val="en-MY" w:eastAsia="en-MY"/>
        </w:rPr>
        <mc:AlternateContent>
          <mc:Choice Requires="wpc">
            <w:drawing>
              <wp:inline distT="0" distB="0" distL="0" distR="0" wp14:anchorId="49F041AB" wp14:editId="21141DC8">
                <wp:extent cx="6361430" cy="7886700"/>
                <wp:effectExtent l="0" t="0" r="1270" b="0"/>
                <wp:docPr id="82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4" name="Line 2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123930" y="1055040"/>
                            <a:ext cx="0" cy="20369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3087240" y="1241935"/>
                            <a:ext cx="5080" cy="3340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54565" y="851534"/>
                            <a:ext cx="1665035" cy="4072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5AA0" w:rsidRPr="00B47C46" w:rsidRDefault="003840A8" w:rsidP="00335AA0">
                              <w:pPr>
                                <w:jc w:val="center"/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Sediakan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Kertas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Cadangan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Projek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Penyelidikan</w:t>
                              </w:r>
                              <w:proofErr w:type="spellEnd"/>
                              <w:r w:rsidR="00335AA0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828800" y="1564011"/>
                            <a:ext cx="2505693" cy="926117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35AA0" w:rsidRPr="003840A8" w:rsidRDefault="003840A8" w:rsidP="00335AA0">
                              <w:pPr>
                                <w:jc w:val="center"/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Peruntukan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Penyelidkan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087240" y="2523490"/>
                            <a:ext cx="35369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AA0" w:rsidRPr="000C0AFB" w:rsidRDefault="003840A8" w:rsidP="00335AA0">
                              <w:pP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  <w:t>Ada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AutoShape 217"/>
                        <wps:cNvSpPr>
                          <a:spLocks noChangeArrowheads="1"/>
                        </wps:cNvSpPr>
                        <wps:spPr bwMode="auto">
                          <a:xfrm>
                            <a:off x="2814825" y="150495"/>
                            <a:ext cx="559435" cy="36004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335AA0" w:rsidRPr="00B47C46" w:rsidRDefault="00335AA0" w:rsidP="00335AA0">
                              <w:pPr>
                                <w:jc w:val="center"/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 w:rsidRPr="00B47C46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Line 221"/>
                        <wps:cNvCnPr>
                          <a:cxnSpLocks noChangeShapeType="1"/>
                          <a:endCxn id="20" idx="3"/>
                        </wps:cNvCnPr>
                        <wps:spPr bwMode="auto">
                          <a:xfrm flipH="1">
                            <a:off x="3919600" y="1055079"/>
                            <a:ext cx="1204329" cy="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3083050" y="3718830"/>
                            <a:ext cx="0" cy="2554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3077639" y="2480282"/>
                            <a:ext cx="0" cy="27244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32"/>
                        <wps:cNvCnPr>
                          <a:cxnSpLocks noChangeShapeType="1"/>
                        </wps:cNvCnPr>
                        <wps:spPr bwMode="auto">
                          <a:xfrm flipH="1">
                            <a:off x="3087240" y="518160"/>
                            <a:ext cx="5080" cy="3340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" y="0"/>
                            <a:ext cx="1133475" cy="334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AA0" w:rsidRPr="005F27F8" w:rsidRDefault="00335AA0" w:rsidP="00335AA0">
                              <w:pPr>
                                <w:rPr>
                                  <w:rFonts w:ascii="Tahoma" w:hAnsi="Tahoma" w:cs="Tahoma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TINDAKAN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" y="885825"/>
                            <a:ext cx="1133475" cy="334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AA0" w:rsidRPr="005F27F8" w:rsidRDefault="00C61CD8" w:rsidP="00335AA0">
                              <w:pPr>
                                <w:rPr>
                                  <w:rFonts w:ascii="Tahoma" w:hAnsi="Tahoma" w:cs="Tahoma"/>
                                  <w:b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Ketua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335AA0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Penyelidik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5" y="1895475"/>
                            <a:ext cx="1133475" cy="334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AA0" w:rsidRPr="005F27F8" w:rsidRDefault="003840A8" w:rsidP="00335AA0">
                              <w:pP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Urus</w:t>
                              </w:r>
                              <w:proofErr w:type="spellEnd"/>
                              <w:r w:rsidR="00C61CD8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C61CD8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etia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6" y="3162844"/>
                            <a:ext cx="1514475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AA0" w:rsidRPr="005F27F8" w:rsidRDefault="00C61CD8" w:rsidP="00335AA0">
                              <w:pP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Pakar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Penilai</w:t>
                              </w:r>
                              <w:proofErr w:type="spellEnd"/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3840A8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Cawangan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238126" y="4043785"/>
                            <a:ext cx="1514475" cy="334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AA0" w:rsidRPr="005F27F8" w:rsidRDefault="00335AA0" w:rsidP="00335AA0">
                              <w:pP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proofErr w:type="spellStart"/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Urus</w:t>
                              </w:r>
                              <w:proofErr w:type="spellEnd"/>
                              <w:r w:rsidR="00C61CD8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proofErr w:type="spellStart"/>
                              <w:r w:rsidR="00C61CD8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S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etia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3077639" y="5359486"/>
                            <a:ext cx="0" cy="23009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3077639" y="4476750"/>
                            <a:ext cx="0" cy="1563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4972050" y="0"/>
                            <a:ext cx="1390043" cy="334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AA0" w:rsidRDefault="00335AA0" w:rsidP="00335AA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eastAsia="SimSun" w:hAnsi="Tahoma" w:cs="Tahoma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  <w:lang w:val="en-US"/>
                                </w:rPr>
                                <w:t>BORANG/DOKUMEN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5342812" y="3162844"/>
                            <a:ext cx="85788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5AA0" w:rsidRDefault="00904306" w:rsidP="0090430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 w:rsidRPr="00904306"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1.</w:t>
                              </w:r>
                              <w:r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 xml:space="preserve"> SPPT/</w:t>
                              </w:r>
                              <w:r w:rsidR="003840A8"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03</w:t>
                              </w:r>
                            </w:p>
                            <w:p w:rsidR="00904306" w:rsidRDefault="00904306" w:rsidP="0090430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2. SPPT/07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828800" y="2743089"/>
                            <a:ext cx="2505075" cy="1044944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40A8" w:rsidRDefault="003840A8" w:rsidP="003840A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Penilaian</w:t>
                              </w:r>
                              <w:proofErr w:type="spellEnd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untuk</w:t>
                              </w:r>
                              <w:proofErr w:type="spellEnd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Pemilihan</w:t>
                              </w:r>
                              <w:proofErr w:type="spellEnd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Tajuk</w:t>
                              </w:r>
                              <w:proofErr w:type="spellEnd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Penyelidikan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Straight Connector 1"/>
                        <wps:cNvCnPr>
                          <a:stCxn id="31" idx="3"/>
                        </wps:cNvCnPr>
                        <wps:spPr>
                          <a:xfrm flipV="1">
                            <a:off x="4334493" y="2026916"/>
                            <a:ext cx="797872" cy="7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695825" y="1261178"/>
                            <a:ext cx="841120" cy="5284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840A8" w:rsidRDefault="003840A8" w:rsidP="003840A8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Mohon</w:t>
                              </w:r>
                              <w:proofErr w:type="spellEnd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Peruntukan</w:t>
                              </w:r>
                              <w:proofErr w:type="spellEnd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Projek</w:t>
                              </w:r>
                              <w:proofErr w:type="spellEnd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Penyelidikan</w:t>
                              </w:r>
                              <w:proofErr w:type="spellEnd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Line 2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132365" y="1789580"/>
                            <a:ext cx="0" cy="23733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4467231" y="1789580"/>
                            <a:ext cx="457194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0A8" w:rsidRDefault="003840A8" w:rsidP="003840A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Tiada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1319485"/>
                            <a:ext cx="1133475" cy="4045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40A8" w:rsidRDefault="00C61CD8" w:rsidP="003840A8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Ketua</w:t>
                              </w:r>
                              <w:proofErr w:type="spellEnd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3840A8"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Penyelidik</w:t>
                              </w:r>
                              <w:proofErr w:type="spellEnd"/>
                              <w:r w:rsidR="003840A8"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 xml:space="preserve">/ </w:t>
                              </w:r>
                              <w:proofErr w:type="spellStart"/>
                              <w:r w:rsidR="003840A8"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Makmal</w:t>
                              </w:r>
                              <w:proofErr w:type="spellEnd"/>
                              <w:r w:rsidR="003840A8"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3840A8"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Penyelia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Straight Connector 83"/>
                        <wps:cNvCnPr/>
                        <wps:spPr>
                          <a:xfrm flipV="1">
                            <a:off x="4333875" y="3263560"/>
                            <a:ext cx="79756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Line 2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131288" y="2026909"/>
                            <a:ext cx="0" cy="296893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257675" y="3082108"/>
                            <a:ext cx="894053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C5BC0" w:rsidRDefault="00DC5BC0" w:rsidP="00DC5BC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Gagal</w:t>
                              </w:r>
                              <w:proofErr w:type="spellEnd"/>
                              <w:r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Penilaian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1752551" y="3970760"/>
                            <a:ext cx="2714425" cy="5059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04306" w:rsidRDefault="00DC5BC0" w:rsidP="00DC5B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proofErr w:type="spellStart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Panggilan</w:t>
                              </w:r>
                              <w:proofErr w:type="spellEnd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untuk</w:t>
                              </w:r>
                              <w:proofErr w:type="spellEnd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pembentangan</w:t>
                              </w:r>
                              <w:proofErr w:type="spellEnd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kertas</w:t>
                              </w:r>
                              <w:proofErr w:type="spellEnd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cadangan</w:t>
                              </w:r>
                              <w:proofErr w:type="spellEnd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 xml:space="preserve">  </w:t>
                              </w:r>
                              <w:proofErr w:type="spellStart"/>
                              <w:r w:rsidR="00FD591C"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projek</w:t>
                              </w:r>
                              <w:proofErr w:type="spellEnd"/>
                              <w:proofErr w:type="gramEnd"/>
                              <w:r w:rsidR="00FD591C"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FD591C"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penyelidikan</w:t>
                              </w:r>
                              <w:proofErr w:type="spellEnd"/>
                              <w:r w:rsidR="00FD591C"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FD591C"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dalam</w:t>
                              </w:r>
                              <w:proofErr w:type="spellEnd"/>
                              <w:r w:rsidR="00FD591C"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 xml:space="preserve"> JTKP </w:t>
                              </w:r>
                              <w:proofErr w:type="spellStart"/>
                              <w:r w:rsidR="00FD591C"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dan</w:t>
                              </w:r>
                              <w:proofErr w:type="spellEnd"/>
                              <w:r w:rsidR="00FD591C"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 xml:space="preserve"> JKPP</w:t>
                              </w:r>
                              <w:r w:rsidR="00904306"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</w:p>
                            <w:p w:rsidR="00DC5BC0" w:rsidRDefault="00904306" w:rsidP="00DC5BC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sila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rujuk</w:t>
                              </w:r>
                              <w:proofErr w:type="spellEnd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 xml:space="preserve"> SPPT/CA/01)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2102164" y="4633065"/>
                            <a:ext cx="1926911" cy="731745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591C" w:rsidRDefault="00FD591C" w:rsidP="00FD591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 xml:space="preserve">JTKP </w:t>
                              </w:r>
                              <w:proofErr w:type="spellStart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dan</w:t>
                              </w:r>
                              <w:proofErr w:type="spellEnd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 xml:space="preserve"> JKPP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138223" y="3742160"/>
                            <a:ext cx="183368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591C" w:rsidRDefault="00FD591C" w:rsidP="00FD591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 xml:space="preserve">Lulus </w:t>
                              </w:r>
                              <w:proofErr w:type="spellStart"/>
                              <w:r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Penilaian</w:t>
                              </w:r>
                              <w:proofErr w:type="spellEnd"/>
                              <w:r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Straight Connector 53"/>
                        <wps:cNvCnPr/>
                        <wps:spPr>
                          <a:xfrm>
                            <a:off x="3990298" y="4995840"/>
                            <a:ext cx="1141772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257675" y="4784765"/>
                            <a:ext cx="89344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591C" w:rsidRDefault="00FD591C" w:rsidP="00FD591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Gagal</w:t>
                              </w:r>
                              <w:proofErr w:type="spellEnd"/>
                              <w:r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243"/>
                        <wps:cNvSpPr txBox="1">
                          <a:spLocks noChangeArrowheads="1"/>
                        </wps:cNvSpPr>
                        <wps:spPr bwMode="auto">
                          <a:xfrm>
                            <a:off x="228591" y="4784765"/>
                            <a:ext cx="1513840" cy="471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591C" w:rsidRDefault="00FD591C" w:rsidP="00FD591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JTKP/</w:t>
                              </w:r>
                              <w:proofErr w:type="spellStart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Urus</w:t>
                              </w:r>
                              <w:proofErr w:type="spellEnd"/>
                              <w:r w:rsidR="00C61CD8"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C61CD8"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S</w:t>
                              </w:r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etia</w:t>
                              </w:r>
                              <w:proofErr w:type="spellEnd"/>
                            </w:p>
                            <w:p w:rsidR="00FD591C" w:rsidRDefault="00FD591C" w:rsidP="00FD591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JKPP/</w:t>
                              </w:r>
                              <w:proofErr w:type="spellStart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Urus</w:t>
                              </w:r>
                              <w:proofErr w:type="spellEnd"/>
                              <w:r w:rsidR="00C61CD8"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C61CD8"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S</w:t>
                              </w:r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etia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209541" y="5586127"/>
                            <a:ext cx="1132840" cy="334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591C" w:rsidRDefault="00C61CD8" w:rsidP="00FD591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Ketua</w:t>
                              </w:r>
                              <w:proofErr w:type="spellEnd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FD591C"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Penyelidik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2419349" y="5589581"/>
                            <a:ext cx="1323976" cy="403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591C" w:rsidRDefault="00FD591C" w:rsidP="00FD591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Projek</w:t>
                              </w:r>
                              <w:proofErr w:type="spellEnd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penyelidikan</w:t>
                              </w:r>
                              <w:proofErr w:type="spellEnd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mula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2419350" y="6223016"/>
                            <a:ext cx="1323975" cy="403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D591C" w:rsidRDefault="00FD591C" w:rsidP="00FD591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proofErr w:type="spellStart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Projek</w:t>
                              </w:r>
                              <w:proofErr w:type="spellEnd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penyelidikan</w:t>
                              </w:r>
                              <w:proofErr w:type="spellEnd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selesai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3077639" y="5993146"/>
                            <a:ext cx="0" cy="229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209541" y="6223016"/>
                            <a:ext cx="1132840" cy="334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D591C" w:rsidRDefault="00C61CD8" w:rsidP="00FD591C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spellStart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Ketua</w:t>
                              </w:r>
                              <w:proofErr w:type="spellEnd"/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FD591C"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Penyelidik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3077639" y="6626241"/>
                            <a:ext cx="0" cy="160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17"/>
                        <wps:cNvSpPr>
                          <a:spLocks noChangeArrowheads="1"/>
                        </wps:cNvSpPr>
                        <wps:spPr bwMode="auto">
                          <a:xfrm>
                            <a:off x="2795775" y="6786896"/>
                            <a:ext cx="559435" cy="36004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A11B4C" w:rsidRDefault="00A11B4C" w:rsidP="00A11B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9F041AB" id="Canvas 3" o:spid="_x0000_s1026" editas="canvas" style="width:500.9pt;height:621pt;mso-position-horizontal-relative:char;mso-position-vertical-relative:line" coordsize="63614,788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3614;height:78867;visibility:visible;mso-wrap-style:square">
                  <v:fill o:detectmouseclick="t"/>
                  <v:path o:connecttype="none"/>
                </v:shape>
                <v:line id="Line 210" o:spid="_x0000_s1028" style="position:absolute;flip:y;visibility:visible;mso-wrap-style:square" from="51239,10550" to="51239,125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  <v:line id="Line 10" o:spid="_x0000_s1029" style="position:absolute;flip:x;visibility:visible;mso-wrap-style:square" from="30872,12419" to="30923,15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iUh78QAAADbAAAADwAAAGRycy9kb3ducmV2LnhtbESPQWvCQBCF70L/wzIFL0E3KkiNbkJr&#10;KxSkh1oPHofsmASzsyE71fTfdwsFbzO89715sykG16or9aHxbGA2TUERl942XBk4fu0mT6CCIFts&#10;PZOBHwpQ5A+jDWbW3/iTrgepVAzhkKGBWqTLtA5lTQ7D1HfEUTv73qHEta+07fEWw12r52m61A4b&#10;jhdq7GhbU3k5fLtYY/fBr4tF8uJ0kqzo7ST7VIsx48fheQ1KaJC7+Z9+t5Fbwd8vcQCd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JSHvxAAAANsAAAAPAAAAAAAAAAAA&#10;AAAAAKECAABkcnMvZG93bnJldi54bWxQSwUGAAAAAAQABAD5AAAAkgMAAAAA&#10;">
                  <v:stroke endarrow="block"/>
                </v:line>
                <v:rect id="Rectangle 4" o:spid="_x0000_s1030" style="position:absolute;left:22545;top:8515;width:16651;height:4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HI78A&#10;AADbAAAADwAAAGRycy9kb3ducmV2LnhtbERPTa/BQBTdv8R/mFyJ3TNViTxliBDCktrYXZ2rLZ07&#10;TWdQfr1ZSN7y5HxP562pxIMaV1pWMOhHIIgzq0vOFRzT9e8fCOeRNVaWScGLHMxnnZ8pJto+eU+P&#10;g89FCGGXoILC+zqR0mUFGXR9WxMH7mIbgz7AJpe6wWcIN5WMo2gkDZYcGgqsaVlQdjvcjYJzGR/x&#10;vU83kRmvh37Xptf7aaVUr9suJiA8tf5f/HVvtYI4rA9fwg+Qs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Uw4cjvwAAANsAAAAPAAAAAAAAAAAAAAAAAJgCAABkcnMvZG93bnJl&#10;di54bWxQSwUGAAAAAAQABAD1AAAAhAMAAAAA&#10;">
                  <v:textbox>
                    <w:txbxContent>
                      <w:p w:rsidR="00335AA0" w:rsidRPr="00B47C46" w:rsidRDefault="003840A8" w:rsidP="00335AA0">
                        <w:pPr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Sediakan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Kertas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Cadangan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Projek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Penyelidikan</w:t>
                        </w:r>
                        <w:proofErr w:type="spellEnd"/>
                        <w:r w:rsidR="00335AA0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15" o:spid="_x0000_s1031" type="#_x0000_t4" style="position:absolute;left:18288;top:15640;width:25056;height:9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qQWcMA&#10;AADbAAAADwAAAGRycy9kb3ducmV2LnhtbESPUWvCMBSF3wf+h3CFvc1UhSGdUUQQRH2x+gPummvT&#10;rbmpSWy7f78MBj4ezjnf4SzXg21ERz7UjhVMJxkI4tLpmisF18vubQEiRGSNjWNS8EMB1qvRyxJz&#10;7Xo+U1fESiQIhxwVmBjbXMpQGrIYJq4lTt7NeYsxSV9J7bFPcNvIWZa9S4s1pwWDLW0Nld/Fwyr4&#10;+mxNf1rcb1lR+k4eTn5/Px+Veh0Pmw8QkYb4DP+391rBfAp/X9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qQWcMAAADbAAAADwAAAAAAAAAAAAAAAACYAgAAZHJzL2Rv&#10;d25yZXYueG1sUEsFBgAAAAAEAAQA9QAAAIgDAAAAAA==&#10;">
                  <v:textbox>
                    <w:txbxContent>
                      <w:p w:rsidR="00335AA0" w:rsidRPr="003840A8" w:rsidRDefault="003840A8" w:rsidP="00335AA0">
                        <w:pPr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Peruntukan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Penyelidkan</w:t>
                        </w:r>
                        <w:proofErr w:type="spellEnd"/>
                      </w:p>
                    </w:txbxContent>
                  </v:textbox>
                </v:shape>
                <v:rect id="Rectangle 19" o:spid="_x0000_s1032" style="position:absolute;left:30872;top:25234;width:3537;height:2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eQk8QA&#10;AADbAAAADwAAAGRycy9kb3ducmV2LnhtbESPQWvCQBSE74X+h+UVvBTd1EIpMRspQjGIII3V8yP7&#10;TEKzb2N2TeK/7wqCx2FmvmGS5Wga0VPnassK3mYRCOLC6ppLBb/77+knCOeRNTaWScGVHCzT56cE&#10;Y20H/qE+96UIEHYxKqi8b2MpXVGRQTezLXHwTrYz6IPsSqk7HALcNHIeRR/SYM1hocKWVhUVf/nF&#10;KBiKXX/cb9dy93rMLJ+z8yo/bJSavIxfCxCeRv8I39uZVvA+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nkJPEAAAA2wAAAA8AAAAAAAAAAAAAAAAAmAIAAGRycy9k&#10;b3ducmV2LnhtbFBLBQYAAAAABAAEAPUAAACJAwAAAAA=&#10;" filled="f" stroked="f">
                  <v:textbox>
                    <w:txbxContent>
                      <w:p w:rsidR="00335AA0" w:rsidRPr="000C0AFB" w:rsidRDefault="003840A8" w:rsidP="00335AA0">
                        <w:pP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</w:rPr>
                          <w:t>Ada</w:t>
                        </w:r>
                      </w:p>
                    </w:txbxContent>
                  </v:textbox>
                </v:re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217" o:spid="_x0000_s1033" type="#_x0000_t120" style="position:absolute;left:28148;top:1504;width:5594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2Ioz8MA&#10;AADbAAAADwAAAGRycy9kb3ducmV2LnhtbESPQWvCQBSE7wX/w/IEb81GxbZEV1GpEHopTQu9PrLP&#10;JLj7NuxuTfz3bqHQ4zAz3zCb3WiNuJIPnWMF8ywHQVw73XGj4Ovz9PgCIkRkjcYxKbhRgN128rDB&#10;QruBP+haxUYkCIcCFbQx9oWUoW7JYshcT5y8s/MWY5K+kdrjkODWyEWeP0mLHaeFFns6tlRfqh+r&#10;IJY389YN5t0+v+6/h+VhVTL1Ss2m434NItIY/8N/7VIrWC3g90v6AXJ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2Ioz8MAAADbAAAADwAAAAAAAAAAAAAAAACYAgAAZHJzL2Rv&#10;d25yZXYueG1sUEsFBgAAAAAEAAQA9QAAAIgDAAAAAA==&#10;">
                  <v:textbox>
                    <w:txbxContent>
                      <w:p w:rsidR="00335AA0" w:rsidRPr="00B47C46" w:rsidRDefault="00335AA0" w:rsidP="00335AA0">
                        <w:pPr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B47C46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line id="Line 221" o:spid="_x0000_s1034" style="position:absolute;flip:x;visibility:visible;mso-wrap-style:square" from="39196,10550" to="51239,105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KSKsQAAADbAAAADwAAAGRycy9kb3ducmV2LnhtbESPT2vCQBDF74V+h2UKvQTdtGLR6Cr9&#10;JwjSg9GDxyE7JsHsbMhONf32riD0+Hjzfm/efNm7Rp2pC7VnAy/DFBRx4W3NpYH9bjWYgAqCbLHx&#10;TAb+KMBy8fgwx8z6C2/pnEupIoRDhgYqkTbTOhQVOQxD3xJH7+g7hxJlV2rb4SXCXaNf0/RNO6w5&#10;NlTY0mdFxSn/dfGN1Q9/jUbJh9NJMqXvg2xSLcY8P/XvM1BCvfwf39Nra2A8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5ApIqxAAAANsAAAAPAAAAAAAAAAAA&#10;AAAAAKECAABkcnMvZG93bnJldi54bWxQSwUGAAAAAAQABAD5AAAAkgMAAAAA&#10;">
                  <v:stroke endarrow="block"/>
                </v:line>
                <v:line id="Line 229" o:spid="_x0000_s1035" style="position:absolute;visibility:visible;mso-wrap-style:square" from="30830,37188" to="30830,397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qW9+s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2P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pb36wQAAANsAAAAPAAAAAAAAAAAAAAAA&#10;AKECAABkcnMvZG93bnJldi54bWxQSwUGAAAAAAQABAD5AAAAjwMAAAAA&#10;">
                  <v:stroke endarrow="block"/>
                </v:line>
                <v:line id="Line 231" o:spid="_x0000_s1036" style="position:absolute;visibility:visible;mso-wrap-style:square" from="30776,24802" to="30776,275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<v:stroke endarrow="block"/>
                </v:line>
                <v:line id="Line 232" o:spid="_x0000_s1037" style="position:absolute;flip:x;visibility:visible;mso-wrap-style:square" from="30872,5181" to="30923,8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xn7D8QAAADbAAAADwAAAGRycy9kb3ducmV2LnhtbESPwWrCQBCG74W+wzKFXoJuWkFqdJW2&#10;VigUD1UPHofsNAnNzobsqOnbdw6Cx+Gf/5tvFqshtOZMfWoiO3ga52CIy+gbrhwc9pvRC5gkyB7b&#10;yOTgjxKslvd3Cyx8vPA3nXdSGYVwKtBBLdIV1qaypoBpHDtizX5iH1B07Cvre7woPLT2Oc+nNmDD&#10;eqHGjt5rKn93p6Aamy2vJ5PsLdgsm9HHUb5yK849PgyvczBCg9yWr+1P72Cq9vqLAsA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GfsPxAAAANsAAAAPAAAAAAAAAAAA&#10;AAAAAKECAABkcnMvZG93bnJldi54bWxQSwUGAAAAAAQABAD5AAAAkgM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8" o:spid="_x0000_s1038" type="#_x0000_t202" style="position:absolute;left:2571;width:11335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vmz7M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4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5s+zBAAAA2wAAAA8AAAAAAAAAAAAAAAAAmAIAAGRycy9kb3du&#10;cmV2LnhtbFBLBQYAAAAABAAEAPUAAACGAwAAAAA=&#10;" stroked="f">
                  <v:textbox>
                    <w:txbxContent>
                      <w:p w:rsidR="00335AA0" w:rsidRPr="005F27F8" w:rsidRDefault="00335AA0" w:rsidP="00335AA0">
                        <w:pPr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  <w:u w:val="single"/>
                          </w:rPr>
                          <w:t>TINDAKAN</w:t>
                        </w:r>
                      </w:p>
                    </w:txbxContent>
                  </v:textbox>
                </v:shape>
                <v:shape id="Text Box 239" o:spid="_x0000_s1039" type="#_x0000_t202" style="position:absolute;left:2571;top:8858;width:11335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UWd8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Qj+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tRZ3wgAAANsAAAAPAAAAAAAAAAAAAAAAAJgCAABkcnMvZG93&#10;bnJldi54bWxQSwUGAAAAAAQABAD1AAAAhwMAAAAA&#10;" stroked="f">
                  <v:textbox>
                    <w:txbxContent>
                      <w:p w:rsidR="00335AA0" w:rsidRPr="005F27F8" w:rsidRDefault="00C61CD8" w:rsidP="00335AA0">
                        <w:pPr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Ketua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335AA0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Penyelidik</w:t>
                        </w:r>
                        <w:proofErr w:type="spellEnd"/>
                      </w:p>
                    </w:txbxContent>
                  </v:textbox>
                </v:shape>
                <v:shape id="Text Box 240" o:spid="_x0000_s1040" type="#_x0000_t202" style="position:absolute;left:2381;top:18954;width:11335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yOA8MA&#10;AADbAAAADwAAAGRycy9kb3ducmV2LnhtbESP3WrCQBSE74W+w3IKvRHdWNKo0U2wQktu/XmAY/aY&#10;BLNnQ3Zr4tu7hUIvh5n5htnmo2nFnXrXWFawmEcgiEurG64UnE9fsxUI55E1tpZJwYMc5NnLZIup&#10;tgMf6H70lQgQdikqqL3vUildWZNBN7cdcfCutjfog+wrqXscAty08j2KEmmw4bBQY0f7msrb8cco&#10;uBbD9GM9XL79eXmIk09slhf7UOrtddxtQHga/X/4r11oBUkMv1/CD5D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yOA8MAAADbAAAADwAAAAAAAAAAAAAAAACYAgAAZHJzL2Rv&#10;d25yZXYueG1sUEsFBgAAAAAEAAQA9QAAAIgDAAAAAA==&#10;" stroked="f">
                  <v:textbox>
                    <w:txbxContent>
                      <w:p w:rsidR="00335AA0" w:rsidRPr="005F27F8" w:rsidRDefault="003840A8" w:rsidP="00335AA0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Urus</w:t>
                        </w:r>
                        <w:proofErr w:type="spellEnd"/>
                        <w:r w:rsidR="00C61CD8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C61CD8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etia</w:t>
                        </w:r>
                        <w:proofErr w:type="spellEnd"/>
                      </w:p>
                    </w:txbxContent>
                  </v:textbox>
                </v:shape>
                <v:shape id="Text Box 241" o:spid="_x0000_s1041" type="#_x0000_t202" style="position:absolute;left:2381;top:31628;width:15145;height:46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ArmMQA&#10;AADbAAAADwAAAGRycy9kb3ducmV2LnhtbESP0WqDQBRE3wP9h+UW+hLqmhJNa7NKGkjxNWk+4Ore&#10;qNS9K+42mr/PFgp9HGbmDLMtZtOLK42us6xgFcUgiGurO24UnL8Oz68gnEfW2FsmBTdyUOQPiy1m&#10;2k58pOvJNyJA2GWooPV+yKR0dUsGXWQH4uBd7GjQBzk2Uo84Bbjp5Uscp9Jgx2GhxYH2LdXfpx+j&#10;4FJOy+Rtqj79eXNcpx/YbSp7U+rpcd69g/A0+//wX7vUCtIEfr+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QK5jEAAAA2wAAAA8AAAAAAAAAAAAAAAAAmAIAAGRycy9k&#10;b3ducmV2LnhtbFBLBQYAAAAABAAEAPUAAACJAwAAAAA=&#10;" stroked="f">
                  <v:textbox>
                    <w:txbxContent>
                      <w:p w:rsidR="00335AA0" w:rsidRPr="005F27F8" w:rsidRDefault="00C61CD8" w:rsidP="00335AA0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Pakar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Penilai</w:t>
                        </w:r>
                        <w:proofErr w:type="spell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3840A8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Cawangan</w:t>
                        </w:r>
                        <w:proofErr w:type="spellEnd"/>
                      </w:p>
                    </w:txbxContent>
                  </v:textbox>
                </v:shape>
                <v:shape id="Text Box 243" o:spid="_x0000_s1042" type="#_x0000_t202" style="position:absolute;left:2381;top:40437;width:15145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K178IA&#10;AADbAAAADwAAAGRycy9kb3ducmV2LnhtbESP3YrCMBSE7wXfIZwFb8SmylrdrlFWQfHWnwc4bY5t&#10;2eakNFlb394sCF4OM/MNs9r0phZ3al1lWcE0ikEQ51ZXXCi4XvaTJQjnkTXWlknBgxxs1sPBClNt&#10;Oz7R/ewLESDsUlRQet+kUrq8JIMusg1x8G62NeiDbAupW+wC3NRyFseJNFhxWCixoV1J+e/5zyi4&#10;Hbvx/KvLDv66OH0mW6wWmX0oNfrof75BeOr9O/xqH7WCJIH/L+EHyP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wrXvwgAAANsAAAAPAAAAAAAAAAAAAAAAAJgCAABkcnMvZG93&#10;bnJldi54bWxQSwUGAAAAAAQABAD1AAAAhwMAAAAA&#10;" stroked="f">
                  <v:textbox>
                    <w:txbxContent>
                      <w:p w:rsidR="00335AA0" w:rsidRPr="005F27F8" w:rsidRDefault="00335AA0" w:rsidP="00335AA0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Urus</w:t>
                        </w:r>
                        <w:proofErr w:type="spellEnd"/>
                        <w:r w:rsidR="00C61CD8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proofErr w:type="spellStart"/>
                        <w:r w:rsidR="00C61CD8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S</w:t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etia</w:t>
                        </w:r>
                        <w:proofErr w:type="spellEnd"/>
                      </w:p>
                    </w:txbxContent>
                  </v:textbox>
                </v:shape>
                <v:line id="Line 228" o:spid="_x0000_s1043" style="position:absolute;visibility:visible;mso-wrap-style:square" from="30776,53594" to="30776,558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7Rz68QAAADbAAAADwAAAGRycy9kb3ducmV2LnhtbESPQWsCMRSE74L/ITyhN83aQt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ftHPrxAAAANsAAAAPAAAAAAAAAAAA&#10;AAAAAKECAABkcnMvZG93bnJldi54bWxQSwUGAAAAAAQABAD5AAAAkgMAAAAA&#10;">
                  <v:stroke endarrow="block"/>
                </v:line>
                <v:line id="Line 229" o:spid="_x0000_s1044" style="position:absolute;visibility:visible;mso-wrap-style:square" from="30776,44767" to="30776,46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F3rn8QAAADbAAAADwAAAGRycy9kb3ducmV2LnhtbESPQWsCMRSE74L/ITyhN81aStXVKOJS&#10;6KEVXEvPz83rZunmZdmka/rvm4LgcZj5ZpjNLtpWDNT7xrGC+SwDQVw53XCt4OP8Ml2C8AFZY+uY&#10;FPySh912PNpgrt2VTzSUoRaphH2OCkwIXS6lrwxZ9DPXESfvy/UWQ5J9LXWP11RuW/mYZc/SYsNp&#10;wWBHB0PVd/ljFSxMcZILWbydj8XQzFfxPX5eVko9TOJ+DSJQDPfwjX7ViXuC/y/pB8jt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XeufxAAAANsAAAAPAAAAAAAAAAAA&#10;AAAAAKECAABkcnMvZG93bnJldi54bWxQSwUGAAAAAAQABAD5AAAAkgMAAAAA&#10;">
                  <v:stroke endarrow="block"/>
                </v:line>
                <v:shape id="Text Box 238" o:spid="_x0000_s1045" type="#_x0000_t202" style="position:absolute;left:49720;width:13900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m9RcQA&#10;AADbAAAADwAAAGRycy9kb3ducmV2LnhtbESPzWrDMBCE74G+g9hCL6GRU+K4dS2bNJDia9I8wMZa&#10;/1BrZSw1dt4+KhR6HGbmGyYrZtOLK42us6xgvYpAEFdWd9woOH8dnl9BOI+ssbdMCm7koMgfFhmm&#10;2k58pOvJNyJA2KWooPV+SKV0VUsG3coOxMGr7WjQBzk2Uo84Bbjp5UsUbaXBjsNCiwPtW6q+Tz9G&#10;QV1Oy/htunz6c3LcbD+wSy72ptTT47x7B+Fp9v/hv3apFSQx/H4JP0Dm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JvUXEAAAA2wAAAA8AAAAAAAAAAAAAAAAAmAIAAGRycy9k&#10;b3ducmV2LnhtbFBLBQYAAAAABAAEAPUAAACJAwAAAAA=&#10;" stroked="f">
                  <v:textbox>
                    <w:txbxContent>
                      <w:p w:rsidR="00335AA0" w:rsidRDefault="00335AA0" w:rsidP="00335AA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eastAsia="SimSun" w:hAnsi="Tahoma" w:cs="Tahoma"/>
                            <w:b/>
                            <w:bCs/>
                            <w:sz w:val="18"/>
                            <w:szCs w:val="18"/>
                            <w:u w:val="single"/>
                            <w:lang w:val="en-US"/>
                          </w:rPr>
                          <w:t>BORANG/DOKUMEN</w:t>
                        </w:r>
                      </w:p>
                    </w:txbxContent>
                  </v:textbox>
                </v:shape>
                <v:rect id="Rectangle 78" o:spid="_x0000_s1046" style="position:absolute;left:53428;top:31628;width:8578;height:3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UeucIA&#10;AADbAAAADwAAAGRycy9kb3ducmV2LnhtbERPTWuDQBC9B/oflinkEuKaHtpgXKUESiQUQk2b8+BO&#10;VerOGner9t93D4EcH+87zWfTiZEG11pWsIliEMSV1S3XCj7Pb+stCOeRNXaWScEfOcizh0WKibYT&#10;f9BY+lqEEHYJKmi87xMpXdWQQRfZnjhw33Yw6AMcaqkHnEK46eRTHD9Lgy2HhgZ72jdU/ZS/RsFU&#10;ncbL+f0gT6tLYflaXPfl11Gp5eP8ugPhafZ38c1daAUvYWz4En6Az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pR65wgAAANsAAAAPAAAAAAAAAAAAAAAAAJgCAABkcnMvZG93&#10;bnJldi54bWxQSwUGAAAAAAQABAD1AAAAhwMAAAAA&#10;" filled="f" stroked="f">
                  <v:textbox>
                    <w:txbxContent>
                      <w:p w:rsidR="00335AA0" w:rsidRDefault="00904306" w:rsidP="00904306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</w:pPr>
                        <w:r w:rsidRPr="00904306"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1.</w:t>
                        </w:r>
                        <w:r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 xml:space="preserve"> SPPT/</w:t>
                        </w:r>
                        <w:r w:rsidR="003840A8"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03</w:t>
                        </w:r>
                      </w:p>
                      <w:p w:rsidR="00904306" w:rsidRDefault="00904306" w:rsidP="00904306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2. SPPT/07</w:t>
                        </w:r>
                      </w:p>
                    </w:txbxContent>
                  </v:textbox>
                </v:rect>
                <v:shape id="AutoShape 15" o:spid="_x0000_s1047" type="#_x0000_t4" style="position:absolute;left:18288;top:27430;width:25050;height:10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YyMMA&#10;AADbAAAADwAAAGRycy9kb3ducmV2LnhtbESPUWvCMBSF34X9h3CFvWnqJkM6o4zBQKYvVn/Atbk2&#10;3ZqbmmRt/fdGEPZ4OOd8h7NcD7YRHflQO1Ywm2YgiEuna64UHA9fkwWIEJE1No5JwZUCrFdPoyXm&#10;2vW8p66IlUgQDjkqMDG2uZShNGQxTF1LnLyz8xZjkr6S2mOf4LaRL1n2Ji3WnBYMtvRpqPwt/qyC&#10;n1Nr+t3ics6K0nfye+c3l/1Wqefx8PEOItIQ/8OP9kYrmL/C/Uv6AX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LYyMMAAADbAAAADwAAAAAAAAAAAAAAAACYAgAAZHJzL2Rv&#10;d25yZXYueG1sUEsFBgAAAAAEAAQA9QAAAIgDAAAAAA==&#10;">
                  <v:textbox>
                    <w:txbxContent>
                      <w:p w:rsidR="003840A8" w:rsidRDefault="003840A8" w:rsidP="003840A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Penilaian</w:t>
                        </w:r>
                        <w:proofErr w:type="spellEnd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untuk</w:t>
                        </w:r>
                        <w:proofErr w:type="spellEnd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Pemilihan</w:t>
                        </w:r>
                        <w:proofErr w:type="spellEnd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Tajuk</w:t>
                        </w:r>
                        <w:proofErr w:type="spellEnd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Penyelidikan</w:t>
                        </w:r>
                        <w:proofErr w:type="spellEnd"/>
                      </w:p>
                    </w:txbxContent>
                  </v:textbox>
                </v:shape>
                <v:line id="Straight Connector 1" o:spid="_x0000_s1048" style="position:absolute;flip:y;visibility:visible;mso-wrap-style:square" from="43344,20269" to="51323,20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lwmMAAAADaAAAADwAAAGRycy9kb3ducmV2LnhtbERP22oCMRB9F/oPYQp902zFiq5GaQWh&#10;+CJePmDYjJvFzWSbRF33641Q8Gk4nOvMl62txZV8qBwr+BxkIIgLpysuFRwP6/4ERIjIGmvHpOBO&#10;AZaLt94cc+1uvKPrPpYihXDIUYGJscmlDIUhi2HgGuLEnZy3GBP0pdQebync1nKYZWNpseLUYLCh&#10;laHivL9YBXUXj930Z2W67G9019vt2PmvjVIf7+33DESkNr7E/+5fnebD85XnlYsH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VpcJjAAAAA2gAAAA8AAAAAAAAAAAAAAAAA&#10;oQIAAGRycy9kb3ducmV2LnhtbFBLBQYAAAAABAAEAPkAAACOAwAAAAA=&#10;" strokecolor="black [3213]"/>
                <v:rect id="Rectangle 45" o:spid="_x0000_s1049" style="position:absolute;left:46958;top:12611;width:8411;height:52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vBG8UA&#10;AADbAAAADwAAAGRycy9kb3ducmV2LnhtbESPQWvCQBSE7wX/w/KE3upGraWNbkSUlHrUeOntmX0m&#10;0ezbkN2YtL++Wyj0OMzMN8xqPZha3Kl1lWUF00kEgji3uuJCwSlLn15BOI+ssbZMCr7IwToZPaww&#10;1rbnA92PvhABwi5GBaX3TSyly0sy6Ca2IQ7exbYGfZBtIXWLfYCbWs6i6EUarDgslNjQtqT8duyM&#10;gnM1O+H3IXuPzFs69/shu3afO6Uex8NmCcLT4P/Df+0PreB5Ab9fwg+Qy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8EbxQAAANsAAAAPAAAAAAAAAAAAAAAAAJgCAABkcnMv&#10;ZG93bnJldi54bWxQSwUGAAAAAAQABAD1AAAAigMAAAAA&#10;">
                  <v:textbox>
                    <w:txbxContent>
                      <w:p w:rsidR="003840A8" w:rsidRDefault="003840A8" w:rsidP="003840A8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Mohon</w:t>
                        </w:r>
                        <w:proofErr w:type="spellEnd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Peruntukan</w:t>
                        </w:r>
                        <w:proofErr w:type="spellEnd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Projek</w:t>
                        </w:r>
                        <w:proofErr w:type="spellEnd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Penyelidikan</w:t>
                        </w:r>
                        <w:proofErr w:type="spellEnd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Line 210" o:spid="_x0000_s1050" style="position:absolute;flip:y;visibility:visible;mso-wrap-style:square" from="51323,17895" to="51323,202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<v:rect id="Rectangle 47" o:spid="_x0000_s1051" style="position:absolute;left:44672;top:17895;width:4572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ZAdsQA&#10;AADbAAAADwAAAGRycy9kb3ducmV2LnhtbESPQWvCQBSE7wX/w/IEL6IbpVRJXUUEMUhBjNbzI/ua&#10;hGbfxuyapP++WxB6HGbmG2a16U0lWmpcaVnBbBqBIM6sLjlXcL3sJ0sQziNrrCyTgh9ysFkPXlYY&#10;a9vxmdrU5yJA2MWooPC+jqV0WUEG3dTWxMH7so1BH2STS91gF+CmkvMoepMGSw4LBda0Kyj7Th9G&#10;QZed2tvl4yBP41ti+Z7cd+nnUanRsN++g/DU+//ws51oBa8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WQHbEAAAA2wAAAA8AAAAAAAAAAAAAAAAAmAIAAGRycy9k&#10;b3ducmV2LnhtbFBLBQYAAAAABAAEAPUAAACJAwAAAAA=&#10;" filled="f" stroked="f">
                  <v:textbox>
                    <w:txbxContent>
                      <w:p w:rsidR="003840A8" w:rsidRDefault="003840A8" w:rsidP="003840A8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Tiada</w:t>
                        </w:r>
                        <w:proofErr w:type="spellEnd"/>
                      </w:p>
                    </w:txbxContent>
                  </v:textbox>
                </v:rect>
                <v:shape id="Text Box 239" o:spid="_x0000_s1052" type="#_x0000_t202" style="position:absolute;left:2286;top:13194;width:11334;height:40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YZ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pNhmvAAAANsAAAAPAAAAAAAAAAAAAAAAAJgCAABkcnMvZG93bnJldi54&#10;bWxQSwUGAAAAAAQABAD1AAAAgQMAAAAA&#10;" stroked="f">
                  <v:textbox>
                    <w:txbxContent>
                      <w:p w:rsidR="003840A8" w:rsidRDefault="00C61CD8" w:rsidP="003840A8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Ketua</w:t>
                        </w:r>
                        <w:proofErr w:type="spellEnd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3840A8"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Penyelidik</w:t>
                        </w:r>
                        <w:proofErr w:type="spellEnd"/>
                        <w:r w:rsidR="003840A8"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 xml:space="preserve">/ </w:t>
                        </w:r>
                        <w:proofErr w:type="spellStart"/>
                        <w:r w:rsidR="003840A8"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Makmal</w:t>
                        </w:r>
                        <w:proofErr w:type="spellEnd"/>
                        <w:r w:rsidR="003840A8"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3840A8"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Penyelia</w:t>
                        </w:r>
                        <w:proofErr w:type="spellEnd"/>
                      </w:p>
                    </w:txbxContent>
                  </v:textbox>
                </v:shape>
                <v:line id="Straight Connector 83" o:spid="_x0000_s1053" style="position:absolute;flip:y;visibility:visible;mso-wrap-style:square" from="43338,32635" to="51314,326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SsOcQAAADbAAAADwAAAGRycy9kb3ducmV2LnhtbESP3WoCMRSE74W+QziF3mm2VsWuRrFC&#10;oXgj/jzAYXO6WdycbJNU1316IwheDjPzDTNftrYWZ/KhcqzgfZCBIC6crrhUcDx896cgQkTWWDsm&#10;BVcKsFy89OaYa3fhHZ33sRQJwiFHBSbGJpcyFIYshoFriJP367zFmKQvpfZ4SXBby2GWTaTFitOC&#10;wYbWhorT/t8qqLt47D6/1qbL/kZXvd1OnB9vlHp7bVczEJHa+Aw/2j9awfQD7l/SD5CL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F5Kw5xAAAANsAAAAPAAAAAAAAAAAA&#10;AAAAAKECAABkcnMvZG93bnJldi54bWxQSwUGAAAAAAQABAD5AAAAkgMAAAAA&#10;" strokecolor="black [3213]"/>
                <v:line id="Line 210" o:spid="_x0000_s1054" style="position:absolute;flip:y;visibility:visible;mso-wrap-style:square" from="51312,20269" to="51312,49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Kx58UAAADbAAAADwAAAGRycy9kb3ducmV2LnhtbESPQWsCMRSE74X+h/AKvZSabZGyXY0i&#10;BaEHL1pZ8fbcvG6W3bxsk6jbf28EweMwM98w0/lgO3EiHxrHCt5GGQjiyumGawXbn+VrDiJEZI2d&#10;Y1LwTwHms8eHKRbanXlNp02sRYJwKFCBibEvpAyVIYth5Hri5P06bzEm6WupPZ4T3HbyPcs+pMWG&#10;04LBnr4MVe3maBXIfPXy5xeHcVu2u92nKauy36+Uen4aFhMQkYZ4D9/a31pBPobrl/QD5O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Kx58UAAADbAAAADwAAAAAAAAAA&#10;AAAAAAChAgAAZHJzL2Rvd25yZXYueG1sUEsFBgAAAAAEAAQA+QAAAJMDAAAAAA==&#10;"/>
                <v:rect id="Rectangle 85" o:spid="_x0000_s1055" style="position:absolute;left:42576;top:30821;width:8941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HBAMQA&#10;AADbAAAADwAAAGRycy9kb3ducmV2LnhtbESP3WrCQBSE7wXfYTlCb6RuFCohdRURxFAKYvy5PmRP&#10;k9Ds2Zhdk/Ttu4WCl8PMfMOsNoOpRUetqywrmM8iEMS51RUXCi7n/WsMwnlkjbVlUvBDDjbr8WiF&#10;ibY9n6jLfCEChF2CCkrvm0RKl5dk0M1sQxy8L9sa9EG2hdQt9gFuarmIoqU0WHFYKLGhXUn5d/Yw&#10;Cvr82N3Onwd5nN5Sy/f0vsuuH0q9TIbtOwhPg3+G/9upVhC/wd+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xwQDEAAAA2wAAAA8AAAAAAAAAAAAAAAAAmAIAAGRycy9k&#10;b3ducmV2LnhtbFBLBQYAAAAABAAEAPUAAACJAwAAAAA=&#10;" filled="f" stroked="f">
                  <v:textbox>
                    <w:txbxContent>
                      <w:p w:rsidR="00DC5BC0" w:rsidRDefault="00DC5BC0" w:rsidP="00DC5BC0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Gagal</w:t>
                        </w:r>
                        <w:proofErr w:type="spellEnd"/>
                        <w:r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Penilaian</w:t>
                        </w:r>
                        <w:proofErr w:type="spellEnd"/>
                      </w:p>
                    </w:txbxContent>
                  </v:textbox>
                </v:rect>
                <v:rect id="Rectangle 86" o:spid="_x0000_s1056" style="position:absolute;left:17525;top:39707;width:27144;height:50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Dl9sMA&#10;AADbAAAADwAAAGRycy9kb3ducmV2LnhtbESPQYvCMBSE78L+h/AW9qapFcStxiKKsnvUevH2bJ5t&#10;tXkpTdTqr98Iwh6HmfmGmaWdqcWNWldZVjAcRCCIc6srLhTss3V/AsJ5ZI21ZVLwIAfp/KM3w0Tb&#10;O2/ptvOFCBB2CSoovW8SKV1ekkE3sA1x8E62NeiDbAupW7wHuKllHEVjabDisFBiQ8uS8svuahQc&#10;q3iPz222icz3euR/u+x8PayU+vrsFlMQnjr/H363f7SCyRheX8IPk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gDl9sMAAADbAAAADwAAAAAAAAAAAAAAAACYAgAAZHJzL2Rv&#10;d25yZXYueG1sUEsFBgAAAAAEAAQA9QAAAIgDAAAAAA==&#10;">
                  <v:textbox>
                    <w:txbxContent>
                      <w:p w:rsidR="00904306" w:rsidRDefault="00DC5BC0" w:rsidP="00DC5BC0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</w:pPr>
                        <w:proofErr w:type="spellStart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Panggilan</w:t>
                        </w:r>
                        <w:proofErr w:type="spellEnd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untuk</w:t>
                        </w:r>
                        <w:proofErr w:type="spellEnd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pembentangan</w:t>
                        </w:r>
                        <w:proofErr w:type="spellEnd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kertas</w:t>
                        </w:r>
                        <w:proofErr w:type="spellEnd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cadangan</w:t>
                        </w:r>
                        <w:proofErr w:type="spellEnd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 xml:space="preserve">  </w:t>
                        </w:r>
                        <w:proofErr w:type="spellStart"/>
                        <w:r w:rsidR="00FD591C"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projek</w:t>
                        </w:r>
                        <w:proofErr w:type="spellEnd"/>
                        <w:proofErr w:type="gramEnd"/>
                        <w:r w:rsidR="00FD591C"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FD591C"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penyelidikan</w:t>
                        </w:r>
                        <w:proofErr w:type="spellEnd"/>
                        <w:r w:rsidR="00FD591C"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FD591C"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dalam</w:t>
                        </w:r>
                        <w:proofErr w:type="spellEnd"/>
                        <w:r w:rsidR="00FD591C"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 xml:space="preserve"> JTKP </w:t>
                        </w:r>
                        <w:proofErr w:type="spellStart"/>
                        <w:r w:rsidR="00FD591C"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dan</w:t>
                        </w:r>
                        <w:proofErr w:type="spellEnd"/>
                        <w:r w:rsidR="00FD591C"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 xml:space="preserve"> JKPP</w:t>
                        </w:r>
                        <w:r w:rsidR="00904306"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</w:p>
                      <w:p w:rsidR="00DC5BC0" w:rsidRDefault="00904306" w:rsidP="00DC5BC0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(</w:t>
                        </w:r>
                        <w:proofErr w:type="spellStart"/>
                        <w:proofErr w:type="gramStart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sila</w:t>
                        </w:r>
                        <w:proofErr w:type="spellEnd"/>
                        <w:proofErr w:type="gramEnd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rujuk</w:t>
                        </w:r>
                        <w:proofErr w:type="spellEnd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 xml:space="preserve"> SPPT/CA/01)</w:t>
                        </w:r>
                      </w:p>
                    </w:txbxContent>
                  </v:textbox>
                </v:rect>
                <v:shape id="AutoShape 15" o:spid="_x0000_s1057" type="#_x0000_t4" style="position:absolute;left:21021;top:46330;width:19269;height:7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rvIsMA&#10;AADbAAAADwAAAGRycy9kb3ducmV2LnhtbESPUWvCMBSF3wf+h3CFvc3UIUM7o4ggiPPF6g+4a65N&#10;t+amJllb/70ZDPZ4OOd8h7NcD7YRHflQO1YwnWQgiEuna64UXM67lzmIEJE1No5JwZ0CrFejpyXm&#10;2vV8oq6IlUgQDjkqMDG2uZShNGQxTFxLnLyr8xZjkr6S2mOf4LaRr1n2Ji3WnBYMtrQ1VH4XP1bB&#10;12dr+uP8ds2K0nfycPT72+lDqefxsHkHEWmI/+G/9l4rmC3g90v6AXL1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NrvIsMAAADbAAAADwAAAAAAAAAAAAAAAACYAgAAZHJzL2Rv&#10;d25yZXYueG1sUEsFBgAAAAAEAAQA9QAAAIgDAAAAAA==&#10;">
                  <v:textbox>
                    <w:txbxContent>
                      <w:p w:rsidR="00FD591C" w:rsidRDefault="00FD591C" w:rsidP="00FD591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 xml:space="preserve">JTKP </w:t>
                        </w:r>
                        <w:proofErr w:type="spellStart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dan</w:t>
                        </w:r>
                        <w:proofErr w:type="spellEnd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 xml:space="preserve"> JKPP</w:t>
                        </w:r>
                      </w:p>
                    </w:txbxContent>
                  </v:textbox>
                </v:shape>
                <v:rect id="Rectangle 50" o:spid="_x0000_s1058" style="position:absolute;left:31382;top:37421;width:18337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ZO38IA&#10;AADbAAAADwAAAGRycy9kb3ducmV2LnhtbERPTWuDQBC9B/oflinkEuKaQkswrlICJRIKoabNeXCn&#10;KnVnjbtV+++7h0COj/ed5rPpxEiDay0r2EQxCOLK6pZrBZ/nt/UWhPPIGjvLpOCPHOTZwyLFRNuJ&#10;P2gsfS1CCLsEFTTe94mUrmrIoItsTxy4bzsY9AEOtdQDTiHcdPIpjl+kwZZDQ4M97Ruqfspfo2Cq&#10;TuPl/H6Qp9WlsHwtrvvy66jU8nF+3YHwNPu7+OYutILnsD5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k7fwgAAANsAAAAPAAAAAAAAAAAAAAAAAJgCAABkcnMvZG93&#10;bnJldi54bWxQSwUGAAAAAAQABAD1AAAAhwMAAAAA&#10;" filled="f" stroked="f">
                  <v:textbox>
                    <w:txbxContent>
                      <w:p w:rsidR="00FD591C" w:rsidRDefault="00FD591C" w:rsidP="00FD591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 xml:space="preserve">Lulus </w:t>
                        </w:r>
                        <w:proofErr w:type="spellStart"/>
                        <w:r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Penilaian</w:t>
                        </w:r>
                        <w:proofErr w:type="spellEnd"/>
                        <w:r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line id="Straight Connector 53" o:spid="_x0000_s1059" style="position:absolute;visibility:visible;mso-wrap-style:square" from="39902,49958" to="51320,499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POij8UAAADbAAAADwAAAGRycy9kb3ducmV2LnhtbESPQWvCQBSE7wX/w/KE3upGRSPRVYIg&#10;2PZUW/H6yD6TtNm3YXeNqb/eLRQ8DjPzDbPa9KYRHTlfW1YwHiUgiAuray4VfH3uXhYgfEDW2Fgm&#10;Bb/kYbMePK0w0/bKH9QdQikihH2GCqoQ2kxKX1Rk0I9sSxy9s3UGQ5SulNrhNcJNIydJMpcGa44L&#10;Fba0raj4OVyMgkXx9u3yNH8dz45teusm7/PdKVXqedjnSxCB+vAI/7f3WsFsCn9f4g+Q6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POij8UAAADbAAAADwAAAAAAAAAA&#10;AAAAAAChAgAAZHJzL2Rvd25yZXYueG1sUEsFBgAAAAAEAAQA+QAAAJMDAAAAAA==&#10;" strokecolor="black [3213]"/>
                <v:rect id="Rectangle 76" o:spid="_x0000_s1060" style="position:absolute;left:42576;top:47847;width:893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YvUMUA&#10;AADbAAAADwAAAGRycy9kb3ducmV2LnhtbESPQWvCQBSE7wX/w/KEXkrd2IOVNBsRQRqKIE2s50f2&#10;NQlm38bsNkn/vVsoeBxm5hsm2UymFQP1rrGsYLmIQBCXVjdcKTgV++c1COeRNbaWScEvOdiks4cE&#10;Y21H/qQh95UIEHYxKqi972IpXVmTQbewHXHwvm1v0AfZV1L3OAa4aeVLFK2kwYbDQo0d7WoqL/mP&#10;UTCWx+FcHN7l8emcWb5m113+9aHU43zavoHwNPl7+L+daQWvK/j7En6AT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di9QxQAAANsAAAAPAAAAAAAAAAAAAAAAAJgCAABkcnMv&#10;ZG93bnJldi54bWxQSwUGAAAAAAQABAD1AAAAigMAAAAA&#10;" filled="f" stroked="f">
                  <v:textbox>
                    <w:txbxContent>
                      <w:p w:rsidR="00FD591C" w:rsidRDefault="00FD591C" w:rsidP="00FD591C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Gagal</w:t>
                        </w:r>
                        <w:proofErr w:type="spellEnd"/>
                        <w:r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Text Box 243" o:spid="_x0000_s1061" type="#_x0000_t202" style="position:absolute;left:2285;top:47847;width:15139;height:4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1eGqcIA&#10;AADbAAAADwAAAGRycy9kb3ducmV2LnhtbESP3YrCMBSE7wXfIZwFb0RTZbVut1FWQfHWnwc4Nqc/&#10;bHNSmqytb28WBC+HmfmGSTe9qcWdWldZVjCbRiCIM6srLhRcL/vJCoTzyBpry6TgQQ426+EgxUTb&#10;jk90P/tCBAi7BBWU3jeJlC4ryaCb2oY4eLltDfog20LqFrsAN7WcR9FSGqw4LJTY0K6k7Pf8ZxTk&#10;x268+OpuB3+NT5/LLVbxzT6UGn30P98gPPX+HX61j1pBHMP/l/A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V4apwgAAANsAAAAPAAAAAAAAAAAAAAAAAJgCAABkcnMvZG93&#10;bnJldi54bWxQSwUGAAAAAAQABAD1AAAAhwMAAAAA&#10;" stroked="f">
                  <v:textbox>
                    <w:txbxContent>
                      <w:p w:rsidR="00FD591C" w:rsidRDefault="00FD591C" w:rsidP="00FD591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JTKP/</w:t>
                        </w:r>
                        <w:proofErr w:type="spellStart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Urus</w:t>
                        </w:r>
                        <w:proofErr w:type="spellEnd"/>
                        <w:r w:rsidR="00C61CD8"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C61CD8"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S</w:t>
                        </w:r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etia</w:t>
                        </w:r>
                        <w:proofErr w:type="spellEnd"/>
                      </w:p>
                      <w:p w:rsidR="00FD591C" w:rsidRDefault="00FD591C" w:rsidP="00FD591C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JKPP/</w:t>
                        </w:r>
                        <w:proofErr w:type="spellStart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Urus</w:t>
                        </w:r>
                        <w:proofErr w:type="spellEnd"/>
                        <w:r w:rsidR="00C61CD8"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C61CD8"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S</w:t>
                        </w:r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etia</w:t>
                        </w:r>
                        <w:proofErr w:type="spellEnd"/>
                      </w:p>
                    </w:txbxContent>
                  </v:textbox>
                </v:shape>
                <v:shape id="Text Box 239" o:spid="_x0000_s1062" type="#_x0000_t202" style="position:absolute;left:2095;top:55861;width:11328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S3QMMA&#10;AADbAAAADwAAAGRycy9kb3ducmV2LnhtbESP0WrCQBRE3wX/YbmFvohulJrU1FW00JJXNR9wzV6T&#10;0OzdkF1N8vfdQsHHYWbOMNv9YBrxoM7VlhUsFxEI4sLqmksF+eVr/g7CeWSNjWVSMJKD/W462WKq&#10;bc8nepx9KQKEXYoKKu/bVEpXVGTQLWxLHLyb7Qz6ILtS6g77ADeNXEVRLA3WHBYqbOmzouLnfDcK&#10;blk/W2/667fPk9NbfMQ6udpRqdeX4fABwtPgn+H/dqYVJBv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S3QMMAAADbAAAADwAAAAAAAAAAAAAAAACYAgAAZHJzL2Rv&#10;d25yZXYueG1sUEsFBgAAAAAEAAQA9QAAAIgDAAAAAA==&#10;" stroked="f">
                  <v:textbox>
                    <w:txbxContent>
                      <w:p w:rsidR="00FD591C" w:rsidRDefault="00C61CD8" w:rsidP="00FD591C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Ketua</w:t>
                        </w:r>
                        <w:proofErr w:type="spellEnd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FD591C"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Penyelidik</w:t>
                        </w:r>
                        <w:proofErr w:type="spellEnd"/>
                      </w:p>
                    </w:txbxContent>
                  </v:textbox>
                </v:shape>
                <v:rect id="Rectangle 80" o:spid="_x0000_s1063" style="position:absolute;left:24193;top:55895;width:13240;height:40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YGcEA&#10;AADbAAAADwAAAGRycy9kb3ducmV2LnhtbERPTW+CQBC9N+l/2EwTb2WpJo1FFtLUaPSIeOltZEfA&#10;srOEXQX99d1Dkx5f3neaT6YTNxpca1nBWxSDIK6sbrlWcCw3r0sQziNr7CyTgjs5yLPnpxQTbUcu&#10;6HbwtQgh7BJU0HjfJ1K6qiGDLrI9ceDOdjDoAxxqqQccQ7jp5DyO36XBlkNDgz19NVT9HK5Gwamd&#10;H/FRlNvYfGwWfj+Vl+v3WqnZy/S5AuFp8v/iP/dOK1iG9eFL+AEy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l2BnBAAAA2wAAAA8AAAAAAAAAAAAAAAAAmAIAAGRycy9kb3du&#10;cmV2LnhtbFBLBQYAAAAABAAEAPUAAACGAwAAAAA=&#10;">
                  <v:textbox>
                    <w:txbxContent>
                      <w:p w:rsidR="00FD591C" w:rsidRDefault="00FD591C" w:rsidP="00FD591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Projek</w:t>
                        </w:r>
                        <w:proofErr w:type="spellEnd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penyelidikan</w:t>
                        </w:r>
                        <w:proofErr w:type="spellEnd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mula</w:t>
                        </w:r>
                        <w:proofErr w:type="spellEnd"/>
                      </w:p>
                    </w:txbxContent>
                  </v:textbox>
                </v:rect>
                <v:rect id="Rectangle 87" o:spid="_x0000_s1064" style="position:absolute;left:24193;top:62230;width:13240;height:40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xAbcQA&#10;AADbAAAADwAAAGRycy9kb3ducmV2LnhtbESPQWvCQBSE70L/w/IKvemmCjaNrlIqKfaoyaW3Z/Y1&#10;SZt9G7JrEv313YLgcZiZb5j1djSN6KlztWUFz7MIBHFhdc2lgjxLpzEI55E1NpZJwYUcbDcPkzUm&#10;2g58oP7oSxEg7BJUUHnfJlK6oiKDbmZb4uB9286gD7Irpe5wCHDTyHkULaXBmsNChS29V1T8Hs9G&#10;wame53g9ZB+ReU0X/nPMfs5fO6WeHse3FQhPo7+Hb+29VhC/wP+X8AP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1MQG3EAAAA2wAAAA8AAAAAAAAAAAAAAAAAmAIAAGRycy9k&#10;b3ducmV2LnhtbFBLBQYAAAAABAAEAPUAAACJAwAAAAA=&#10;">
                  <v:textbox>
                    <w:txbxContent>
                      <w:p w:rsidR="00FD591C" w:rsidRDefault="00FD591C" w:rsidP="00FD591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proofErr w:type="spellStart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Projek</w:t>
                        </w:r>
                        <w:proofErr w:type="spellEnd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penyelidikan</w:t>
                        </w:r>
                        <w:proofErr w:type="spellEnd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selesai</w:t>
                        </w:r>
                        <w:proofErr w:type="spellEnd"/>
                      </w:p>
                    </w:txbxContent>
                  </v:textbox>
                </v:rect>
                <v:line id="Line 228" o:spid="_x0000_s1065" style="position:absolute;visibility:visible;mso-wrap-style:square" from="30776,59931" to="30776,622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MWRvcEAAADbAAAADwAAAGRycy9kb3ducmV2LnhtbERPy4rCMBTdD/gP4QruxlQXPqpRxDLg&#10;whnwgetrc22KzU1pMjXz95PFwCwP573eRtuInjpfO1YwGWcgiEuna64UXC8f7wsQPiBrbByTgh/y&#10;sN0M3taYa/fiE/XnUIkUwj5HBSaENpfSl4Ys+rFriRP3cJ3FkGBXSd3hK4XbRk6zbCYt1pwaDLa0&#10;N1Q+z99WwdwUJzmXxfHyVfT1ZBk/4+2+VGo0jLsViEAx/Iv/3AetYJHGpi/pB8jN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kxZG9wQAAANsAAAAPAAAAAAAAAAAAAAAA&#10;AKECAABkcnMvZG93bnJldi54bWxQSwUGAAAAAAQABAD5AAAAjwMAAAAA&#10;">
                  <v:stroke endarrow="block"/>
                </v:line>
                <v:shape id="Text Box 239" o:spid="_x0000_s1066" type="#_x0000_t202" style="position:absolute;left:2095;top:62230;width:11328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HHZ8IA&#10;AADbAAAADwAAAGRycy9kb3ducmV2LnhtbESP3YrCMBSE7xd8h3AEbxZNFVdrNcoqKN768wCnzbEt&#10;Nielydr69kYQ9nKYmW+Y1aYzlXhQ40rLCsajCARxZnXJuYLrZT+MQTiPrLGyTAqe5GCz7n2tMNG2&#10;5RM9zj4XAcIuQQWF93UipcsKMuhGtiYO3s02Bn2QTS51g22Am0pOomgmDZYcFgqsaVdQdj//GQW3&#10;Y/v9s2jTg7/OT9PZFst5ap9KDfrd7xKEp87/hz/to1YQL+D9JfwA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UcdnwgAAANsAAAAPAAAAAAAAAAAAAAAAAJgCAABkcnMvZG93&#10;bnJldi54bWxQSwUGAAAAAAQABAD1AAAAhwMAAAAA&#10;" stroked="f">
                  <v:textbox>
                    <w:txbxContent>
                      <w:p w:rsidR="00FD591C" w:rsidRDefault="00C61CD8" w:rsidP="00FD591C">
                        <w:pPr>
                          <w:pStyle w:val="NormalWeb"/>
                          <w:spacing w:before="0" w:beforeAutospacing="0" w:after="0" w:afterAutospacing="0"/>
                        </w:pPr>
                        <w:proofErr w:type="spellStart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Ketua</w:t>
                        </w:r>
                        <w:proofErr w:type="spellEnd"/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FD591C"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Penyelidik</w:t>
                        </w:r>
                        <w:proofErr w:type="spellEnd"/>
                      </w:p>
                    </w:txbxContent>
                  </v:textbox>
                </v:shape>
                <v:line id="Line 228" o:spid="_x0000_s1067" style="position:absolute;visibility:visible;mso-wrap-style:square" from="30776,66262" to="30776,67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hIsQAAADbAAAADwAAAGRycy9kb3ducmV2LnhtbESPS2vDMBCE74X8B7GB3Bo5J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SEixAAAANsAAAAPAAAAAAAAAAAA&#10;AAAAAKECAABkcnMvZG93bnJldi54bWxQSwUGAAAAAAQABAD5AAAAkgMAAAAA&#10;">
                  <v:stroke endarrow="block"/>
                </v:line>
                <v:shape id="AutoShape 217" o:spid="_x0000_s1068" type="#_x0000_t120" style="position:absolute;left:27957;top:67868;width:5595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C2uMMA&#10;AADbAAAADwAAAGRycy9kb3ducmV2LnhtbESPQWvCQBSE7wX/w/IKvdVNLLGSugYVC6EXqQpeH9nX&#10;JHT3bciuJvn33UKhx2FmvmHWxWiNuFPvW8cK0nkCgrhyuuVaweX8/rwC4QOyRuOYFEzkodjMHtaY&#10;azfwJ91PoRYRwj5HBU0IXS6lrxqy6OeuI47el+sthij7Wuoehwi3Ri6SZCktthwXGuxo31D1fbpZ&#10;BaGczEc7mKN9PWyvw8suK5k6pZ4ex+0biEBj+A//tUutIEvh90v8AX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7C2uMMAAADbAAAADwAAAAAAAAAAAAAAAACYAgAAZHJzL2Rv&#10;d25yZXYueG1sUEsFBgAAAAAEAAQA9QAAAIgDAAAAAA==&#10;">
                  <v:textbox>
                    <w:txbxContent>
                      <w:p w:rsidR="00A11B4C" w:rsidRDefault="00A11B4C" w:rsidP="00A11B4C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bookmarkEnd w:id="0"/>
    </w:p>
    <w:sectPr w:rsidR="007720A6" w:rsidRPr="0001016E" w:rsidSect="00B63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1800" w:bottom="720" w:left="126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D6C" w:rsidRDefault="00E10D6C" w:rsidP="008A552E">
      <w:r>
        <w:separator/>
      </w:r>
    </w:p>
  </w:endnote>
  <w:endnote w:type="continuationSeparator" w:id="0">
    <w:p w:rsidR="00E10D6C" w:rsidRDefault="00E10D6C" w:rsidP="008A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EA3" w:rsidRDefault="00E85E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7E" w:rsidRPr="005F27F8" w:rsidRDefault="00303EB3" w:rsidP="008A552E">
    <w:pPr>
      <w:pStyle w:val="Footer"/>
      <w:tabs>
        <w:tab w:val="clear" w:pos="4680"/>
        <w:tab w:val="clear" w:pos="9360"/>
        <w:tab w:val="center" w:pos="4590"/>
      </w:tabs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ab/>
    </w:r>
    <w:r w:rsidR="00F96E7E" w:rsidRPr="005F27F8">
      <w:rPr>
        <w:rFonts w:ascii="Calibri" w:hAnsi="Calibri" w:cs="Calibri"/>
        <w:b/>
        <w:sz w:val="16"/>
        <w:szCs w:val="16"/>
      </w:rPr>
      <w:t>©</w:t>
    </w:r>
    <w:r w:rsidR="00513A01">
      <w:rPr>
        <w:rFonts w:ascii="Calibri" w:hAnsi="Calibri" w:cs="Calibri"/>
        <w:b/>
        <w:sz w:val="16"/>
        <w:szCs w:val="16"/>
      </w:rPr>
      <w:t>SEKSYEN PENYELIDIKAN DAN</w:t>
    </w:r>
    <w:r w:rsidR="00F96E7E" w:rsidRPr="005F27F8">
      <w:rPr>
        <w:rFonts w:ascii="Calibri" w:hAnsi="Calibri" w:cs="Calibri"/>
        <w:b/>
        <w:sz w:val="16"/>
        <w:szCs w:val="16"/>
      </w:rPr>
      <w:t xml:space="preserve"> PENGURURSAN </w:t>
    </w:r>
    <w:r w:rsidR="00335AA0">
      <w:rPr>
        <w:rFonts w:ascii="Calibri" w:hAnsi="Calibri" w:cs="Calibri"/>
        <w:b/>
        <w:sz w:val="16"/>
        <w:szCs w:val="16"/>
      </w:rPr>
      <w:t xml:space="preserve">TEKNIKAL- BIPPK JKR MALAYSIA </w:t>
    </w:r>
    <w:r w:rsidR="00513A01">
      <w:rPr>
        <w:rFonts w:ascii="Calibri" w:hAnsi="Calibri" w:cs="Calibri"/>
        <w:b/>
        <w:sz w:val="20"/>
        <w:szCs w:val="20"/>
        <w:lang w:val="sv-SE"/>
      </w:rPr>
      <w:tab/>
    </w:r>
    <w:r w:rsidR="00513A01">
      <w:rPr>
        <w:rFonts w:ascii="Calibri" w:hAnsi="Calibri" w:cs="Calibri"/>
        <w:b/>
        <w:sz w:val="20"/>
        <w:szCs w:val="20"/>
        <w:lang w:val="sv-SE"/>
      </w:rPr>
      <w:tab/>
    </w:r>
    <w:r w:rsidR="00513A01">
      <w:rPr>
        <w:rFonts w:ascii="Calibri" w:hAnsi="Calibri" w:cs="Calibri"/>
        <w:b/>
        <w:sz w:val="20"/>
        <w:szCs w:val="20"/>
        <w:lang w:val="sv-SE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EA3" w:rsidRDefault="00E85E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D6C" w:rsidRDefault="00E10D6C" w:rsidP="008A552E">
      <w:r>
        <w:separator/>
      </w:r>
    </w:p>
  </w:footnote>
  <w:footnote w:type="continuationSeparator" w:id="0">
    <w:p w:rsidR="00E10D6C" w:rsidRDefault="00E10D6C" w:rsidP="008A5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EA3" w:rsidRDefault="00E85E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199" w:type="dxa"/>
      <w:tblInd w:w="-714" w:type="dxa"/>
      <w:tblLook w:val="04A0" w:firstRow="1" w:lastRow="0" w:firstColumn="1" w:lastColumn="0" w:noHBand="0" w:noVBand="1"/>
    </w:tblPr>
    <w:tblGrid>
      <w:gridCol w:w="1560"/>
      <w:gridCol w:w="8080"/>
      <w:gridCol w:w="1559"/>
    </w:tblGrid>
    <w:tr w:rsidR="00335AA0" w:rsidRPr="000976C5" w:rsidTr="0012356A">
      <w:trPr>
        <w:trHeight w:val="801"/>
      </w:trPr>
      <w:tc>
        <w:tcPr>
          <w:tcW w:w="1560" w:type="dxa"/>
          <w:noWrap/>
          <w:hideMark/>
        </w:tcPr>
        <w:p w:rsidR="00335AA0" w:rsidRPr="000976C5" w:rsidRDefault="00335AA0" w:rsidP="00335AA0">
          <w:pPr>
            <w:pStyle w:val="Header"/>
          </w:pPr>
          <w:r w:rsidRPr="000976C5">
            <w:rPr>
              <w:noProof/>
              <w:lang w:val="en-MY" w:eastAsia="en-MY"/>
            </w:rPr>
            <w:drawing>
              <wp:anchor distT="0" distB="0" distL="114300" distR="114300" simplePos="0" relativeHeight="251659264" behindDoc="0" locked="0" layoutInCell="1" allowOverlap="1" wp14:anchorId="6354270C" wp14:editId="2E6AD7F1">
                <wp:simplePos x="0" y="0"/>
                <wp:positionH relativeFrom="column">
                  <wp:posOffset>57785</wp:posOffset>
                </wp:positionH>
                <wp:positionV relativeFrom="paragraph">
                  <wp:posOffset>71120</wp:posOffset>
                </wp:positionV>
                <wp:extent cx="723900" cy="600075"/>
                <wp:effectExtent l="0" t="0" r="0" b="9525"/>
                <wp:wrapNone/>
                <wp:docPr id="29" name="Picture 29" descr="Jkrlogo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Jkr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35AA0" w:rsidRPr="000976C5" w:rsidRDefault="00335AA0" w:rsidP="00335AA0">
          <w:pPr>
            <w:pStyle w:val="Header"/>
          </w:pPr>
        </w:p>
      </w:tc>
      <w:tc>
        <w:tcPr>
          <w:tcW w:w="8080" w:type="dxa"/>
          <w:noWrap/>
          <w:hideMark/>
        </w:tcPr>
        <w:p w:rsidR="00303EB3" w:rsidRDefault="00303EB3" w:rsidP="00335AA0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</w:p>
        <w:p w:rsidR="00335AA0" w:rsidRPr="00303EB3" w:rsidRDefault="00335AA0" w:rsidP="00335AA0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proofErr w:type="spellStart"/>
          <w:r w:rsidRPr="00303EB3">
            <w:rPr>
              <w:rFonts w:ascii="Arial" w:hAnsi="Arial" w:cs="Arial"/>
              <w:sz w:val="20"/>
              <w:szCs w:val="20"/>
            </w:rPr>
            <w:t>Bahagian</w:t>
          </w:r>
          <w:proofErr w:type="spellEnd"/>
          <w:r w:rsidRPr="00303EB3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Pr="00303EB3">
            <w:rPr>
              <w:rFonts w:ascii="Arial" w:hAnsi="Arial" w:cs="Arial"/>
              <w:sz w:val="20"/>
              <w:szCs w:val="20"/>
            </w:rPr>
            <w:t>Inovasi</w:t>
          </w:r>
          <w:proofErr w:type="spellEnd"/>
          <w:r w:rsidRPr="00303EB3">
            <w:rPr>
              <w:rFonts w:ascii="Arial" w:hAnsi="Arial" w:cs="Arial"/>
              <w:sz w:val="20"/>
              <w:szCs w:val="20"/>
            </w:rPr>
            <w:t xml:space="preserve">, </w:t>
          </w:r>
          <w:proofErr w:type="spellStart"/>
          <w:r w:rsidRPr="00303EB3">
            <w:rPr>
              <w:rFonts w:ascii="Arial" w:hAnsi="Arial" w:cs="Arial"/>
              <w:sz w:val="20"/>
              <w:szCs w:val="20"/>
            </w:rPr>
            <w:t>Penyelidikan</w:t>
          </w:r>
          <w:proofErr w:type="spellEnd"/>
          <w:r w:rsidRPr="00303EB3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Pr="00303EB3">
            <w:rPr>
              <w:rFonts w:ascii="Arial" w:hAnsi="Arial" w:cs="Arial"/>
              <w:sz w:val="20"/>
              <w:szCs w:val="20"/>
            </w:rPr>
            <w:t>dan</w:t>
          </w:r>
          <w:proofErr w:type="spellEnd"/>
          <w:r w:rsidRPr="00303EB3">
            <w:rPr>
              <w:rFonts w:ascii="Arial" w:hAnsi="Arial" w:cs="Arial"/>
              <w:sz w:val="20"/>
              <w:szCs w:val="20"/>
            </w:rPr>
            <w:t xml:space="preserve"> Pembangunan </w:t>
          </w:r>
          <w:proofErr w:type="spellStart"/>
          <w:r w:rsidRPr="00303EB3">
            <w:rPr>
              <w:rFonts w:ascii="Arial" w:hAnsi="Arial" w:cs="Arial"/>
              <w:sz w:val="20"/>
              <w:szCs w:val="20"/>
            </w:rPr>
            <w:t>Kejuruteraan</w:t>
          </w:r>
          <w:proofErr w:type="spellEnd"/>
          <w:r w:rsidRPr="00303EB3">
            <w:rPr>
              <w:rFonts w:ascii="Arial" w:hAnsi="Arial" w:cs="Arial"/>
              <w:sz w:val="20"/>
              <w:szCs w:val="20"/>
            </w:rPr>
            <w:t xml:space="preserve"> (BIPPK)</w:t>
          </w:r>
        </w:p>
        <w:p w:rsidR="00335AA0" w:rsidRPr="00303EB3" w:rsidRDefault="00335AA0" w:rsidP="00335AA0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proofErr w:type="spellStart"/>
          <w:r w:rsidRPr="00303EB3">
            <w:rPr>
              <w:rFonts w:ascii="Arial" w:hAnsi="Arial" w:cs="Arial"/>
              <w:sz w:val="20"/>
              <w:szCs w:val="20"/>
            </w:rPr>
            <w:t>Pusat</w:t>
          </w:r>
          <w:proofErr w:type="spellEnd"/>
          <w:r w:rsidRPr="00303EB3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Pr="00303EB3">
            <w:rPr>
              <w:rFonts w:ascii="Arial" w:hAnsi="Arial" w:cs="Arial"/>
              <w:sz w:val="20"/>
              <w:szCs w:val="20"/>
            </w:rPr>
            <w:t>Kecemerlangan</w:t>
          </w:r>
          <w:proofErr w:type="spellEnd"/>
          <w:r w:rsidRPr="00303EB3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Pr="00303EB3">
            <w:rPr>
              <w:rFonts w:ascii="Arial" w:hAnsi="Arial" w:cs="Arial"/>
              <w:sz w:val="20"/>
              <w:szCs w:val="20"/>
            </w:rPr>
            <w:t>Kejuruteraan</w:t>
          </w:r>
          <w:proofErr w:type="spellEnd"/>
          <w:r w:rsidRPr="00303EB3">
            <w:rPr>
              <w:rFonts w:ascii="Arial" w:hAnsi="Arial" w:cs="Arial"/>
              <w:sz w:val="20"/>
              <w:szCs w:val="20"/>
            </w:rPr>
            <w:t xml:space="preserve"> &amp; </w:t>
          </w:r>
          <w:proofErr w:type="spellStart"/>
          <w:r w:rsidRPr="00303EB3">
            <w:rPr>
              <w:rFonts w:ascii="Arial" w:hAnsi="Arial" w:cs="Arial"/>
              <w:sz w:val="20"/>
              <w:szCs w:val="20"/>
            </w:rPr>
            <w:t>Teknologi</w:t>
          </w:r>
          <w:proofErr w:type="spellEnd"/>
          <w:r w:rsidRPr="00303EB3">
            <w:rPr>
              <w:rFonts w:ascii="Arial" w:hAnsi="Arial" w:cs="Arial"/>
              <w:sz w:val="20"/>
              <w:szCs w:val="20"/>
            </w:rPr>
            <w:t xml:space="preserve"> JKR (</w:t>
          </w:r>
          <w:proofErr w:type="spellStart"/>
          <w:r w:rsidRPr="00303EB3">
            <w:rPr>
              <w:rFonts w:ascii="Arial" w:hAnsi="Arial" w:cs="Arial"/>
              <w:sz w:val="20"/>
              <w:szCs w:val="20"/>
            </w:rPr>
            <w:t>CREaTE</w:t>
          </w:r>
          <w:proofErr w:type="spellEnd"/>
          <w:r w:rsidRPr="00303EB3">
            <w:rPr>
              <w:rFonts w:ascii="Arial" w:hAnsi="Arial" w:cs="Arial"/>
              <w:sz w:val="20"/>
              <w:szCs w:val="20"/>
            </w:rPr>
            <w:t>)</w:t>
          </w:r>
        </w:p>
        <w:p w:rsidR="00335AA0" w:rsidRDefault="00335AA0" w:rsidP="00335AA0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proofErr w:type="spellStart"/>
          <w:r w:rsidRPr="00303EB3">
            <w:rPr>
              <w:rFonts w:ascii="Arial" w:hAnsi="Arial" w:cs="Arial"/>
              <w:sz w:val="20"/>
              <w:szCs w:val="20"/>
            </w:rPr>
            <w:t>Jalan</w:t>
          </w:r>
          <w:proofErr w:type="spellEnd"/>
          <w:r w:rsidRPr="00303EB3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Pr="00303EB3">
            <w:rPr>
              <w:rFonts w:ascii="Arial" w:hAnsi="Arial" w:cs="Arial"/>
              <w:sz w:val="20"/>
              <w:szCs w:val="20"/>
            </w:rPr>
            <w:t>Kemus</w:t>
          </w:r>
          <w:proofErr w:type="spellEnd"/>
          <w:r w:rsidRPr="00303EB3">
            <w:rPr>
              <w:rFonts w:ascii="Arial" w:hAnsi="Arial" w:cs="Arial"/>
              <w:sz w:val="20"/>
              <w:szCs w:val="20"/>
            </w:rPr>
            <w:t xml:space="preserve">, </w:t>
          </w:r>
          <w:proofErr w:type="spellStart"/>
          <w:r w:rsidRPr="00303EB3">
            <w:rPr>
              <w:rFonts w:ascii="Arial" w:hAnsi="Arial" w:cs="Arial"/>
              <w:sz w:val="20"/>
              <w:szCs w:val="20"/>
            </w:rPr>
            <w:t>Simpang</w:t>
          </w:r>
          <w:proofErr w:type="spellEnd"/>
          <w:r w:rsidRPr="00303EB3">
            <w:rPr>
              <w:rFonts w:ascii="Arial" w:hAnsi="Arial" w:cs="Arial"/>
              <w:sz w:val="20"/>
              <w:szCs w:val="20"/>
            </w:rPr>
            <w:t xml:space="preserve"> </w:t>
          </w:r>
          <w:proofErr w:type="spellStart"/>
          <w:r w:rsidRPr="00303EB3">
            <w:rPr>
              <w:rFonts w:ascii="Arial" w:hAnsi="Arial" w:cs="Arial"/>
              <w:sz w:val="20"/>
              <w:szCs w:val="20"/>
            </w:rPr>
            <w:t>Ampat</w:t>
          </w:r>
          <w:proofErr w:type="spellEnd"/>
          <w:r w:rsidRPr="00303EB3">
            <w:rPr>
              <w:rFonts w:ascii="Arial" w:hAnsi="Arial" w:cs="Arial"/>
              <w:sz w:val="20"/>
              <w:szCs w:val="20"/>
            </w:rPr>
            <w:t xml:space="preserve">, 78000 </w:t>
          </w:r>
          <w:proofErr w:type="spellStart"/>
          <w:r w:rsidRPr="00303EB3">
            <w:rPr>
              <w:rFonts w:ascii="Arial" w:hAnsi="Arial" w:cs="Arial"/>
              <w:sz w:val="20"/>
              <w:szCs w:val="20"/>
            </w:rPr>
            <w:t>Alor</w:t>
          </w:r>
          <w:proofErr w:type="spellEnd"/>
          <w:r w:rsidRPr="00303EB3">
            <w:rPr>
              <w:rFonts w:ascii="Arial" w:hAnsi="Arial" w:cs="Arial"/>
              <w:sz w:val="20"/>
              <w:szCs w:val="20"/>
            </w:rPr>
            <w:t xml:space="preserve"> Gajah, Melaka</w:t>
          </w:r>
        </w:p>
        <w:p w:rsidR="00303EB3" w:rsidRPr="002E6050" w:rsidRDefault="00303EB3" w:rsidP="00335AA0">
          <w:pPr>
            <w:pStyle w:val="Header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559" w:type="dxa"/>
          <w:noWrap/>
          <w:hideMark/>
        </w:tcPr>
        <w:p w:rsidR="00335AA0" w:rsidRPr="000976C5" w:rsidRDefault="00335AA0" w:rsidP="00335AA0">
          <w:pPr>
            <w:pStyle w:val="Header"/>
          </w:pPr>
          <w:r w:rsidRPr="000976C5">
            <w:rPr>
              <w:noProof/>
              <w:lang w:val="en-MY" w:eastAsia="en-MY"/>
            </w:rPr>
            <w:drawing>
              <wp:anchor distT="0" distB="0" distL="114300" distR="114300" simplePos="0" relativeHeight="251660288" behindDoc="0" locked="0" layoutInCell="1" allowOverlap="1" wp14:anchorId="53EB178F" wp14:editId="7CF3AF13">
                <wp:simplePos x="0" y="0"/>
                <wp:positionH relativeFrom="column">
                  <wp:posOffset>13334</wp:posOffset>
                </wp:positionH>
                <wp:positionV relativeFrom="paragraph">
                  <wp:posOffset>71755</wp:posOffset>
                </wp:positionV>
                <wp:extent cx="790575" cy="600075"/>
                <wp:effectExtent l="0" t="0" r="9525" b="9525"/>
                <wp:wrapNone/>
                <wp:docPr id="21" name="Picture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275" t="19212" r="40532" b="276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35AA0" w:rsidRPr="000976C5" w:rsidRDefault="00335AA0" w:rsidP="00335AA0">
          <w:pPr>
            <w:pStyle w:val="Header"/>
          </w:pPr>
        </w:p>
      </w:tc>
    </w:tr>
    <w:tr w:rsidR="00335AA0" w:rsidRPr="000976C5" w:rsidTr="00303EB3">
      <w:trPr>
        <w:trHeight w:val="360"/>
      </w:trPr>
      <w:tc>
        <w:tcPr>
          <w:tcW w:w="1560" w:type="dxa"/>
          <w:vMerge w:val="restart"/>
          <w:noWrap/>
          <w:hideMark/>
        </w:tcPr>
        <w:p w:rsidR="00335AA0" w:rsidRDefault="00335AA0" w:rsidP="00303EB3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 w:rsidRPr="002E6050">
            <w:rPr>
              <w:rFonts w:ascii="Arial" w:hAnsi="Arial" w:cs="Arial"/>
              <w:b/>
              <w:bCs/>
              <w:sz w:val="18"/>
              <w:szCs w:val="18"/>
            </w:rPr>
            <w:t xml:space="preserve">No. </w:t>
          </w:r>
          <w:proofErr w:type="spellStart"/>
          <w:r w:rsidRPr="002E6050">
            <w:rPr>
              <w:rFonts w:ascii="Arial" w:hAnsi="Arial" w:cs="Arial"/>
              <w:b/>
              <w:bCs/>
              <w:sz w:val="18"/>
              <w:szCs w:val="18"/>
            </w:rPr>
            <w:t>Dokumen</w:t>
          </w:r>
          <w:proofErr w:type="spellEnd"/>
          <w:r>
            <w:rPr>
              <w:rFonts w:ascii="Arial" w:hAnsi="Arial" w:cs="Arial"/>
              <w:b/>
              <w:bCs/>
              <w:sz w:val="18"/>
              <w:szCs w:val="18"/>
            </w:rPr>
            <w:t>:</w:t>
          </w:r>
        </w:p>
        <w:p w:rsidR="00335AA0" w:rsidRPr="002E6050" w:rsidRDefault="001871B4" w:rsidP="00303EB3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SPPT/CA/1</w:t>
          </w:r>
          <w:r w:rsidR="00E85EA3"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  <w:tc>
        <w:tcPr>
          <w:tcW w:w="8080" w:type="dxa"/>
          <w:vMerge w:val="restart"/>
          <w:noWrap/>
        </w:tcPr>
        <w:p w:rsidR="00904306" w:rsidRDefault="00335AA0" w:rsidP="00FD591C">
          <w:pPr>
            <w:jc w:val="center"/>
            <w:rPr>
              <w:rFonts w:ascii="Calibri" w:hAnsi="Calibri" w:cs="Calibri"/>
              <w:b/>
              <w:lang w:val="fi-FI"/>
            </w:rPr>
          </w:pPr>
          <w:r w:rsidRPr="00335AA0">
            <w:rPr>
              <w:rFonts w:ascii="Calibri" w:hAnsi="Calibri" w:cs="Calibri"/>
              <w:b/>
              <w:lang w:val="fi-FI"/>
            </w:rPr>
            <w:t>PROSEDUR PE</w:t>
          </w:r>
          <w:r w:rsidR="00FD591C">
            <w:rPr>
              <w:rFonts w:ascii="Calibri" w:hAnsi="Calibri" w:cs="Calibri"/>
              <w:b/>
              <w:lang w:val="fi-FI"/>
            </w:rPr>
            <w:t xml:space="preserve">MILIHAN </w:t>
          </w:r>
          <w:r w:rsidRPr="00335AA0">
            <w:rPr>
              <w:rFonts w:ascii="Calibri" w:hAnsi="Calibri" w:cs="Calibri"/>
              <w:b/>
              <w:lang w:val="fi-FI"/>
            </w:rPr>
            <w:t>PROJEK PENYELIDIKAN JKR MALAYSIA</w:t>
          </w:r>
          <w:r w:rsidR="00FD591C">
            <w:rPr>
              <w:rFonts w:ascii="Calibri" w:hAnsi="Calibri" w:cs="Calibri"/>
              <w:b/>
              <w:lang w:val="fi-FI"/>
            </w:rPr>
            <w:t xml:space="preserve"> </w:t>
          </w:r>
        </w:p>
        <w:p w:rsidR="00335AA0" w:rsidRPr="00303EB3" w:rsidRDefault="00FD591C" w:rsidP="00904306">
          <w:pPr>
            <w:jc w:val="center"/>
            <w:rPr>
              <w:rFonts w:ascii="Calibri" w:hAnsi="Calibri" w:cs="Calibri"/>
              <w:b/>
              <w:lang w:val="fi-FI"/>
            </w:rPr>
          </w:pPr>
          <w:r>
            <w:rPr>
              <w:rFonts w:ascii="Calibri" w:hAnsi="Calibri" w:cs="Calibri"/>
              <w:b/>
              <w:lang w:val="fi-FI"/>
            </w:rPr>
            <w:t>(KOLABORASI)</w:t>
          </w:r>
        </w:p>
      </w:tc>
      <w:tc>
        <w:tcPr>
          <w:tcW w:w="1559" w:type="dxa"/>
        </w:tcPr>
        <w:p w:rsidR="00335AA0" w:rsidRDefault="00335AA0" w:rsidP="00335AA0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2E6050">
            <w:rPr>
              <w:rFonts w:ascii="Arial" w:hAnsi="Arial" w:cs="Arial"/>
              <w:b/>
              <w:bCs/>
              <w:sz w:val="18"/>
              <w:szCs w:val="18"/>
            </w:rPr>
            <w:t>Versi</w:t>
          </w:r>
          <w:proofErr w:type="spellEnd"/>
          <w:r w:rsidRPr="002E6050">
            <w:rPr>
              <w:rFonts w:ascii="Arial" w:hAnsi="Arial" w:cs="Arial"/>
              <w:b/>
              <w:bCs/>
              <w:sz w:val="18"/>
              <w:szCs w:val="18"/>
            </w:rPr>
            <w:t xml:space="preserve">: </w:t>
          </w:r>
        </w:p>
        <w:p w:rsidR="00335AA0" w:rsidRPr="002E6050" w:rsidRDefault="00285128" w:rsidP="00335AA0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Rev01/</w:t>
          </w:r>
          <w:r w:rsidR="00335AA0">
            <w:rPr>
              <w:rFonts w:ascii="Arial" w:hAnsi="Arial" w:cs="Arial"/>
              <w:b/>
              <w:bCs/>
              <w:sz w:val="18"/>
              <w:szCs w:val="18"/>
            </w:rPr>
            <w:t>2019</w:t>
          </w:r>
        </w:p>
      </w:tc>
    </w:tr>
    <w:tr w:rsidR="00335AA0" w:rsidRPr="000976C5" w:rsidTr="0012356A">
      <w:trPr>
        <w:trHeight w:val="315"/>
      </w:trPr>
      <w:tc>
        <w:tcPr>
          <w:tcW w:w="1560" w:type="dxa"/>
          <w:vMerge/>
          <w:hideMark/>
        </w:tcPr>
        <w:p w:rsidR="00335AA0" w:rsidRPr="000976C5" w:rsidRDefault="00335AA0" w:rsidP="00335AA0">
          <w:pPr>
            <w:pStyle w:val="Header"/>
            <w:rPr>
              <w:rFonts w:ascii="Arial" w:hAnsi="Arial" w:cs="Arial"/>
              <w:b/>
              <w:bCs/>
            </w:rPr>
          </w:pPr>
        </w:p>
      </w:tc>
      <w:tc>
        <w:tcPr>
          <w:tcW w:w="8080" w:type="dxa"/>
          <w:vMerge/>
          <w:hideMark/>
        </w:tcPr>
        <w:p w:rsidR="00335AA0" w:rsidRPr="000976C5" w:rsidRDefault="00335AA0" w:rsidP="00335AA0">
          <w:pPr>
            <w:pStyle w:val="Header"/>
            <w:rPr>
              <w:rFonts w:ascii="Arial" w:hAnsi="Arial" w:cs="Arial"/>
              <w:b/>
              <w:bCs/>
            </w:rPr>
          </w:pPr>
        </w:p>
      </w:tc>
      <w:tc>
        <w:tcPr>
          <w:tcW w:w="1559" w:type="dxa"/>
          <w:noWrap/>
          <w:hideMark/>
        </w:tcPr>
        <w:p w:rsidR="00335AA0" w:rsidRPr="002E6050" w:rsidRDefault="00335AA0" w:rsidP="00335AA0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proofErr w:type="spellStart"/>
          <w:r w:rsidRPr="002E6050">
            <w:rPr>
              <w:rFonts w:ascii="Arial" w:hAnsi="Arial" w:cs="Arial"/>
              <w:b/>
              <w:bCs/>
              <w:sz w:val="18"/>
              <w:szCs w:val="18"/>
            </w:rPr>
            <w:t>Tarikh</w:t>
          </w:r>
          <w:proofErr w:type="spellEnd"/>
          <w:r w:rsidRPr="002E6050">
            <w:rPr>
              <w:rFonts w:ascii="Arial" w:hAnsi="Arial" w:cs="Arial"/>
              <w:b/>
              <w:bCs/>
              <w:sz w:val="18"/>
              <w:szCs w:val="18"/>
            </w:rPr>
            <w:t xml:space="preserve">: </w:t>
          </w:r>
          <w:r w:rsidR="00FD591C">
            <w:rPr>
              <w:rFonts w:ascii="Arial" w:hAnsi="Arial" w:cs="Arial"/>
              <w:b/>
              <w:bCs/>
              <w:sz w:val="18"/>
              <w:szCs w:val="18"/>
            </w:rPr>
            <w:t>30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/05</w:t>
          </w:r>
          <w:r w:rsidRPr="002E6050">
            <w:rPr>
              <w:rFonts w:ascii="Arial" w:hAnsi="Arial" w:cs="Arial"/>
              <w:b/>
              <w:bCs/>
              <w:sz w:val="18"/>
              <w:szCs w:val="18"/>
            </w:rPr>
            <w:t>/2019</w:t>
          </w:r>
        </w:p>
      </w:tc>
    </w:tr>
  </w:tbl>
  <w:p w:rsidR="00F96E7E" w:rsidRPr="005F27F8" w:rsidRDefault="00F96E7E" w:rsidP="00777054">
    <w:pPr>
      <w:ind w:left="2160"/>
      <w:jc w:val="center"/>
      <w:rPr>
        <w:rFonts w:ascii="Calibri" w:hAnsi="Calibri" w:cs="Calibri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EA3" w:rsidRDefault="00E85EA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B07E0"/>
    <w:multiLevelType w:val="hybridMultilevel"/>
    <w:tmpl w:val="8CE48FEC"/>
    <w:lvl w:ilvl="0" w:tplc="0E481C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85D3B"/>
    <w:multiLevelType w:val="hybridMultilevel"/>
    <w:tmpl w:val="36DE74F6"/>
    <w:lvl w:ilvl="0" w:tplc="8920FA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D2A51"/>
    <w:multiLevelType w:val="hybridMultilevel"/>
    <w:tmpl w:val="11DC643A"/>
    <w:lvl w:ilvl="0" w:tplc="92C4ED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572B1"/>
    <w:multiLevelType w:val="hybridMultilevel"/>
    <w:tmpl w:val="AE40380C"/>
    <w:lvl w:ilvl="0" w:tplc="550C39B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460B94"/>
    <w:multiLevelType w:val="hybridMultilevel"/>
    <w:tmpl w:val="0F1AB0E8"/>
    <w:lvl w:ilvl="0" w:tplc="07FC90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20C7A"/>
    <w:multiLevelType w:val="hybridMultilevel"/>
    <w:tmpl w:val="CF12A42E"/>
    <w:lvl w:ilvl="0" w:tplc="67E89828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471242E7"/>
    <w:multiLevelType w:val="hybridMultilevel"/>
    <w:tmpl w:val="9B1AB252"/>
    <w:lvl w:ilvl="0" w:tplc="550C39B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FA73C1"/>
    <w:multiLevelType w:val="hybridMultilevel"/>
    <w:tmpl w:val="D98C494C"/>
    <w:lvl w:ilvl="0" w:tplc="5980F9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806CB"/>
    <w:multiLevelType w:val="hybridMultilevel"/>
    <w:tmpl w:val="68EA3E54"/>
    <w:lvl w:ilvl="0" w:tplc="F4F4C8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0654F"/>
    <w:multiLevelType w:val="hybridMultilevel"/>
    <w:tmpl w:val="FD9CDFF0"/>
    <w:lvl w:ilvl="0" w:tplc="DF626744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584AAB"/>
    <w:multiLevelType w:val="hybridMultilevel"/>
    <w:tmpl w:val="7E96DA10"/>
    <w:lvl w:ilvl="0" w:tplc="7AF69E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CE558A"/>
    <w:multiLevelType w:val="hybridMultilevel"/>
    <w:tmpl w:val="DB669A1A"/>
    <w:lvl w:ilvl="0" w:tplc="97DE9224">
      <w:start w:val="1"/>
      <w:numFmt w:val="decimal"/>
      <w:lvlText w:val="%1."/>
      <w:lvlJc w:val="left"/>
      <w:pPr>
        <w:ind w:left="720" w:hanging="360"/>
      </w:pPr>
      <w:rPr>
        <w:rFonts w:ascii="Tahoma" w:eastAsia="SimSun" w:hAnsi="Tahoma" w:cs="Tahoma" w:hint="default"/>
        <w:sz w:val="16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34E94"/>
    <w:multiLevelType w:val="hybridMultilevel"/>
    <w:tmpl w:val="B2284DC0"/>
    <w:lvl w:ilvl="0" w:tplc="7D8255FA">
      <w:start w:val="1"/>
      <w:numFmt w:val="lowerRoman"/>
      <w:lvlText w:val="%1."/>
      <w:lvlJc w:val="left"/>
      <w:pPr>
        <w:ind w:left="1080" w:hanging="720"/>
      </w:pPr>
      <w:rPr>
        <w:rFonts w:ascii="Arial" w:eastAsia="Times New Roman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8592C"/>
    <w:multiLevelType w:val="hybridMultilevel"/>
    <w:tmpl w:val="2A00918E"/>
    <w:lvl w:ilvl="0" w:tplc="143E12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18548A"/>
    <w:multiLevelType w:val="hybridMultilevel"/>
    <w:tmpl w:val="7F44D75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3E0A8E"/>
    <w:multiLevelType w:val="hybridMultilevel"/>
    <w:tmpl w:val="8690B98A"/>
    <w:lvl w:ilvl="0" w:tplc="2D8A6A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2F02A0"/>
    <w:multiLevelType w:val="hybridMultilevel"/>
    <w:tmpl w:val="2A00918E"/>
    <w:lvl w:ilvl="0" w:tplc="143E12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98327C"/>
    <w:multiLevelType w:val="hybridMultilevel"/>
    <w:tmpl w:val="3B6E7EB4"/>
    <w:lvl w:ilvl="0" w:tplc="E4122E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9C1E91"/>
    <w:multiLevelType w:val="hybridMultilevel"/>
    <w:tmpl w:val="AE40380C"/>
    <w:lvl w:ilvl="0" w:tplc="550C39B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A462E6A"/>
    <w:multiLevelType w:val="hybridMultilevel"/>
    <w:tmpl w:val="B60EA52E"/>
    <w:lvl w:ilvl="0" w:tplc="CA06DF00">
      <w:start w:val="1"/>
      <w:numFmt w:val="low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762004"/>
    <w:multiLevelType w:val="hybridMultilevel"/>
    <w:tmpl w:val="58F6271E"/>
    <w:lvl w:ilvl="0" w:tplc="143E12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6"/>
  </w:num>
  <w:num w:numId="4">
    <w:abstractNumId w:val="2"/>
  </w:num>
  <w:num w:numId="5">
    <w:abstractNumId w:val="17"/>
  </w:num>
  <w:num w:numId="6">
    <w:abstractNumId w:val="1"/>
  </w:num>
  <w:num w:numId="7">
    <w:abstractNumId w:val="7"/>
  </w:num>
  <w:num w:numId="8">
    <w:abstractNumId w:val="5"/>
  </w:num>
  <w:num w:numId="9">
    <w:abstractNumId w:val="16"/>
  </w:num>
  <w:num w:numId="10">
    <w:abstractNumId w:val="4"/>
  </w:num>
  <w:num w:numId="11">
    <w:abstractNumId w:val="19"/>
  </w:num>
  <w:num w:numId="12">
    <w:abstractNumId w:val="15"/>
  </w:num>
  <w:num w:numId="13">
    <w:abstractNumId w:val="8"/>
  </w:num>
  <w:num w:numId="14">
    <w:abstractNumId w:val="10"/>
  </w:num>
  <w:num w:numId="15">
    <w:abstractNumId w:val="0"/>
  </w:num>
  <w:num w:numId="16">
    <w:abstractNumId w:val="20"/>
  </w:num>
  <w:num w:numId="17">
    <w:abstractNumId w:val="13"/>
  </w:num>
  <w:num w:numId="18">
    <w:abstractNumId w:val="12"/>
  </w:num>
  <w:num w:numId="19">
    <w:abstractNumId w:val="9"/>
  </w:num>
  <w:num w:numId="20">
    <w:abstractNumId w:val="11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FB"/>
    <w:rsid w:val="0001016E"/>
    <w:rsid w:val="000202C4"/>
    <w:rsid w:val="000203E1"/>
    <w:rsid w:val="00064910"/>
    <w:rsid w:val="00066991"/>
    <w:rsid w:val="00077D8B"/>
    <w:rsid w:val="00091023"/>
    <w:rsid w:val="00094B55"/>
    <w:rsid w:val="000C0AFB"/>
    <w:rsid w:val="00114B34"/>
    <w:rsid w:val="00154EFE"/>
    <w:rsid w:val="00156EAE"/>
    <w:rsid w:val="0016133A"/>
    <w:rsid w:val="00162717"/>
    <w:rsid w:val="00164C5B"/>
    <w:rsid w:val="00183BCC"/>
    <w:rsid w:val="001871B4"/>
    <w:rsid w:val="001912F0"/>
    <w:rsid w:val="00195D16"/>
    <w:rsid w:val="00196DD5"/>
    <w:rsid w:val="001A1A99"/>
    <w:rsid w:val="001A3EAC"/>
    <w:rsid w:val="001B5E95"/>
    <w:rsid w:val="001B70F7"/>
    <w:rsid w:val="001C187C"/>
    <w:rsid w:val="001C6F08"/>
    <w:rsid w:val="001D7CFE"/>
    <w:rsid w:val="001F7308"/>
    <w:rsid w:val="0022550E"/>
    <w:rsid w:val="0022760B"/>
    <w:rsid w:val="00263BE4"/>
    <w:rsid w:val="00270567"/>
    <w:rsid w:val="00273A19"/>
    <w:rsid w:val="002760D3"/>
    <w:rsid w:val="00285128"/>
    <w:rsid w:val="002B09F6"/>
    <w:rsid w:val="002D4459"/>
    <w:rsid w:val="002E6830"/>
    <w:rsid w:val="00303EB3"/>
    <w:rsid w:val="00315CDD"/>
    <w:rsid w:val="00335AA0"/>
    <w:rsid w:val="00372408"/>
    <w:rsid w:val="003840A8"/>
    <w:rsid w:val="003B4428"/>
    <w:rsid w:val="003B73B6"/>
    <w:rsid w:val="003D0465"/>
    <w:rsid w:val="003E0935"/>
    <w:rsid w:val="00421E6C"/>
    <w:rsid w:val="0043404B"/>
    <w:rsid w:val="0044076C"/>
    <w:rsid w:val="00457298"/>
    <w:rsid w:val="00493C30"/>
    <w:rsid w:val="0049546E"/>
    <w:rsid w:val="004A3A73"/>
    <w:rsid w:val="004C2B7D"/>
    <w:rsid w:val="004C2C52"/>
    <w:rsid w:val="004C43EA"/>
    <w:rsid w:val="004D55FC"/>
    <w:rsid w:val="004E0127"/>
    <w:rsid w:val="004E0835"/>
    <w:rsid w:val="0050564F"/>
    <w:rsid w:val="00513A01"/>
    <w:rsid w:val="00544E9A"/>
    <w:rsid w:val="00546E76"/>
    <w:rsid w:val="00562F90"/>
    <w:rsid w:val="00571E44"/>
    <w:rsid w:val="005752DE"/>
    <w:rsid w:val="00586042"/>
    <w:rsid w:val="00587E4D"/>
    <w:rsid w:val="00595CC3"/>
    <w:rsid w:val="005B1F83"/>
    <w:rsid w:val="005C3392"/>
    <w:rsid w:val="005F27F8"/>
    <w:rsid w:val="00604BAC"/>
    <w:rsid w:val="00614D7F"/>
    <w:rsid w:val="00633AE7"/>
    <w:rsid w:val="00636767"/>
    <w:rsid w:val="00642831"/>
    <w:rsid w:val="00652513"/>
    <w:rsid w:val="00682E67"/>
    <w:rsid w:val="00683A10"/>
    <w:rsid w:val="006925A7"/>
    <w:rsid w:val="006E6BBD"/>
    <w:rsid w:val="00706CA9"/>
    <w:rsid w:val="00721A64"/>
    <w:rsid w:val="0072445B"/>
    <w:rsid w:val="00726980"/>
    <w:rsid w:val="00730C22"/>
    <w:rsid w:val="0073752D"/>
    <w:rsid w:val="00743F3E"/>
    <w:rsid w:val="007561FE"/>
    <w:rsid w:val="007720A6"/>
    <w:rsid w:val="00777054"/>
    <w:rsid w:val="007C6F1F"/>
    <w:rsid w:val="007D7154"/>
    <w:rsid w:val="0080272A"/>
    <w:rsid w:val="00803AA1"/>
    <w:rsid w:val="00815A8F"/>
    <w:rsid w:val="0081693E"/>
    <w:rsid w:val="0083428D"/>
    <w:rsid w:val="00861FE0"/>
    <w:rsid w:val="00894780"/>
    <w:rsid w:val="008A05A1"/>
    <w:rsid w:val="008A106D"/>
    <w:rsid w:val="008A2ECF"/>
    <w:rsid w:val="008A552E"/>
    <w:rsid w:val="008A7EB5"/>
    <w:rsid w:val="008B7B0F"/>
    <w:rsid w:val="008D2738"/>
    <w:rsid w:val="008F2A2B"/>
    <w:rsid w:val="00900C30"/>
    <w:rsid w:val="00904306"/>
    <w:rsid w:val="00940FD7"/>
    <w:rsid w:val="00963D7B"/>
    <w:rsid w:val="009642B8"/>
    <w:rsid w:val="009747C2"/>
    <w:rsid w:val="0097611E"/>
    <w:rsid w:val="009803FF"/>
    <w:rsid w:val="009B3EAF"/>
    <w:rsid w:val="009C5565"/>
    <w:rsid w:val="00A11B4C"/>
    <w:rsid w:val="00A11D7E"/>
    <w:rsid w:val="00A52D2B"/>
    <w:rsid w:val="00A53D5B"/>
    <w:rsid w:val="00A5773F"/>
    <w:rsid w:val="00A657B3"/>
    <w:rsid w:val="00A73968"/>
    <w:rsid w:val="00A8400A"/>
    <w:rsid w:val="00AB0873"/>
    <w:rsid w:val="00AC0F54"/>
    <w:rsid w:val="00AD07F4"/>
    <w:rsid w:val="00AF23F8"/>
    <w:rsid w:val="00B11C27"/>
    <w:rsid w:val="00B362B5"/>
    <w:rsid w:val="00B401A8"/>
    <w:rsid w:val="00B47C46"/>
    <w:rsid w:val="00B63145"/>
    <w:rsid w:val="00B65410"/>
    <w:rsid w:val="00B944DC"/>
    <w:rsid w:val="00BB2AA3"/>
    <w:rsid w:val="00BF4052"/>
    <w:rsid w:val="00C2586A"/>
    <w:rsid w:val="00C45E8D"/>
    <w:rsid w:val="00C61CD8"/>
    <w:rsid w:val="00C64A7C"/>
    <w:rsid w:val="00C82B53"/>
    <w:rsid w:val="00C9488B"/>
    <w:rsid w:val="00C96009"/>
    <w:rsid w:val="00CB00E6"/>
    <w:rsid w:val="00CB3482"/>
    <w:rsid w:val="00CE26C5"/>
    <w:rsid w:val="00CE37CE"/>
    <w:rsid w:val="00D0609B"/>
    <w:rsid w:val="00D32CAF"/>
    <w:rsid w:val="00D364B9"/>
    <w:rsid w:val="00D47623"/>
    <w:rsid w:val="00D66922"/>
    <w:rsid w:val="00DA3170"/>
    <w:rsid w:val="00DC5BC0"/>
    <w:rsid w:val="00DC67BB"/>
    <w:rsid w:val="00DD6C42"/>
    <w:rsid w:val="00DF27AB"/>
    <w:rsid w:val="00DF3A4F"/>
    <w:rsid w:val="00E10D6C"/>
    <w:rsid w:val="00E164DE"/>
    <w:rsid w:val="00E22782"/>
    <w:rsid w:val="00E53475"/>
    <w:rsid w:val="00E85EA3"/>
    <w:rsid w:val="00E919AA"/>
    <w:rsid w:val="00E94E4A"/>
    <w:rsid w:val="00EA5C25"/>
    <w:rsid w:val="00EA7C76"/>
    <w:rsid w:val="00EC75E8"/>
    <w:rsid w:val="00ED073F"/>
    <w:rsid w:val="00EF518D"/>
    <w:rsid w:val="00EF5B70"/>
    <w:rsid w:val="00EF62DF"/>
    <w:rsid w:val="00F14BBA"/>
    <w:rsid w:val="00F33F56"/>
    <w:rsid w:val="00F34743"/>
    <w:rsid w:val="00F37C64"/>
    <w:rsid w:val="00F56E6D"/>
    <w:rsid w:val="00F824D3"/>
    <w:rsid w:val="00F96E7E"/>
    <w:rsid w:val="00F977C8"/>
    <w:rsid w:val="00FB1586"/>
    <w:rsid w:val="00FD11BE"/>
    <w:rsid w:val="00FD591C"/>
    <w:rsid w:val="00F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A106EC4-1950-4535-868D-CF072A56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F56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5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A552E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A55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8A552E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52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552E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72698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2698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604BAC"/>
    <w:pPr>
      <w:spacing w:before="100" w:beforeAutospacing="1" w:after="100" w:afterAutospacing="1"/>
    </w:pPr>
    <w:rPr>
      <w:rFonts w:eastAsiaTheme="minorEastAsia"/>
      <w:lang w:val="en-MY" w:eastAsia="en-MY"/>
    </w:rPr>
  </w:style>
  <w:style w:type="table" w:styleId="TableGrid">
    <w:name w:val="Table Grid"/>
    <w:basedOn w:val="TableNormal"/>
    <w:uiPriority w:val="59"/>
    <w:rsid w:val="00335A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jkr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masidayu</dc:creator>
  <cp:lastModifiedBy>Aiman</cp:lastModifiedBy>
  <cp:revision>14</cp:revision>
  <cp:lastPrinted>2019-12-04T04:12:00Z</cp:lastPrinted>
  <dcterms:created xsi:type="dcterms:W3CDTF">2019-05-29T08:17:00Z</dcterms:created>
  <dcterms:modified xsi:type="dcterms:W3CDTF">2019-12-04T04:13:00Z</dcterms:modified>
</cp:coreProperties>
</file>